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b94504f7749d8" w:history="1">
              <w:r>
                <w:rPr>
                  <w:rStyle w:val="Hyperlink"/>
                </w:rPr>
                <w:t>2025-2031年全球与中国陶土砖行业现状分析及发展前景报告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b94504f7749d8" w:history="1">
              <w:r>
                <w:rPr>
                  <w:rStyle w:val="Hyperlink"/>
                </w:rPr>
                <w:t>2025-2031年全球与中国陶土砖行业现状分析及发展前景报告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b94504f7749d8" w:history="1">
                <w:r>
                  <w:rPr>
                    <w:rStyle w:val="Hyperlink"/>
                  </w:rPr>
                  <w:t>https://www.20087.com/2/28/TaoTuZhuanDeFaZhanQianJing.html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土砖作为传统建筑材料，近年来在保持其自然、环保特性的同时，通过技术创新提升了性能与美观度。现代生产工艺，如高压成型与高温烧制，提高了砖块的强度与耐候性。此外，表面处理技术的进步，如釉面处理、仿古纹理制作，丰富了装饰效果，满足了多样化建筑设计需求。环保意识的增强，促使陶土砖向低碳、再生材料方向发展，如利用工业废弃物作为原料。</w:t>
      </w:r>
      <w:r>
        <w:rPr>
          <w:rFonts w:hint="eastAsia"/>
        </w:rPr>
        <w:br/>
      </w:r>
      <w:r>
        <w:rPr>
          <w:rFonts w:hint="eastAsia"/>
        </w:rPr>
        <w:t>　　陶土砖行业未来将更加注重可持续性与文化传承。研发新型环保配方，减少能耗与排放，同时探索生物基材料的融合，提升砖块的生态价值。智能化生产流程的引入，将提高生产效率与定制化服务，满足个性化需求。此外，结合数字技术，如3D打印，陶土砖可实现复杂结构与图案的创造，为传统材料赋予新的艺术表现力，进一步拓展其在现代建筑设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b94504f7749d8" w:history="1">
        <w:r>
          <w:rPr>
            <w:rStyle w:val="Hyperlink"/>
          </w:rPr>
          <w:t>2025-2031年全球与中国陶土砖行业现状分析及发展前景报告</w:t>
        </w:r>
      </w:hyperlink>
      <w:r>
        <w:rPr>
          <w:rFonts w:hint="eastAsia"/>
        </w:rPr>
        <w:t>》基于国家统计局及陶土砖行业协会的权威数据，全面调研了陶土砖行业的市场规模、市场需求、产业链结构及价格变动，并对陶土砖细分市场进行了深入分析。报告详细剖析了陶土砖市场竞争格局，重点关注品牌影响力及重点企业的运营表现，同时科学预测了陶土砖市场前景与发展趋势，识别了行业潜在的风险与机遇。通过专业、科学的研究方法，报告为陶土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陶土砖市场概述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按照不同分类，陶土砖主要可以分为如下几个类别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不同分类陶土砖增长趋势2020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从不同应用，陶土砖主要包括如下几个方面</w:t>
      </w:r>
      <w:r>
        <w:rPr>
          <w:rFonts w:hint="eastAsia"/>
        </w:rPr>
        <w:br/>
      </w:r>
      <w:r>
        <w:rPr>
          <w:rFonts w:hint="eastAsia"/>
        </w:rPr>
        <w:t>　　1.4 陶土砖行业背景、发展历史、现状及趋势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陶土砖行业目前现状分析</w:t>
      </w:r>
      <w:r>
        <w:rPr>
          <w:rFonts w:hint="eastAsia"/>
        </w:rPr>
        <w:br/>
      </w:r>
      <w:r>
        <w:rPr>
          <w:rFonts w:hint="eastAsia"/>
        </w:rPr>
        <w:t>　　　　1.4.2 陶土砖发展趋势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全球陶土砖总体规模分析</w:t>
      </w:r>
      <w:r>
        <w:rPr>
          <w:rFonts w:hint="eastAsia"/>
        </w:rPr>
        <w:br/>
      </w:r>
      <w:r>
        <w:rPr>
          <w:rFonts w:hint="eastAsia"/>
        </w:rPr>
        <w:t>　　2.1 全球陶土砖供需现状及预测（2020-2031）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全球陶土砖产能、产量、产能利用率及发展趋势（2020-2031）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全球陶土砖产量、需求量及发展趋势（2020-2031）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全球主要地区陶土砖产量及发展趋势（2020-2031）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中国陶土砖供需现状及预测（2020-2031）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中国陶土砖产能、产量、产能利用率及发展趋势（2020-2031）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中国陶土砖产量、市场需求量及发展趋势（2020-2031）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全球陶土砖销量及销售额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全球市场陶土砖销售额（2020-2031）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全球市场陶土砖销量（2020-2031）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全球市场陶土砖价格趋势（2020-2031）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全球市场主要厂商陶土砖产能、产量及市场份额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全球市场主要厂商陶土砖销量（2020-2025）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全球市场主要厂商陶土砖销售收入（2020-2025）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2025年全球主要生产商陶土砖收入排名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全球市场主要厂商陶土砖销售价格（2020-2025）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中国市场主要厂商陶土砖销量（2020-2025）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中国市场主要厂商陶土砖销售收入（2020-2025）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2025年中国主要生产商陶土砖收入排名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中国市场主要厂商陶土砖销售价格（2020-2025）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全球主要厂商陶土砖产地分布及商业化日期</w:t>
      </w:r>
      <w:r>
        <w:rPr>
          <w:rFonts w:hint="eastAsia"/>
        </w:rPr>
        <w:br/>
      </w:r>
      <w:r>
        <w:rPr>
          <w:rFonts w:hint="eastAsia"/>
        </w:rPr>
        <w:t>　　3.5 陶土砖行业集中度、竞争程度分析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陶土砖行业集中度分析：全球Top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全球陶土砖第一梯队、第二梯队和第三梯队生产商（品牌）及市场份额（2024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全球陶土砖主要地区分析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全球主要地区陶土砖市场规模分析：2020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全球主要地区陶土砖销售收入及市场份额（2020-2025年）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全球主要地区陶土砖销售收入预测（2025-2031年）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全球主要地区陶土砖销量分析：2020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全球主要地区陶土砖销量及市场份额（2020-2025年）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全球主要地区陶土砖销量及市场份额预测（2025-2031）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北美市场陶土砖销量、收入及增长率（2020-2031）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欧洲市场陶土砖销量、收入及增长率（2020-2031）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中国市场陶土砖销量、收入及增长率（2020-2031）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日本市场陶土砖销量、收入及增长率（2020-2031）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东南亚市场陶土砖销量、收入及增长率（2020-2031）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印度市场陶土砖销量、收入及增长率（2020-2031）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全球陶土砖主要生产商分析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重点企业（1）陶土砖销量、收入、价格及毛利率（2020-2025）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重点企业（2）陶土砖销量、收入、价格及毛利率（2020-2025）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重点企业（3）陶土砖销量、收入、价格及毛利率（2020-2025）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重点企业（4）陶土砖销量、收入、价格及毛利率（2020-2025）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重点企业（5）陶土砖销量、收入、价格及毛利率（2020-2025）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重点企业（6）陶土砖销量、收入、价格及毛利率（2020-2025）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重点企业（7）陶土砖销量、收入、价格及毛利率（2020-2025）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重点企业（8）陶土砖销量、收入、价格及毛利率（2020-2025）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重点企业（9）陶土砖销量、收入、价格及毛利率（2020-2025）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重点企业（10）陶土砖销量、收入、价格及毛利率（2020-2025）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不同分类陶土砖分析</w:t>
      </w:r>
      <w:r>
        <w:rPr>
          <w:rFonts w:hint="eastAsia"/>
        </w:rPr>
        <w:br/>
      </w:r>
      <w:r>
        <w:rPr>
          <w:rFonts w:hint="eastAsia"/>
        </w:rPr>
        <w:t>　　6.1 全球不同分类陶土砖销量（2020-2031）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全球不同分类陶土砖销量及市场份额（2020-2025）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全球不同分类陶土砖销量预测（2025-2031）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全球不同分类陶土砖收入（2020-2031）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全球不同分类陶土砖收入及市场份额（2020-2025）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全球不同分类陶土砖收入预测（2025-2031）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全球不同分类陶土砖价格走势（2020-2031）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中国不同分类陶土砖销量（2020-2031）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中国不同分类陶土砖销量及市场份额（2020-2025）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中国不同分类陶土砖销量预测（2025-2031）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中国不同分类陶土砖收入（2020-2031）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中国不同分类陶土砖收入及市场份额（2020-2025）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中国不同分类陶土砖收入预测（2025-2031）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不同应用陶土砖分析</w:t>
      </w:r>
      <w:r>
        <w:rPr>
          <w:rFonts w:hint="eastAsia"/>
        </w:rPr>
        <w:br/>
      </w:r>
      <w:r>
        <w:rPr>
          <w:rFonts w:hint="eastAsia"/>
        </w:rPr>
        <w:t>　　7.1 全球不同应用陶土砖销量（2020-2031）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全球不同应用陶土砖销量及市场份额（2020-2025）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全球不同应用陶土砖销量预测（2025-2031）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全球不同应用陶土砖收入（2020-2031）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全球不同应用陶土砖收入及市场份额（2020-2025）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全球不同应用陶土砖收入预测（2025-2031）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全球不同应用陶土砖价格走势（2020-2031）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中国不同应用陶土砖销量（2020-2031）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中国不同应用陶土砖销量及市场份额（2020-2025）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中国不同应用陶土砖销量预测（2025-2031）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中国不同应用陶土砖收入（2020-2031）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中国不同应用陶土砖收入及市场份额（2020-2025）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中国不同应用陶土砖收入预测（2025-2031）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陶土砖产业链分析</w:t>
      </w:r>
      <w:r>
        <w:rPr>
          <w:rFonts w:hint="eastAsia"/>
        </w:rPr>
        <w:br/>
      </w:r>
      <w:r>
        <w:rPr>
          <w:rFonts w:hint="eastAsia"/>
        </w:rPr>
        <w:t>　　8.2 陶土砖产业上游供应分析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陶土砖下游典型客户</w:t>
      </w:r>
      <w:r>
        <w:rPr>
          <w:rFonts w:hint="eastAsia"/>
        </w:rPr>
        <w:br/>
      </w:r>
      <w:r>
        <w:rPr>
          <w:rFonts w:hint="eastAsia"/>
        </w:rPr>
        <w:t>　　8.4 陶土砖销售渠道分析及建议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中国市场陶土砖产量、销量、进出口分析及未来趋势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中国市场陶土砖产量、销量、进出口分析及未来趋势（2020-2031）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中国市场陶土砖进出口贸易趋势</w:t>
      </w:r>
      <w:r>
        <w:rPr>
          <w:rFonts w:hint="eastAsia"/>
        </w:rPr>
        <w:br/>
      </w:r>
      <w:r>
        <w:rPr>
          <w:rFonts w:hint="eastAsia"/>
        </w:rPr>
        <w:t>　　9.3 中国市场陶土砖主要进口来源</w:t>
      </w:r>
      <w:r>
        <w:rPr>
          <w:rFonts w:hint="eastAsia"/>
        </w:rPr>
        <w:br/>
      </w:r>
      <w:r>
        <w:rPr>
          <w:rFonts w:hint="eastAsia"/>
        </w:rPr>
        <w:t>　　9.4 中国市场陶土砖主要出口目的地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中国市场陶土砖主要地区分布</w:t>
      </w:r>
      <w:r>
        <w:rPr>
          <w:rFonts w:hint="eastAsia"/>
        </w:rPr>
        <w:br/>
      </w:r>
      <w:r>
        <w:rPr>
          <w:rFonts w:hint="eastAsia"/>
        </w:rPr>
        <w:t>　　10.1 中国陶土砖生产地区分布</w:t>
      </w:r>
      <w:r>
        <w:rPr>
          <w:rFonts w:hint="eastAsia"/>
        </w:rPr>
        <w:br/>
      </w:r>
      <w:r>
        <w:rPr>
          <w:rFonts w:hint="eastAsia"/>
        </w:rPr>
        <w:t>　　10.2 中国陶土砖消费地区分布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陶土砖行业主要的增长驱动因素</w:t>
      </w:r>
      <w:r>
        <w:rPr>
          <w:rFonts w:hint="eastAsia"/>
        </w:rPr>
        <w:br/>
      </w:r>
      <w:r>
        <w:rPr>
          <w:rFonts w:hint="eastAsia"/>
        </w:rPr>
        <w:t>　　11.2 陶土砖行业发展的有利因素及发展机遇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陶土砖行业发展面临的阻碍因素及挑战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陶土砖行业政策分析</w:t>
      </w:r>
      <w:r>
        <w:rPr>
          <w:rFonts w:hint="eastAsia"/>
        </w:rPr>
        <w:br/>
      </w:r>
      <w:r>
        <w:rPr>
          <w:rFonts w:hint="eastAsia"/>
        </w:rPr>
        <w:t>　　11.5 陶土砖中国企业SWOT分析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不同分类陶土砖增长趋势2020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陶土砖行业目前发展现状</w:t>
      </w:r>
      <w:r>
        <w:rPr>
          <w:rFonts w:hint="eastAsia"/>
        </w:rPr>
        <w:br/>
      </w:r>
      <w:r>
        <w:rPr>
          <w:rFonts w:hint="eastAsia"/>
        </w:rPr>
        <w:t>　　表： 陶土砖发展趋势</w:t>
      </w:r>
      <w:r>
        <w:rPr>
          <w:rFonts w:hint="eastAsia"/>
        </w:rPr>
        <w:br/>
      </w:r>
      <w:r>
        <w:rPr>
          <w:rFonts w:hint="eastAsia"/>
        </w:rPr>
        <w:t>　　表： 全球主要地区陶土砖产量：2020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全球主要地区陶土砖产量（2020-2025）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全球主要地区陶土砖产量市场份额（2020-2025）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全球主要地区陶土砖产量（2025-2031）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全球市场主要厂商陶土砖产能及产量（2020-2025）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全球市场主要厂商陶土砖销量（2020-2025）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全球市场主要厂商陶土砖产量市场份额（2020-2025）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全球市场主要厂商陶土砖销售收入（2020-2025）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全球市场主要厂商陶土砖销售收入市场份额（2020-2025）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2025年全球主要生产商陶土砖收入排名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全球市场主要厂商陶土砖销售价格（2020-2025）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中国市场主要厂商陶土砖销量（2020-2025）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中国市场主要厂商陶土砖产量市场份额（2020-2025）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中国市场主要厂商陶土砖销售收入（2020-2025）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中国市场主要厂商陶土砖销售收入市场份额（2020-2025）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2025年中国主要生产商陶土砖收入排名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中国市场主要厂商陶土砖销售价格（2020-2025）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全球主要厂商陶土砖产地分布及商业化日期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全球主要地区陶土砖销售收入：2020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全球主要地区陶土砖销售收入（2020-2025）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全球主要地区陶土砖销售收入市场份额（2020-2025）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全球主要地区陶土砖收入（2025-2031）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全球主要地区陶土砖收入市场份额（2025-2031）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全球主要地区陶土砖销量：2020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全球主要地区陶土砖销量（2020-2025）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全球主要地区陶土砖销量市场份额（2020-2025）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全球主要地区陶土砖销量（2025-2031）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全球主要地区陶土砖销量份额（2025-2031）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重点企业（1）陶土砖销量、收入、价格及毛利率（2020-2025）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重点企业（2）陶土砖销量、收入、价格及毛利率（2020-2025）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重点企业（3）陶土砖销量、收入、价格及毛利率（2020-2025）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重点企业（4）陶土砖销量、收入、价格及毛利率（2020-2025）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重点企业（5）陶土砖销量、收入、价格及毛利率（2020-2025）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重点企业（6）陶土砖销量、收入、价格及毛利率（2020-2025）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重点企业（7）陶土砖销量、收入、价格及毛利率（2020-2025）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重点企业（8）陶土砖销量、收入、价格及毛利率（2020-2025）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重点企业（9）陶土砖销量、收入、价格及毛利率（2020-2025）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陶土砖生产基地、销售区域、竞争对手及市场地位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重点企业（10）陶土砖产品规格、参数及市场应用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重点企业（10）陶土砖销量、收入、价格及毛利率（2020-2025）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全球不同分类陶土砖销量（2020-2025年）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全球不同分类陶土砖销量市场份额（2020-2025）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全球不同分类陶土砖销量预测（2025-2031）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全球市场不同分类陶土砖销量市场份额预测（2025-2031）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全球不同分类陶土砖收入（2020-2025年）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全球不同分类陶土砖收入市场份额（2020-2025）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全球不同分类陶土砖收入预测（2025-2031）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全球不同分类陶土砖收入市场份额预测（2025-2031）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全球不同分类陶土砖价格走势（2020-2031）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全球不同应用陶土砖销量（2020-2025年）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全球不同应用陶土砖销量市场份额（2020-2025）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全球不同应用陶土砖销量预测（2025-2031）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全球市场不同应用陶土砖销量市场份额预测（2025-2031）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全球不同应用陶土砖收入（2020-2025年）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全球不同应用陶土砖收入市场份额（2020-2025）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全球不同应用陶土砖收入预测（2025-2031）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全球不同应用陶土砖收入市场份额预测（2025-2031）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全球不同应用陶土砖价格走势（2020-2031）</w:t>
      </w:r>
      <w:r>
        <w:rPr>
          <w:rFonts w:hint="eastAsia"/>
        </w:rPr>
        <w:br/>
      </w:r>
      <w:r>
        <w:rPr>
          <w:rFonts w:hint="eastAsia"/>
        </w:rPr>
        <w:t>　　表： 陶土砖上游原料供应商及联系方式列表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陶土砖典型客户列表</w:t>
      </w:r>
      <w:r>
        <w:rPr>
          <w:rFonts w:hint="eastAsia"/>
        </w:rPr>
        <w:br/>
      </w:r>
      <w:r>
        <w:rPr>
          <w:rFonts w:hint="eastAsia"/>
        </w:rPr>
        <w:t>　　表： 陶土砖主要销售模式及销售渠道趋势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中国市场陶土砖产量、销量、进出口（2020-2025年）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中国市场陶土砖产量、销量、进出口预测（2025-2031）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中国市场陶土砖进出口贸易趋势</w:t>
      </w:r>
      <w:r>
        <w:rPr>
          <w:rFonts w:hint="eastAsia"/>
        </w:rPr>
        <w:br/>
      </w:r>
      <w:r>
        <w:rPr>
          <w:rFonts w:hint="eastAsia"/>
        </w:rPr>
        <w:t>　　表： 中国市场陶土砖主要进口来源</w:t>
      </w:r>
      <w:r>
        <w:rPr>
          <w:rFonts w:hint="eastAsia"/>
        </w:rPr>
        <w:br/>
      </w:r>
      <w:r>
        <w:rPr>
          <w:rFonts w:hint="eastAsia"/>
        </w:rPr>
        <w:t>　　表： 中国市场陶土砖主要出口目的地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中国陶土砖生产地区分布</w:t>
      </w:r>
      <w:r>
        <w:rPr>
          <w:rFonts w:hint="eastAsia"/>
        </w:rPr>
        <w:br/>
      </w:r>
      <w:r>
        <w:rPr>
          <w:rFonts w:hint="eastAsia"/>
        </w:rPr>
        <w:t>　　表： 中国陶土砖消费地区分布</w:t>
      </w:r>
      <w:r>
        <w:rPr>
          <w:rFonts w:hint="eastAsia"/>
        </w:rPr>
        <w:br/>
      </w:r>
      <w:r>
        <w:rPr>
          <w:rFonts w:hint="eastAsia"/>
        </w:rPr>
        <w:t>　　表： 陶土砖行业主要的增长驱动因素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陶土砖行业发展的有利因素及发展机遇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陶土砖行业发展面临的阻碍因素及挑战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陶土砖行业政策分析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陶土砖产品图片</w:t>
      </w:r>
      <w:r>
        <w:rPr>
          <w:rFonts w:hint="eastAsia"/>
        </w:rPr>
        <w:br/>
      </w:r>
      <w:r>
        <w:rPr>
          <w:rFonts w:hint="eastAsia"/>
        </w:rPr>
        <w:t>　　图： 全球不同分类陶土砖市场份额2024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全球不同应用陶土砖市场份额2024 VS 2025</w:t>
      </w:r>
      <w:r>
        <w:rPr>
          <w:rFonts w:hint="eastAsia"/>
        </w:rPr>
        <w:br/>
      </w:r>
      <w:r>
        <w:rPr>
          <w:rFonts w:hint="eastAsia"/>
        </w:rPr>
        <w:t>　　图： 全球陶土砖产能、产量、产能利用率及发展趋势（2020-2031）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全球陶土砖产量、需求量及发展趋势（2020-2031）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全球主要地区陶土砖产量市场份额（2020-2031）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中国陶土砖产能、产量、产能利用率及发展趋势（2020-2031）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中国陶土砖产量、市场需求量及发展趋势（2020-2031）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全球陶土砖市场销售额及增长率:（2020-2031）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全球市场陶土砖市场规模：2020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全球市场陶土砖销量及增长率（2020-2031）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全球市场陶土砖价格趋势（2020-2031）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2025年全球市场主要厂商陶土砖销量市场份额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2025年全球市场主要厂商陶土砖收入市场份额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2025年中国市场主要厂商陶土砖销量市场份额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2025年中国市场主要厂商陶土砖收入市场份额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2025年全球前五及前十大生产商陶土砖市场份额</w:t>
      </w:r>
      <w:r>
        <w:rPr>
          <w:rFonts w:hint="eastAsia"/>
        </w:rPr>
        <w:br/>
      </w:r>
      <w:r>
        <w:rPr>
          <w:rFonts w:hint="eastAsia"/>
        </w:rPr>
        <w:t>　　图： 全球陶土砖第一梯队、第二梯队和第三梯队生产商（品牌）及市场份额（2024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全球主要地区陶土砖销售收入市场份额（2020-2025）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全球主要地区陶土砖销售收入市场份额（2024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全球主要地区陶土砖收入市场份额（2025-2031）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全球主要地区陶土砖销量市场份额（2024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北美市场陶土砖销量及增长率（2020-2031）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北美市场陶土砖收入及增长率（2020-2031）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欧洲市场陶土砖销量及增长率（2020-2031）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欧洲市场陶土砖收入及增长率（2020-2031）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中国市场陶土砖销量及增长率（2020-2031）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中国市场陶土砖收入及增长率（2020-2031）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日本市场陶土砖销量及增长率（2020-2031）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日本市场陶土砖收入及增长率（2020-2031）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东南亚市场陶土砖销量及增长率（2020-2031）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东南亚市场陶土砖收入及增长率（2020-2031）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印度市场陶土砖销量及增长率（2020-2031）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印度市场陶土砖收入及增长率（2020-2031）</w:t>
      </w:r>
      <w:r>
        <w:rPr>
          <w:rFonts w:hint="eastAsia"/>
        </w:rPr>
        <w:br/>
      </w:r>
      <w:r>
        <w:rPr>
          <w:rFonts w:hint="eastAsia"/>
        </w:rPr>
        <w:t>　　图： 陶土砖产业链图</w:t>
      </w:r>
      <w:r>
        <w:rPr>
          <w:rFonts w:hint="eastAsia"/>
        </w:rPr>
        <w:br/>
      </w:r>
      <w:r>
        <w:rPr>
          <w:rFonts w:hint="eastAsia"/>
        </w:rPr>
        <w:t>　　图： 陶土砖中国企业SWOT分析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b94504f7749d8" w:history="1">
        <w:r>
          <w:rPr>
            <w:rStyle w:val="Hyperlink"/>
          </w:rPr>
          <w:t>2025-2031年全球与中国陶土砖行业现状分析及发展前景报告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b94504f7749d8" w:history="1">
        <w:r>
          <w:rPr>
            <w:rStyle w:val="Hyperlink"/>
          </w:rPr>
          <w:t>https://www.20087.com/2/28/TaoTuZhuanDeFaZhanQianJing.html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热点：软瓷外墙砖多少钱一平方、陶土砖厂家、石英砖生产厂家、陶土砖规格尺寸、陶土砖多少钱一个平方、陶土砖图片、富陶科、陶土砖和陶瓷砖哪个好、陶瓷透水砖厂家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79e85b8d14298" w:history="1">
      <w:r>
        <w:rPr>
          <w:rStyle w:val="Hyperlink"/>
        </w:rPr>
        <w:t>2025-2031年全球与中国陶土砖行业现状分析及发展前景报告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TaoTuZhuanDeFaZhanQianJing.html" TargetMode="External" Id="R02cb94504f77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TaoTuZhuanDeFaZhanQianJing.html" TargetMode="External" Id="R59379e85b8d1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2025-02-06T07:04:00Z</dcterms:created>
  <dcterms:modified xsi:type="dcterms:W3CDTF">2025-02-06T08:04:00Z</dcterms:modified>
  <dc:subject>2025-2031年全球与中国陶土砖行业现状分析及发展前景报告</dc:subject>
  <dc:title>2025-2031年全球与中国陶土砖行业现状分析及发展前景报告</dc:title>
  <cp:keywords>2025-2031年全球与中国陶土砖行业现状分析及发展前景报告</cp:keywords>
  <dc:description>2025-2031年全球与中国陶土砖行业现状分析及发展前景报告</dc:description>
</cp:coreProperties>
</file>