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e914bdcca4fc2" w:history="1">
              <w:r>
                <w:rPr>
                  <w:rStyle w:val="Hyperlink"/>
                </w:rPr>
                <w:t>2025-2031年中国喷雾剂灌装机行业市场调研与前景趋势预测报告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e914bdcca4fc2" w:history="1">
              <w:r>
                <w:rPr>
                  <w:rStyle w:val="Hyperlink"/>
                </w:rPr>
                <w:t>2025-2031年中国喷雾剂灌装机行业市场调研与前景趋势预测报告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e914bdcca4fc2" w:history="1">
                <w:r>
                  <w:rPr>
                    <w:rStyle w:val="Hyperlink"/>
                  </w:rPr>
                  <w:t>https://www.20087.com/3/98/PenWuJiGuanZhuangJiQianJing.html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剂灌装机是日化、医药、农药及消毒产品生产中的关键设备之一，主要用于将液体或半流体物料自动灌装至气雾罐中，并完成阀门压装、充气、封口等工艺流程。喷雾剂灌装机通常由输送系统、计量泵、灌装头、封口装置及安全防护系统组成，具备高效、精准、密闭式操作等特点。近年来，随着终端市场对喷雾类产品多样化和高品质需求的增长，灌装设备在自动化程度、计量精度与兼容性方面不断提升，部分高端机型已实现人机界面控制、故障自诊断与远程维护功能。然而，行业内仍存在设备调试复杂、非标定制比例高、不同规格适配性不足等问题，影响中小企业的使用体验与推广效率。</w:t>
      </w:r>
      <w:r>
        <w:rPr>
          <w:rFonts w:hint="eastAsia"/>
        </w:rPr>
        <w:br/>
      </w:r>
      <w:r>
        <w:rPr>
          <w:rFonts w:hint="eastAsia"/>
        </w:rPr>
        <w:t>　　未来，喷雾剂灌装机将朝着智能化、模块化与绿色制造方向发展。一方面，借助工业物联网与人工智能算法，未来的设备将实现在线数据采集、智能参数优化与预测性维护，提高运行稳定性与生产柔性；另一方面，采用模块化结构设计，便于快速更换灌装组件与适应不同容器规格，提升设备通用性与投资回报率。此外，推动节能电机、低能耗压缩空气系统等环保配置的应用，也将有助于降低整体能耗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e914bdcca4fc2" w:history="1">
        <w:r>
          <w:rPr>
            <w:rStyle w:val="Hyperlink"/>
          </w:rPr>
          <w:t>2025-2031年中国喷雾剂灌装机行业市场调研与前景趋势预测报告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喷雾剂灌装机行业的发展现状、市场规模、供需动态及进出口情况。报告详细解读了喷雾剂灌装机产业链上下游、重点区域市场、竞争格局及领先企业的表现，同时评估了喷雾剂灌装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喷雾剂灌装机行业概述</w:t>
      </w:r>
      <w:r>
        <w:rPr>
          <w:rFonts w:hint="eastAsia"/>
        </w:rPr>
        <w:br/>
      </w:r>
      <w:r>
        <w:rPr>
          <w:rFonts w:hint="eastAsia"/>
        </w:rPr>
        <w:t>　　第一节 喷雾剂灌装机定义与分类</w:t>
      </w:r>
      <w:r>
        <w:rPr>
          <w:rFonts w:hint="eastAsia"/>
        </w:rPr>
        <w:br/>
      </w:r>
      <w:r>
        <w:rPr>
          <w:rFonts w:hint="eastAsia"/>
        </w:rPr>
        <w:t>　　第二节 喷雾剂灌装机应用领域</w:t>
      </w:r>
      <w:r>
        <w:rPr>
          <w:rFonts w:hint="eastAsia"/>
        </w:rPr>
        <w:br/>
      </w:r>
      <w:r>
        <w:rPr>
          <w:rFonts w:hint="eastAsia"/>
        </w:rPr>
        <w:t>　　第三节 喷雾剂灌装机行业经济指标分析</w:t>
      </w:r>
      <w:r>
        <w:rPr>
          <w:rFonts w:hint="eastAsia"/>
        </w:rPr>
        <w:br/>
      </w:r>
      <w:r>
        <w:rPr>
          <w:rFonts w:hint="eastAsia"/>
        </w:rPr>
        <w:t>　　　　一、喷雾剂灌装机行业赢利性评估</w:t>
      </w:r>
      <w:r>
        <w:rPr>
          <w:rFonts w:hint="eastAsia"/>
        </w:rPr>
        <w:br/>
      </w:r>
      <w:r>
        <w:rPr>
          <w:rFonts w:hint="eastAsia"/>
        </w:rPr>
        <w:t>　　　　二、喷雾剂灌装机行业成长速度分析</w:t>
      </w:r>
      <w:r>
        <w:rPr>
          <w:rFonts w:hint="eastAsia"/>
        </w:rPr>
        <w:br/>
      </w:r>
      <w:r>
        <w:rPr>
          <w:rFonts w:hint="eastAsia"/>
        </w:rPr>
        <w:t>　　　　三、喷雾剂灌装机附加值提升空间探讨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四、喷雾剂灌装机行业进入壁垒分析</w:t>
      </w:r>
      <w:r>
        <w:rPr>
          <w:rFonts w:hint="eastAsia"/>
        </w:rPr>
        <w:br/>
      </w:r>
      <w:r>
        <w:rPr>
          <w:rFonts w:hint="eastAsia"/>
        </w:rPr>
        <w:t>　　　　五、喷雾剂灌装机行业风险性评估</w:t>
      </w:r>
      <w:r>
        <w:rPr>
          <w:rFonts w:hint="eastAsia"/>
        </w:rPr>
        <w:br/>
      </w:r>
      <w:r>
        <w:rPr>
          <w:rFonts w:hint="eastAsia"/>
        </w:rPr>
        <w:t>　　　　六、喷雾剂灌装机行业周期性分析</w:t>
      </w:r>
      <w:r>
        <w:rPr>
          <w:rFonts w:hint="eastAsia"/>
        </w:rPr>
        <w:br/>
      </w:r>
      <w:r>
        <w:rPr>
          <w:rFonts w:hint="eastAsia"/>
        </w:rPr>
        <w:t>　　　　七、喷雾剂灌装机行业竞争程度指标</w:t>
      </w:r>
      <w:r>
        <w:rPr>
          <w:rFonts w:hint="eastAsia"/>
        </w:rPr>
        <w:br/>
      </w:r>
      <w:r>
        <w:rPr>
          <w:rFonts w:hint="eastAsia"/>
        </w:rPr>
        <w:t>　　　　八、喷雾剂灌装机行业成熟度综合分析</w:t>
      </w:r>
      <w:r>
        <w:rPr>
          <w:rFonts w:hint="eastAsia"/>
        </w:rPr>
        <w:br/>
      </w:r>
      <w:r>
        <w:rPr>
          <w:rFonts w:hint="eastAsia"/>
        </w:rPr>
        <w:t>　　第四节 喷雾剂灌装机产业链及经营模式分析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三、喷雾剂灌装机销售模式与渠道策略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全球喷雾剂灌装机市场发展分析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2024-2025年全球喷雾剂灌装机行业发展分析</w:t>
      </w:r>
      <w:r>
        <w:rPr>
          <w:rFonts w:hint="eastAsia"/>
        </w:rPr>
        <w:br/>
      </w:r>
      <w:r>
        <w:rPr>
          <w:rFonts w:hint="eastAsia"/>
        </w:rPr>
        <w:t>　　　　一、全球喷雾剂灌装机行业市场规模与趋势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二、全球喷雾剂灌装机行业发展特点</w:t>
      </w:r>
      <w:r>
        <w:rPr>
          <w:rFonts w:hint="eastAsia"/>
        </w:rPr>
        <w:br/>
      </w:r>
      <w:r>
        <w:rPr>
          <w:rFonts w:hint="eastAsia"/>
        </w:rPr>
        <w:t>　　　　三、全球喷雾剂灌装机行业竞争格局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主要国家与地区喷雾剂灌装机市场分析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2025-2031年全球喷雾剂灌装机行业发展趋势与前景预测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一、喷雾剂灌装机行业发展趋势</w:t>
      </w:r>
      <w:r>
        <w:rPr>
          <w:rFonts w:hint="eastAsia"/>
        </w:rPr>
        <w:br/>
      </w:r>
      <w:r>
        <w:rPr>
          <w:rFonts w:hint="eastAsia"/>
        </w:rPr>
        <w:t>　　　　二、喷雾剂灌装机行业发展潜力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中国喷雾剂灌装机行业市场分析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2024-2025年喷雾剂灌装机产能与投资动态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一、国内喷雾剂灌装机产能现状与利用效率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二、喷雾剂灌装机产能扩张与投资动态分析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2025-2031年喷雾剂灌装机行业产量统计与趋势预测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一、2019-2024年喷雾剂灌装机行业产量与增长趋势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1、2019-2024年喷雾剂灌装机产量及增长趋势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2、2019-2024年喷雾剂灌装机细分产品产量及份额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二、喷雾剂灌装机产量影响因素分析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三、2025-2031年喷雾剂灌装机产量预测</w:t>
      </w:r>
      <w:r>
        <w:rPr>
          <w:rFonts w:hint="eastAsia"/>
        </w:rPr>
        <w:br/>
      </w:r>
      <w:r>
        <w:rPr>
          <w:rFonts w:hint="eastAsia"/>
        </w:rPr>
        <w:t>　　第三节 2025-2031年喷雾剂灌装机市场需求与销售分析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一、2024-2025年喷雾剂灌装机行业需求现状</w:t>
      </w:r>
      <w:r>
        <w:rPr>
          <w:rFonts w:hint="eastAsia"/>
        </w:rPr>
        <w:br/>
      </w:r>
      <w:r>
        <w:rPr>
          <w:rFonts w:hint="eastAsia"/>
        </w:rPr>
        <w:t>　　　　二、喷雾剂灌装机客户群体与需求特点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三、2019-2024年喷雾剂灌装机行业销售规模分析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四、2025-2031年喷雾剂灌装机市场增长潜力与规模预测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2024-2025年喷雾剂灌装机行业技术发展现状及趋势分析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喷雾剂灌装机行业技术发展现状分析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国内外喷雾剂灌装机行业技术差距分析及差距形成的主要原因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喷雾剂灌装机行业技术发展方向、趋势预测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提升喷雾剂灌装机行业技术能力策略建议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中国喷雾剂灌装机细分市场分析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一、2024-2025年喷雾剂灌装机主要细分产品市场现状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喷雾剂灌装机价格机制与竞争策略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一、2019-2024年喷雾剂灌装机市场价格走势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喷雾剂灌装机定价策略与方法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2025-2031年喷雾剂灌装机价格竞争态势与趋势预测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中国喷雾剂灌装机行业重点区域市场研究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2024-2025年重点区域喷雾剂灌装机市场发展概况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二、2019-2024年喷雾剂灌装机市场需求规模情况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三、2025-2031年喷雾剂灌装机行业发展潜力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二、2019-2024年喷雾剂灌装机市场需求规模情况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三、2025-2031年喷雾剂灌装机行业发展潜力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二、2019-2024年喷雾剂灌装机市场需求规模情况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三、2025-2031年喷雾剂灌装机行业发展潜力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二、2019-2024年喷雾剂灌装机市场需求规模情况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三、2025-2031年喷雾剂灌装机行业发展潜力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二、2019-2024年喷雾剂灌装机市场需求规模情况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三、2025-2031年喷雾剂灌装机行业发展潜力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2019-2024年中国喷雾剂灌装机行业进出口情况分析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喷雾剂灌装机行业进口规模与来源分析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一、2019-2024年喷雾剂灌装机进口规模分析</w:t>
      </w:r>
      <w:r>
        <w:rPr>
          <w:rFonts w:hint="eastAsia"/>
        </w:rPr>
        <w:br/>
      </w:r>
      <w:r>
        <w:rPr>
          <w:rFonts w:hint="eastAsia"/>
        </w:rPr>
        <w:t>　　　　二、喷雾剂灌装机主要进口来源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喷雾剂灌装机行业出口规模与目的地分析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一、2019-2024年喷雾剂灌装机出口规模分析</w:t>
      </w:r>
      <w:r>
        <w:rPr>
          <w:rFonts w:hint="eastAsia"/>
        </w:rPr>
        <w:br/>
      </w:r>
      <w:r>
        <w:rPr>
          <w:rFonts w:hint="eastAsia"/>
        </w:rPr>
        <w:t>　　　　二、喷雾剂灌装机主要出口目的地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2019-2024年中国喷雾剂灌装机总体规模与财务指标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中国喷雾剂灌装机行业总体规模分析</w:t>
      </w:r>
      <w:r>
        <w:rPr>
          <w:rFonts w:hint="eastAsia"/>
        </w:rPr>
        <w:br/>
      </w:r>
      <w:r>
        <w:rPr>
          <w:rFonts w:hint="eastAsia"/>
        </w:rPr>
        <w:t>　　　　一、喷雾剂灌装机企业数量与结构</w:t>
      </w:r>
      <w:r>
        <w:rPr>
          <w:rFonts w:hint="eastAsia"/>
        </w:rPr>
        <w:br/>
      </w:r>
      <w:r>
        <w:rPr>
          <w:rFonts w:hint="eastAsia"/>
        </w:rPr>
        <w:t>　　　　二、喷雾剂灌装机从业人员规模</w:t>
      </w:r>
      <w:r>
        <w:rPr>
          <w:rFonts w:hint="eastAsia"/>
        </w:rPr>
        <w:br/>
      </w:r>
      <w:r>
        <w:rPr>
          <w:rFonts w:hint="eastAsia"/>
        </w:rPr>
        <w:t>　　　　三、喷雾剂灌装机行业资产状况</w:t>
      </w:r>
      <w:r>
        <w:rPr>
          <w:rFonts w:hint="eastAsia"/>
        </w:rPr>
        <w:br/>
      </w:r>
      <w:r>
        <w:rPr>
          <w:rFonts w:hint="eastAsia"/>
        </w:rPr>
        <w:t>　　第二节 中国喷雾剂灌装机行业财务指标总体分析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喷雾剂灌装机行业重点企业经营状况分析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喷雾剂灌装机重点企业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喷雾剂灌装机领先企业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喷雾剂灌装机标杆企业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喷雾剂灌装机代表企业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喷雾剂灌装机龙头企业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喷雾剂灌装机重点企业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中国喷雾剂灌装机行业竞争格局分析</w:t>
      </w:r>
      <w:r>
        <w:rPr>
          <w:rFonts w:hint="eastAsia"/>
        </w:rPr>
        <w:br/>
      </w:r>
      <w:r>
        <w:rPr>
          <w:rFonts w:hint="eastAsia"/>
        </w:rPr>
        <w:t>　　第一节 喷雾剂灌装机行业竞争格局总览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2024-2025年喷雾剂灌装机行业竞争力分析</w:t>
      </w:r>
      <w:r>
        <w:rPr>
          <w:rFonts w:hint="eastAsia"/>
        </w:rPr>
        <w:br/>
      </w:r>
      <w:r>
        <w:rPr>
          <w:rFonts w:hint="eastAsia"/>
        </w:rPr>
        <w:t>　　　　一、喷雾剂灌装机供应商议价能力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四、喷雾剂灌装机替代品威胁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2019-2024年喷雾剂灌装机行业企业并购活动分析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2024-2025年喷雾剂灌装机行业会展与招投标活动分析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一、喷雾剂灌装机行业会展活动及其市场影响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2025年中国喷雾剂灌装机企业发展策略分析</w:t>
      </w:r>
      <w:r>
        <w:rPr>
          <w:rFonts w:hint="eastAsia"/>
        </w:rPr>
        <w:br/>
      </w:r>
      <w:r>
        <w:rPr>
          <w:rFonts w:hint="eastAsia"/>
        </w:rPr>
        <w:t>　　第一节 喷雾剂灌装机市场策略分析</w:t>
      </w:r>
      <w:r>
        <w:rPr>
          <w:rFonts w:hint="eastAsia"/>
        </w:rPr>
        <w:br/>
      </w:r>
      <w:r>
        <w:rPr>
          <w:rFonts w:hint="eastAsia"/>
        </w:rPr>
        <w:t>　　　　一、喷雾剂灌装机市场定位与拓展策略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二、喷雾剂灌装机市场细分与目标客户</w:t>
      </w:r>
      <w:r>
        <w:rPr>
          <w:rFonts w:hint="eastAsia"/>
        </w:rPr>
        <w:br/>
      </w:r>
      <w:r>
        <w:rPr>
          <w:rFonts w:hint="eastAsia"/>
        </w:rPr>
        <w:t>　　第二节 喷雾剂灌装机销售策略分析</w:t>
      </w:r>
      <w:r>
        <w:rPr>
          <w:rFonts w:hint="eastAsia"/>
        </w:rPr>
        <w:br/>
      </w:r>
      <w:r>
        <w:rPr>
          <w:rFonts w:hint="eastAsia"/>
        </w:rPr>
        <w:t>　　　　一、喷雾剂灌装机销售渠道与网络建设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提高喷雾剂灌装机企业竞争力建议</w:t>
      </w:r>
      <w:r>
        <w:rPr>
          <w:rFonts w:hint="eastAsia"/>
        </w:rPr>
        <w:br/>
      </w:r>
      <w:r>
        <w:rPr>
          <w:rFonts w:hint="eastAsia"/>
        </w:rPr>
        <w:t>　　　　一、喷雾剂灌装机技术创新与管理优化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喷雾剂灌装机品牌战略思考</w:t>
      </w:r>
      <w:r>
        <w:rPr>
          <w:rFonts w:hint="eastAsia"/>
        </w:rPr>
        <w:br/>
      </w:r>
      <w:r>
        <w:rPr>
          <w:rFonts w:hint="eastAsia"/>
        </w:rPr>
        <w:t>　　　　一、喷雾剂灌装机品牌建设与维护</w:t>
      </w:r>
      <w:r>
        <w:rPr>
          <w:rFonts w:hint="eastAsia"/>
        </w:rPr>
        <w:br/>
      </w:r>
      <w:r>
        <w:rPr>
          <w:rFonts w:hint="eastAsia"/>
        </w:rPr>
        <w:t>　　　　二、喷雾剂灌装机品牌影响力与市场竞争力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中国喷雾剂灌装机行业风险与对策</w:t>
      </w:r>
      <w:r>
        <w:rPr>
          <w:rFonts w:hint="eastAsia"/>
        </w:rPr>
        <w:br/>
      </w:r>
      <w:r>
        <w:rPr>
          <w:rFonts w:hint="eastAsia"/>
        </w:rPr>
        <w:t>　　第一节 喷雾剂灌装机行业SWOT分析</w:t>
      </w:r>
      <w:r>
        <w:rPr>
          <w:rFonts w:hint="eastAsia"/>
        </w:rPr>
        <w:br/>
      </w:r>
      <w:r>
        <w:rPr>
          <w:rFonts w:hint="eastAsia"/>
        </w:rPr>
        <w:t>　　　　一、喷雾剂灌装机行业优势分析</w:t>
      </w:r>
      <w:r>
        <w:rPr>
          <w:rFonts w:hint="eastAsia"/>
        </w:rPr>
        <w:br/>
      </w:r>
      <w:r>
        <w:rPr>
          <w:rFonts w:hint="eastAsia"/>
        </w:rPr>
        <w:t>　　　　二、喷雾剂灌装机行业劣势分析</w:t>
      </w:r>
      <w:r>
        <w:rPr>
          <w:rFonts w:hint="eastAsia"/>
        </w:rPr>
        <w:br/>
      </w:r>
      <w:r>
        <w:rPr>
          <w:rFonts w:hint="eastAsia"/>
        </w:rPr>
        <w:t>　　　　三、喷雾剂灌装机市场机会探索</w:t>
      </w:r>
      <w:r>
        <w:rPr>
          <w:rFonts w:hint="eastAsia"/>
        </w:rPr>
        <w:br/>
      </w:r>
      <w:r>
        <w:rPr>
          <w:rFonts w:hint="eastAsia"/>
        </w:rPr>
        <w:t>　　　　四、喷雾剂灌装机市场威胁评估</w:t>
      </w:r>
      <w:r>
        <w:rPr>
          <w:rFonts w:hint="eastAsia"/>
        </w:rPr>
        <w:br/>
      </w:r>
      <w:r>
        <w:rPr>
          <w:rFonts w:hint="eastAsia"/>
        </w:rPr>
        <w:t>　　第二节 喷雾剂灌装机行业风险及对策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2025-2031年中国喷雾剂灌装机行业前景与发展趋势</w:t>
      </w:r>
      <w:r>
        <w:rPr>
          <w:rFonts w:hint="eastAsia"/>
        </w:rPr>
        <w:br/>
      </w:r>
      <w:r>
        <w:rPr>
          <w:rFonts w:hint="eastAsia"/>
        </w:rPr>
        <w:t>　　第一节 喷雾剂灌装机行业发展环境分析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2025-2031年喷雾剂灌装机行业发展趋势与方向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一、喷雾剂灌装机行业发展方向预测</w:t>
      </w:r>
      <w:r>
        <w:rPr>
          <w:rFonts w:hint="eastAsia"/>
        </w:rPr>
        <w:br/>
      </w:r>
      <w:r>
        <w:rPr>
          <w:rFonts w:hint="eastAsia"/>
        </w:rPr>
        <w:t>　　　　二、喷雾剂灌装机发展趋势分析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2025-2031年喷雾剂灌装机行业发展潜力与机遇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一、喷雾剂灌装机市场发展潜力评估</w:t>
      </w:r>
      <w:r>
        <w:rPr>
          <w:rFonts w:hint="eastAsia"/>
        </w:rPr>
        <w:br/>
      </w:r>
      <w:r>
        <w:rPr>
          <w:rFonts w:hint="eastAsia"/>
        </w:rPr>
        <w:t>　　　　二、喷雾剂灌装机新兴市场与机遇探索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喷雾剂灌装机行业研究结论与建议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中^智^林^－喷雾剂灌装机行业发展建议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喷雾剂灌装机行业类别</w:t>
      </w:r>
      <w:r>
        <w:rPr>
          <w:rFonts w:hint="eastAsia"/>
        </w:rPr>
        <w:br/>
      </w:r>
      <w:r>
        <w:rPr>
          <w:rFonts w:hint="eastAsia"/>
        </w:rPr>
        <w:t>　　图表 喷雾剂灌装机行业产业链调研</w:t>
      </w:r>
      <w:r>
        <w:rPr>
          <w:rFonts w:hint="eastAsia"/>
        </w:rPr>
        <w:br/>
      </w:r>
      <w:r>
        <w:rPr>
          <w:rFonts w:hint="eastAsia"/>
        </w:rPr>
        <w:t>　　图表 喷雾剂灌装机行业现状</w:t>
      </w:r>
      <w:r>
        <w:rPr>
          <w:rFonts w:hint="eastAsia"/>
        </w:rPr>
        <w:br/>
      </w:r>
      <w:r>
        <w:rPr>
          <w:rFonts w:hint="eastAsia"/>
        </w:rPr>
        <w:t>　　图表 喷雾剂灌装机行业标准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2019-2024年中国喷雾剂灌装机行业市场规模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2024年中国喷雾剂灌装机行业产能</w:t>
      </w:r>
      <w:r>
        <w:rPr>
          <w:rFonts w:hint="eastAsia"/>
        </w:rPr>
        <w:br/>
      </w:r>
      <w:r>
        <w:rPr>
          <w:rFonts w:hint="eastAsia"/>
        </w:rPr>
        <w:t>　　图表 2019-2024年中国喷雾剂灌装机行业产量统计</w:t>
      </w:r>
      <w:r>
        <w:rPr>
          <w:rFonts w:hint="eastAsia"/>
        </w:rPr>
        <w:br/>
      </w:r>
      <w:r>
        <w:rPr>
          <w:rFonts w:hint="eastAsia"/>
        </w:rPr>
        <w:t>　　图表 喷雾剂灌装机行业动态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2019-2024年中国喷雾剂灌装机市场需求量</w:t>
      </w:r>
      <w:r>
        <w:rPr>
          <w:rFonts w:hint="eastAsia"/>
        </w:rPr>
        <w:br/>
      </w:r>
      <w:r>
        <w:rPr>
          <w:rFonts w:hint="eastAsia"/>
        </w:rPr>
        <w:t>　　图表 2024年中国喷雾剂灌装机行业需求区域调研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2019-2024年中国喷雾剂灌装机行情</w:t>
      </w:r>
      <w:r>
        <w:rPr>
          <w:rFonts w:hint="eastAsia"/>
        </w:rPr>
        <w:br/>
      </w:r>
      <w:r>
        <w:rPr>
          <w:rFonts w:hint="eastAsia"/>
        </w:rPr>
        <w:t>　　图表 2019-2024年中国喷雾剂灌装机价格走势图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2019-2024年中国喷雾剂灌装机行业销售收入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2019-2024年中国喷雾剂灌装机行业盈利情况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2019-2024年中国喷雾剂灌装机行业利润总额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2019-2024年中国喷雾剂灌装机进口统计</w:t>
      </w:r>
      <w:r>
        <w:rPr>
          <w:rFonts w:hint="eastAsia"/>
        </w:rPr>
        <w:br/>
      </w:r>
      <w:r>
        <w:rPr>
          <w:rFonts w:hint="eastAsia"/>
        </w:rPr>
        <w:t>　　图表 2019-2024年中国喷雾剂灌装机出口统计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2019-2024年中国喷雾剂灌装机行业企业数量统计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**地区喷雾剂灌装机市场规模</w:t>
      </w:r>
      <w:r>
        <w:rPr>
          <w:rFonts w:hint="eastAsia"/>
        </w:rPr>
        <w:br/>
      </w:r>
      <w:r>
        <w:rPr>
          <w:rFonts w:hint="eastAsia"/>
        </w:rPr>
        <w:t>　　图表 **地区喷雾剂灌装机行业市场需求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**地区喷雾剂灌装机市场调研</w:t>
      </w:r>
      <w:r>
        <w:rPr>
          <w:rFonts w:hint="eastAsia"/>
        </w:rPr>
        <w:br/>
      </w:r>
      <w:r>
        <w:rPr>
          <w:rFonts w:hint="eastAsia"/>
        </w:rPr>
        <w:t>　　图表 **地区喷雾剂灌装机行业市场需求分析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**地区喷雾剂灌装机市场规模</w:t>
      </w:r>
      <w:r>
        <w:rPr>
          <w:rFonts w:hint="eastAsia"/>
        </w:rPr>
        <w:br/>
      </w:r>
      <w:r>
        <w:rPr>
          <w:rFonts w:hint="eastAsia"/>
        </w:rPr>
        <w:t>　　图表 **地区喷雾剂灌装机行业市场需求</w:t>
      </w:r>
      <w:r>
        <w:rPr>
          <w:rFonts w:hint="eastAsia"/>
        </w:rPr>
        <w:br/>
      </w:r>
      <w:r>
        <w:rPr>
          <w:rFonts w:hint="eastAsia"/>
        </w:rPr>
        <w:t>　　图表 **地区喷雾剂灌装机市场调研</w:t>
      </w:r>
      <w:r>
        <w:rPr>
          <w:rFonts w:hint="eastAsia"/>
        </w:rPr>
        <w:br/>
      </w:r>
      <w:r>
        <w:rPr>
          <w:rFonts w:hint="eastAsia"/>
        </w:rPr>
        <w:t>　　图表 **地区喷雾剂灌装机行业市场需求分析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喷雾剂灌装机行业竞争对手分析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喷雾剂灌装机重点企业（二）经营情况分析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喷雾剂灌装机重点企业（二）主要经济指标情况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喷雾剂灌装机重点企业（三）成长能力情况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2025-2031年中国喷雾剂灌装机行业产能预测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2025-2031年中国喷雾剂灌装机行业产量预测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2025-2031年中国喷雾剂灌装机市场需求预测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2025-2031年中国喷雾剂灌装机行业市场规模预测</w:t>
      </w:r>
      <w:r>
        <w:rPr>
          <w:rFonts w:hint="eastAsia"/>
        </w:rPr>
        <w:br/>
      </w:r>
      <w:r>
        <w:rPr>
          <w:rFonts w:hint="eastAsia"/>
        </w:rPr>
        <w:t>　　图表 喷雾剂灌装机行业准入条件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2025-2031年中国喷雾剂灌装机行业信息化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2025-2031年中国喷雾剂灌装机行业风险分析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2025-2031年中国喷雾剂灌装机行业发展趋势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2025-2031年中国喷雾剂灌装机市场前景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e914bdcca4fc2" w:history="1">
        <w:r>
          <w:rPr>
            <w:rStyle w:val="Hyperlink"/>
          </w:rPr>
          <w:t>2025-2031年中国喷雾剂灌装机行业市场调研与前景趋势预测报告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e914bdcca4fc2" w:history="1">
        <w:r>
          <w:rPr>
            <w:rStyle w:val="Hyperlink"/>
          </w:rPr>
          <w:t>https://www.20087.com/3/98/PenWuJiGuanZhuangJiQianJing.html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热点：西林瓶灌装机、喷雾剂灌装机机构简图、高压喷雾器农药喷雾机、喷雾剂灌装机价格、破乳剂的用法与用量、喷雾剂灌装机图片、口服液灌装机、喷雾剂灌装机厂家、破乳剂多少钱一吨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05b32bf8540e5" w:history="1">
      <w:r>
        <w:rPr>
          <w:rStyle w:val="Hyperlink"/>
        </w:rPr>
        <w:t>2025-2031年中国喷雾剂灌装机行业市场调研与前景趋势预测报告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PenWuJiGuanZhuangJiQianJing.html" TargetMode="External" Id="Re7be914bdcca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PenWuJiGuanZhuangJiQianJing.html" TargetMode="External" Id="R1bf05b32bf85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2025-08-16T02:02:18Z</dcterms:created>
  <dcterms:modified xsi:type="dcterms:W3CDTF">2025-08-16T03:02:18Z</dcterms:modified>
  <dc:subject>2025-2031年中国喷雾剂灌装机行业市场调研与前景趋势预测报告</dc:subject>
  <dc:title>2025-2031年中国喷雾剂灌装机行业市场调研与前景趋势预测报告</dc:title>
  <cp:keywords>2025-2031年中国喷雾剂灌装机行业市场调研与前景趋势预测报告</cp:keywords>
  <dc:description>2025-2031年中国喷雾剂灌装机行业市场调研与前景趋势预测报告</dc:description>
</cp:coreProperties>
</file>