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4a937f1be4866" w:history="1">
              <w:r>
                <w:rPr>
                  <w:rStyle w:val="Hyperlink"/>
                </w:rPr>
                <w:t>2025-2031年全球与中国堵漏器发展现状及市场前景分析报告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4a937f1be4866" w:history="1">
              <w:r>
                <w:rPr>
                  <w:rStyle w:val="Hyperlink"/>
                </w:rPr>
                <w:t>2025-2031年全球与中国堵漏器发展现状及市场前景分析报告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4a937f1be4866" w:history="1">
                <w:r>
                  <w:rPr>
                    <w:rStyle w:val="Hyperlink"/>
                  </w:rPr>
                  <w:t>https://www.20087.com/3/78/DuLouQiDeQianJing.html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堵漏器是一种用于管道、容器等设备泄漏维修的工具，广泛应用于化工、建筑、船舶等领域。近年来，随着工业自动化水平的提高和技术的进步，堵漏器的应用范围不断扩大。目前，堵漏器的技术已经相当成熟，不仅能够提供高效率的堵漏能力，还具有良好的稳定性和较长的使用寿命。此外，随着新材料技术的应用，堵漏器的性能不断优化，如提高其密封性、耐腐蚀性等，提高了设备的适用范围。同时，为了适应环保要求，堵漏器的设计更加注重节能减排，减少了能耗和排放。</w:t>
      </w:r>
      <w:r>
        <w:rPr>
          <w:rFonts w:hint="eastAsia"/>
        </w:rPr>
        <w:br/>
      </w:r>
      <w:r>
        <w:rPr>
          <w:rFonts w:hint="eastAsia"/>
        </w:rPr>
        <w:t>　　未来，堵漏器的发展将更加注重智能化与高效化。一方面，通过集成更多智能控制系统，提高堵漏器的自动化水平，实现对堵漏过程的实时监控和故障预警；另一方面，随着新材料技术的发展，堵漏器将采用更多高性能材料，如新型密封材料、轻量化材料等，提高其密封效果和耐久性。此外，随着物联网技术的应用，堵漏器将实现与生产系统的无缝集成，提高整个系统的协同作业能力。同时，随着环保法规的趋严，堵漏器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4a937f1be4866" w:history="1">
        <w:r>
          <w:rPr>
            <w:rStyle w:val="Hyperlink"/>
          </w:rPr>
          <w:t>2025-2031年全球与中国堵漏器发展现状及市场前景分析报告</w:t>
        </w:r>
      </w:hyperlink>
      <w:r>
        <w:rPr>
          <w:rFonts w:hint="eastAsia"/>
        </w:rPr>
        <w:t>》基于国家统计局及相关协会的详实数据，结合长期监测的一手资料，全面分析了堵漏器行业的市场规模、需求变化、产业链动态及区域发展格局。报告重点解读了堵漏器行业竞争态势与重点企业的市场表现，并通过科学研判行业趋势与前景，揭示了堵漏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堵漏器行业概述及发展现状</w:t>
      </w:r>
      <w:r>
        <w:rPr>
          <w:rFonts w:hint="eastAsia"/>
        </w:rPr>
        <w:br/>
      </w:r>
      <w:r>
        <w:rPr>
          <w:rFonts w:hint="eastAsia"/>
        </w:rPr>
        <w:t>　　1.1 堵漏器行业介绍</w:t>
      </w:r>
      <w:r>
        <w:rPr>
          <w:rFonts w:hint="eastAsia"/>
        </w:rPr>
        <w:br/>
      </w:r>
      <w:r>
        <w:rPr>
          <w:rFonts w:hint="eastAsia"/>
        </w:rPr>
        <w:t>　　1.2 堵漏器主要种类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2024年不同种类堵漏器产量占比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2020-2031年不同种类堵漏器价格走势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堵漏器主要应用领域分析</w:t>
      </w:r>
      <w:r>
        <w:rPr>
          <w:rFonts w:hint="eastAsia"/>
        </w:rPr>
        <w:br/>
      </w:r>
      <w:r>
        <w:rPr>
          <w:rFonts w:hint="eastAsia"/>
        </w:rPr>
        <w:t>　　　　1.3.1 堵漏器主要应用领域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2024年全球堵漏器不同应用领域消费量占比分析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全球与中国堵漏器市场发展现状对比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2020-2031年全球堵漏器市场现状及发展趋势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2020-2031年中国堵漏器市场现状及发展趋势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2020-2031年全球堵漏器供需现状及趋势预测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2020-2031年全球堵漏器产能、产量、产能利用率情况及趋势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2020-2031年全球堵漏器产量、表观消费量情况及趋势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2020-2031年中国堵漏器供需现状及趋势预测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2020-2031年中国堵漏器产能、产量、产能利用率情况及趋势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2020-2031年中国堵漏器产量、表观消费量情况及趋势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2020-2031年中国堵漏器产量、需求量、市场缺口情况及趋势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中国堵漏器行业政策分析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全球与中国堵漏器重点企业产量、产值、集中度分析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全球市场堵漏器重点企业2024和2025年产量、产值对比分析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全球市场堵漏器重点企业2024和2025年产量对比分析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全球市场堵漏器重点企业2024和2025年产值对比分析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全球市场堵漏器重点企业2024和2025年产品价格分析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中国市场堵漏器重点企业2024和2025年产量、产值对比分析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中国市场堵漏器重点企业2024和2025年产量对比分析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中国市场堵漏器重点企业2024和2025年产值对比分析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堵漏器重点厂商总部</w:t>
      </w:r>
      <w:r>
        <w:rPr>
          <w:rFonts w:hint="eastAsia"/>
        </w:rPr>
        <w:br/>
      </w:r>
      <w:r>
        <w:rPr>
          <w:rFonts w:hint="eastAsia"/>
        </w:rPr>
        <w:t>　　2.4 堵漏器行业企业集中度分析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全球重点堵漏器企业SWOT分析</w:t>
      </w:r>
      <w:r>
        <w:rPr>
          <w:rFonts w:hint="eastAsia"/>
        </w:rPr>
        <w:br/>
      </w:r>
      <w:r>
        <w:rPr>
          <w:rFonts w:hint="eastAsia"/>
        </w:rPr>
        <w:t>　　2.6 中国重点堵漏器企业SWOT分析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2020-2031年全球主要地区堵漏器产量、产值、市场份额情况及趋势预测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2020-2031年全球主要地区堵漏器产量、产值及市场份额情况及趋势预测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2020-2031年全球主要地区堵漏器产量及市场份额情况及趋势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2020-2031年全球主要地区堵漏器产值及市场份额情况及趋势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2020-2031年中国市场堵漏器产量、产值情况及趋势预测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2020-2031年北美市场堵漏器产量、产值情况及趋势预测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2020-2031年欧洲市场堵漏器产量、产值情况及趋势预测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2020-2031年日本市场堵漏器产量、产值情况及趋势预测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2020-2031年全球主要地区堵漏器消费量、市场份额及发展趋势分析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2020-2031年全球主要地区堵漏器消费量、市场份额及发展趋势预测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2020-2031年中国市场堵漏器消费情况及发展趋势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2020-2031年北美市场堵漏器消费情况及发展趋势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2020-2031年欧洲市场堵漏器消费情况及发展趋势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2020-2031年日本市场堵漏器消费情况及发展趋势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堵漏器行业重点企业调研分析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企业堵漏器产品</w:t>
      </w:r>
      <w:r>
        <w:rPr>
          <w:rFonts w:hint="eastAsia"/>
        </w:rPr>
        <w:br/>
      </w:r>
      <w:r>
        <w:rPr>
          <w:rFonts w:hint="eastAsia"/>
        </w:rPr>
        <w:t>　　　　5.1.3 企业堵漏器产量、价格、收入、成本、毛利情况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企业堵漏器产品</w:t>
      </w:r>
      <w:r>
        <w:rPr>
          <w:rFonts w:hint="eastAsia"/>
        </w:rPr>
        <w:br/>
      </w:r>
      <w:r>
        <w:rPr>
          <w:rFonts w:hint="eastAsia"/>
        </w:rPr>
        <w:t>　　　　5.2.3 企业堵漏器产量、价格、收入、成本、毛利情况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企业堵漏器产品</w:t>
      </w:r>
      <w:r>
        <w:rPr>
          <w:rFonts w:hint="eastAsia"/>
        </w:rPr>
        <w:br/>
      </w:r>
      <w:r>
        <w:rPr>
          <w:rFonts w:hint="eastAsia"/>
        </w:rPr>
        <w:t>　　　　5.3.3 企业堵漏器产量、价格、收入、成本、毛利情况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企业堵漏器产品</w:t>
      </w:r>
      <w:r>
        <w:rPr>
          <w:rFonts w:hint="eastAsia"/>
        </w:rPr>
        <w:br/>
      </w:r>
      <w:r>
        <w:rPr>
          <w:rFonts w:hint="eastAsia"/>
        </w:rPr>
        <w:t>　　　　5.4.3 企业堵漏器产量、价格、收入、成本、毛利情况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企业堵漏器产品</w:t>
      </w:r>
      <w:r>
        <w:rPr>
          <w:rFonts w:hint="eastAsia"/>
        </w:rPr>
        <w:br/>
      </w:r>
      <w:r>
        <w:rPr>
          <w:rFonts w:hint="eastAsia"/>
        </w:rPr>
        <w:t>　　　　5.5.3 企业堵漏器产量、价格、收入、成本、毛利情况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企业堵漏器产品</w:t>
      </w:r>
      <w:r>
        <w:rPr>
          <w:rFonts w:hint="eastAsia"/>
        </w:rPr>
        <w:br/>
      </w:r>
      <w:r>
        <w:rPr>
          <w:rFonts w:hint="eastAsia"/>
        </w:rPr>
        <w:t>　　　　5.6.3 企业堵漏器产量、价格、收入、成本、毛利情况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企业堵漏器产品</w:t>
      </w:r>
      <w:r>
        <w:rPr>
          <w:rFonts w:hint="eastAsia"/>
        </w:rPr>
        <w:br/>
      </w:r>
      <w:r>
        <w:rPr>
          <w:rFonts w:hint="eastAsia"/>
        </w:rPr>
        <w:t>　　　　5.7.3 企业堵漏器产量、价格、收入、成本、毛利情况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企业堵漏器产品</w:t>
      </w:r>
      <w:r>
        <w:rPr>
          <w:rFonts w:hint="eastAsia"/>
        </w:rPr>
        <w:br/>
      </w:r>
      <w:r>
        <w:rPr>
          <w:rFonts w:hint="eastAsia"/>
        </w:rPr>
        <w:t>　　　　5.8.3 企业堵漏器产量、价格、收入、成本、毛利情况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企业堵漏器产品</w:t>
      </w:r>
      <w:r>
        <w:rPr>
          <w:rFonts w:hint="eastAsia"/>
        </w:rPr>
        <w:br/>
      </w:r>
      <w:r>
        <w:rPr>
          <w:rFonts w:hint="eastAsia"/>
        </w:rPr>
        <w:t>　　　　5.9.3 企业堵漏器产量、价格、收入、成本、毛利情况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企业堵漏器产品</w:t>
      </w:r>
      <w:r>
        <w:rPr>
          <w:rFonts w:hint="eastAsia"/>
        </w:rPr>
        <w:br/>
      </w:r>
      <w:r>
        <w:rPr>
          <w:rFonts w:hint="eastAsia"/>
        </w:rPr>
        <w:t>　　　　5.10.3 企业堵漏器产量、价格、收入、成本、毛利情况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2020-2031年不同种类堵漏器产量、价格、产值及市场份额情况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全球市场不同种类堵漏器产量、产值及市场份额情况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2020-2031年全球市场不同种类堵漏器产量、市场份额情况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2020-2031年全球市场不同种类堵漏器产值、市场份额情况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2020-2031年全球市场不同种类堵漏器价格走势分析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中国市场不同种类堵漏器产量、产值及市场份额情况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2020-2031年中国市场不同种类堵漏器产量、市场份额情况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2020-2031年中国市场不同种类堵漏器产值、市场份额情况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2020-2031年中国市场不同种类堵漏器价格走势分析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堵漏器上游原料及下游主要应用领域分析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堵漏器产业链分析</w:t>
      </w:r>
      <w:r>
        <w:rPr>
          <w:rFonts w:hint="eastAsia"/>
        </w:rPr>
        <w:br/>
      </w:r>
      <w:r>
        <w:rPr>
          <w:rFonts w:hint="eastAsia"/>
        </w:rPr>
        <w:t>　　7.2 堵漏器产业上游供应分析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2020-2031年全球市场堵漏器下游主要应用领域消费量、市场份额情况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2020-2031年中国市场堵漏器下游主要应用领域消费量、市场份额及增长情况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2020-2031年中国市场堵漏器产量、消费量、进出口分析及发展趋势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2020-2031年中国市场堵漏器产量、消费量、进出口分析及发展趋势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2020-2031年中国市场堵漏器进出口贸易趋势</w:t>
      </w:r>
      <w:r>
        <w:rPr>
          <w:rFonts w:hint="eastAsia"/>
        </w:rPr>
        <w:br/>
      </w:r>
      <w:r>
        <w:rPr>
          <w:rFonts w:hint="eastAsia"/>
        </w:rPr>
        <w:t>　　8.3 中国市场堵漏器主要进口来源</w:t>
      </w:r>
      <w:r>
        <w:rPr>
          <w:rFonts w:hint="eastAsia"/>
        </w:rPr>
        <w:br/>
      </w:r>
      <w:r>
        <w:rPr>
          <w:rFonts w:hint="eastAsia"/>
        </w:rPr>
        <w:t>　　8.4 中国市场堵漏器主要出口目的地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2024-2025年中国市场堵漏器主要地区分布</w:t>
      </w:r>
      <w:r>
        <w:rPr>
          <w:rFonts w:hint="eastAsia"/>
        </w:rPr>
        <w:br/>
      </w:r>
      <w:r>
        <w:rPr>
          <w:rFonts w:hint="eastAsia"/>
        </w:rPr>
        <w:t>　　9.1 中国堵漏器生产地区分布</w:t>
      </w:r>
      <w:r>
        <w:rPr>
          <w:rFonts w:hint="eastAsia"/>
        </w:rPr>
        <w:br/>
      </w:r>
      <w:r>
        <w:rPr>
          <w:rFonts w:hint="eastAsia"/>
        </w:rPr>
        <w:t>　　9.2 中国堵漏器消费地区分布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影响中国市场堵漏器供需因素分析</w:t>
      </w:r>
      <w:r>
        <w:rPr>
          <w:rFonts w:hint="eastAsia"/>
        </w:rPr>
        <w:br/>
      </w:r>
      <w:r>
        <w:rPr>
          <w:rFonts w:hint="eastAsia"/>
        </w:rPr>
        <w:t>　　10.1 堵漏器及相关行业技术发展概况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2020-2031年堵漏器进出口贸易现状及趋势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2020-2031年堵漏器产品技术趋势与价格走势预测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堵漏器行业市场环境发展趋势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2020-2031年不同种类堵漏器产品技术发展趋势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2020-2031年堵漏器价格走势预测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堵漏器销售渠道分析及建议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国内市场堵漏器销售渠道分析</w:t>
      </w:r>
      <w:r>
        <w:rPr>
          <w:rFonts w:hint="eastAsia"/>
        </w:rPr>
        <w:br/>
      </w:r>
      <w:r>
        <w:rPr>
          <w:rFonts w:hint="eastAsia"/>
        </w:rPr>
        <w:t>　　　　12.1.1 当前堵漏器主要销售模式及销售渠道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2020-2031年国内市场堵漏器销售模式及销售渠道趋势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海外市场堵漏器销售渠道分析</w:t>
      </w:r>
      <w:r>
        <w:rPr>
          <w:rFonts w:hint="eastAsia"/>
        </w:rPr>
        <w:br/>
      </w:r>
      <w:r>
        <w:rPr>
          <w:rFonts w:hint="eastAsia"/>
        </w:rPr>
        <w:t>　　12.3 堵漏器行业营销策略建议</w:t>
      </w:r>
      <w:r>
        <w:rPr>
          <w:rFonts w:hint="eastAsia"/>
        </w:rPr>
        <w:br/>
      </w:r>
      <w:r>
        <w:rPr>
          <w:rFonts w:hint="eastAsia"/>
        </w:rPr>
        <w:t>　　　　12.3.1 堵漏器市场定位及目标消费者分析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堵漏器行业营销模式及销售渠道建议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堵漏器产品介绍</w:t>
      </w:r>
      <w:r>
        <w:rPr>
          <w:rFonts w:hint="eastAsia"/>
        </w:rPr>
        <w:br/>
      </w:r>
      <w:r>
        <w:rPr>
          <w:rFonts w:hint="eastAsia"/>
        </w:rPr>
        <w:t>　　表 堵漏器产品分类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2024年全球不同种类堵漏器产量份额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2020-2031年不同种类堵漏器价格及趋势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堵漏器主要应用领域</w:t>
      </w:r>
      <w:r>
        <w:rPr>
          <w:rFonts w:hint="eastAsia"/>
        </w:rPr>
        <w:br/>
      </w:r>
      <w:r>
        <w:rPr>
          <w:rFonts w:hint="eastAsia"/>
        </w:rPr>
        <w:t>　　图 全球2024年堵漏器不同应用领域消费量份额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2020-2031年全球市场堵漏器产量及增长情况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2020-2031年全球市场堵漏器产值及增长情况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2020-2031年中国市场堵漏器产量、增长率及趋势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2020-2031年中国市场堵漏器产值、增长率及趋势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2020-2031年全球堵漏器产能、产量、产能利用率及趋势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2020-2031年全球堵漏器产量、表观消费量及趋势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2020-2031年中国堵漏器产能、产量、产能利用率及趋势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2020-2031年中国堵漏器产量、表观消费量及趋势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2020-2031年中国堵漏器产量、市场需求量及趋势</w:t>
      </w:r>
      <w:r>
        <w:rPr>
          <w:rFonts w:hint="eastAsia"/>
        </w:rPr>
        <w:br/>
      </w:r>
      <w:r>
        <w:rPr>
          <w:rFonts w:hint="eastAsia"/>
        </w:rPr>
        <w:t>　　表 堵漏器行业政策分析</w:t>
      </w:r>
      <w:r>
        <w:rPr>
          <w:rFonts w:hint="eastAsia"/>
        </w:rPr>
        <w:br/>
      </w:r>
      <w:r>
        <w:rPr>
          <w:rFonts w:hint="eastAsia"/>
        </w:rPr>
        <w:t>　　表 全球市场堵漏器重点企业2024和2025年产量对比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全球市场堵漏器重点企业2024和2025年产量、市场份额统计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全球市场堵漏器重点企业2025年产量、市场份额统计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全球市场堵漏器重点企业2024和2025年产值对比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全球市场堵漏器重点企业2024和2025年产值市场份额统计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全球市场堵漏器重点企业2025年产值、市场份额统计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全球市场堵漏器重点企业2024和2025年产品价格统计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中国市场堵漏器重点企业2024和2025年产量对比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中国市场堵漏器重点企业2024和2025年产量市场份额统计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中国市场堵漏器重点企业2025年产量、市场份额统计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中国市场堵漏器重点企业2024和2025年产值对比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中国市场堵漏器重点企业2024和2025年产值市场份额统计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中国市场堵漏器重点企业2025年产值、市场份额统计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堵漏器企业总部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2024和2025年全球市场堵漏器重点企业产值市场份额对比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全球堵漏器重点企业SWOT分析</w:t>
      </w:r>
      <w:r>
        <w:rPr>
          <w:rFonts w:hint="eastAsia"/>
        </w:rPr>
        <w:br/>
      </w:r>
      <w:r>
        <w:rPr>
          <w:rFonts w:hint="eastAsia"/>
        </w:rPr>
        <w:t>　　表 中国堵漏器重点企业SWOT分析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2020-2031年全球主要地区堵漏器产量统计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2025-2031年全球主要地区堵漏器产量预测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2020-2031年全球主要地区堵漏器产量市场份额统计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2025年全球主要地区堵漏器产量市场份额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2020-2031年全球主要地区堵漏器产值统计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2025-2031年全球主要地区堵漏器产值预测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2020-2031年全球主要地区堵漏器产值市场份额统计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2025年全球主要地区堵漏器产值市场份额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2020-2031年中国市场堵漏器产量及增长情况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2020-2031年中国市场堵漏器产值及增长情况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2020-2031年北美市场堵漏器产量及增长情况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2020-2031年北美市场堵漏器产值及增长情况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2020-2031年欧洲市场堵漏器产量及增长情况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2020-2031年欧洲市场堵漏器产值及增长情况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2020-2031年日本市场堵漏器产量及增长情况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2020-2031年日本市场堵漏器产值及增长情况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2020-2031年全球主要地区堵漏器消费量统计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2025-2031年全球主要地区堵漏器消费量预测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2020-2031年全球主要地区堵漏器消费量市场份额统计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2025年全球主要地区堵漏器消费量市场份额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2020-2031年中国市场堵漏器消费量、增长率及趋势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2020-2031年北美市场堵漏器消费量、增长率及趋势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2020-2031年欧洲市场堵漏器消费量、增长率及趋势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2020-2031年日本市场堵漏器消费量、增长率及趋势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重点企业（一）堵漏器产品情况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重点企业（一）2020-2025年堵漏器产量、价格、收入、成本、毛利情况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重点企业（二）堵漏器产品情况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重点企业（二）2020-2025年堵漏器产量、价格、收入、成本、毛利情况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重点企业（三）堵漏器产品情况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重点企业（三）2020-2025年堵漏器产量、价格、收入、成本、毛利情况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重点企业（四）堵漏器产品情况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重点企业（四）2020-2025年堵漏器产量、价格、收入、成本、毛利情况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重点企业（五）堵漏器产品情况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重点企业（五）2020-2025年堵漏器产量、价格、收入、成本、毛利情况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重点企业（六）堵漏器产品情况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重点企业（六）2020-2025年堵漏器产量、价格、收入、成本、毛利情况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重点企业（七）堵漏器产品情况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重点企业（七）2020-2025年堵漏器产量、价格、收入、成本、毛利情况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重点企业（八）堵漏器产品情况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重点企业（八）2020-2025年堵漏器产量、价格、收入、成本、毛利情况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重点企业（九）堵漏器产品情况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重点企业（九）2020-2025年堵漏器产量、价格、收入、成本、毛利情况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重点企业（十）堵漏器产品情况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重点企业（十）2020-2025年堵漏器产量、价格、收入、成本、毛利情况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2020-2031年全球市场不同种类堵漏器产量统计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2025-2031年全球市场不同种类堵漏器产量预测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2020-2031年全球市场不同种类堵漏器产量市场份额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2020-2031年全球市场不同种类堵漏器产值统计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2025-2031年全球市场不同种类堵漏器产值预测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2020-2031年全球市场不同种类堵漏器产值市场份额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2020-2031年全球市场不同种类堵漏器价格走势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2020-2031年中国市场不同种类堵漏器产量统计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2025-2031年中国市场不同种类堵漏器产量预测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2020-2031年中国市场不同种类堵漏器产量市场份额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2020-2031年中国市场不同种类堵漏器产值统计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2025-2031年中国市场不同种类堵漏器产值预测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2020-2031年中国市场不同种类堵漏器产值市场份额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2020-2031年中国市场不同种类堵漏器价格走势</w:t>
      </w:r>
      <w:r>
        <w:rPr>
          <w:rFonts w:hint="eastAsia"/>
        </w:rPr>
        <w:br/>
      </w:r>
      <w:r>
        <w:rPr>
          <w:rFonts w:hint="eastAsia"/>
        </w:rPr>
        <w:t>　　图 堵漏器产业链</w:t>
      </w:r>
      <w:r>
        <w:rPr>
          <w:rFonts w:hint="eastAsia"/>
        </w:rPr>
        <w:br/>
      </w:r>
      <w:r>
        <w:rPr>
          <w:rFonts w:hint="eastAsia"/>
        </w:rPr>
        <w:t>　　表 堵漏器原材料</w:t>
      </w:r>
      <w:r>
        <w:rPr>
          <w:rFonts w:hint="eastAsia"/>
        </w:rPr>
        <w:br/>
      </w:r>
      <w:r>
        <w:rPr>
          <w:rFonts w:hint="eastAsia"/>
        </w:rPr>
        <w:t>　　表 堵漏器上游原料供应商及联系方式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2020-2031年全球市场堵漏器主要应用领域消费量统计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2025-2031年全球市场堵漏器主要应用领域消费量预测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2020-2031年全球市场堵漏器主要应用领域消费量市场份额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2025年全球市场堵漏器主要应用领域消费量市场份额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2020-2031年全球市场堵漏器主要应用领域消费量增长率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2020-2031年中国市场堵漏器主要应用领域消费量统计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2025-2031年中国市场堵漏器主要应用领域消费量预测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2020-2031年中国市场堵漏器主要应用领域消费量市场份额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2020-2031年中国市场堵漏器主要应用领域消费量增长率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2020-2031年中国市场堵漏器产量、消费量、进出口情况分析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2025-2031年中国市场堵漏器产量、消费量、进出口情况预测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2020-2031年中国市场堵漏器进出口量</w:t>
      </w:r>
      <w:r>
        <w:rPr>
          <w:rFonts w:hint="eastAsia"/>
        </w:rPr>
        <w:br/>
      </w:r>
      <w:r>
        <w:rPr>
          <w:rFonts w:hint="eastAsia"/>
        </w:rPr>
        <w:t>　　图 2025年堵漏器生产地区分布</w:t>
      </w:r>
      <w:r>
        <w:rPr>
          <w:rFonts w:hint="eastAsia"/>
        </w:rPr>
        <w:br/>
      </w:r>
      <w:r>
        <w:rPr>
          <w:rFonts w:hint="eastAsia"/>
        </w:rPr>
        <w:t>　　图 2025年堵漏器消费地区分布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2020-2031年中国堵漏器进口量及趋势预测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2020-2031年中国堵漏器出口量及趋势预测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2025-2031年不同种类堵漏器产量占比</w:t>
      </w:r>
      <w:r>
        <w:rPr>
          <w:rFonts w:hint="eastAsia"/>
        </w:rPr>
        <w:br/>
      </w:r>
      <w:r>
        <w:rPr>
          <w:rFonts w:hint="eastAsia"/>
        </w:rPr>
        <w:t>　　图 2025-2031年堵漏器价格走势预测</w:t>
      </w:r>
      <w:r>
        <w:rPr>
          <w:rFonts w:hint="eastAsia"/>
        </w:rPr>
        <w:br/>
      </w:r>
      <w:r>
        <w:rPr>
          <w:rFonts w:hint="eastAsia"/>
        </w:rPr>
        <w:t>　　图 国内市场堵漏器未来销售渠道趋势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4a937f1be4866" w:history="1">
        <w:r>
          <w:rPr>
            <w:rStyle w:val="Hyperlink"/>
          </w:rPr>
          <w:t>2025-2031年全球与中国堵漏器发展现状及市场前景分析报告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4a937f1be4866" w:history="1">
        <w:r>
          <w:rPr>
            <w:rStyle w:val="Hyperlink"/>
          </w:rPr>
          <w:t>https://www.20087.com/3/78/DuLouQiDeQianJing.html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热点：应急堵漏器材、堵漏器材、堵漏器材有哪些、堵漏器材应______检查一次,不合格要及时更换、补充、管道堵漏器大全、堵漏器图片、暖气堵漏、堵漏器材多久检查一次、堵漏公司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92bb0a9274bde" w:history="1">
      <w:r>
        <w:rPr>
          <w:rStyle w:val="Hyperlink"/>
        </w:rPr>
        <w:t>2025-2031年全球与中国堵漏器发展现状及市场前景分析报告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DuLouQiDeQianJing.html" TargetMode="External" Id="R4474a937f1be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DuLouQiDeQianJing.html" TargetMode="External" Id="Reb492bb0a927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2025-02-02T07:01:00Z</dcterms:created>
  <dcterms:modified xsi:type="dcterms:W3CDTF">2025-02-02T08:01:00Z</dcterms:modified>
  <dc:subject>2025-2031年全球与中国堵漏器发展现状及市场前景分析报告</dc:subject>
  <dc:title>2025-2031年全球与中国堵漏器发展现状及市场前景分析报告</dc:title>
  <cp:keywords>2025-2031年全球与中国堵漏器发展现状及市场前景分析报告</cp:keywords>
  <dc:description>2025-2031年全球与中国堵漏器发展现状及市场前景分析报告</dc:description>
</cp:coreProperties>
</file>