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d097729704cc6" w:history="1">
              <w:r>
                <w:rPr>
                  <w:rStyle w:val="Hyperlink"/>
                </w:rPr>
                <w:t>2025-2031年中国工业氢氧化钙行业现状与前景分析报告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d097729704cc6" w:history="1">
              <w:r>
                <w:rPr>
                  <w:rStyle w:val="Hyperlink"/>
                </w:rPr>
                <w:t>2025-2031年中国工业氢氧化钙行业现状与前景分析报告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d097729704cc6" w:history="1">
                <w:r>
                  <w:rPr>
                    <w:rStyle w:val="Hyperlink"/>
                  </w:rPr>
                  <w:t>https://www.20087.com/3/78/GongYeQingYangHuaGaiShiChangQianJingYuCe.html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氧化钙（熟石灰）因其良好的化学活性、中和能力和低成本，在水处理、烟气脱硫、建筑及农业等多个领域有着广泛应用。工业氢氧化钙不仅可以有效去除废水中的重金属离子和酸性物质，还可以作为土壤改良剂改善土壤pH值。然而，生产过程中可能产生大量粉尘和废水，对环境造成一定影响，因此如何提升生产工艺的环保性能成为行业关注的重点。</w:t>
      </w:r>
      <w:r>
        <w:rPr>
          <w:rFonts w:hint="eastAsia"/>
        </w:rPr>
        <w:br/>
      </w:r>
      <w:r>
        <w:rPr>
          <w:rFonts w:hint="eastAsia"/>
        </w:rPr>
        <w:t>　　未来，工业氢氧化钙的发展将更加侧重于绿色制造与应用创新。一方面，通过改进生产工艺，采用更高效的过滤和净化设备，减少粉尘排放和水资源浪费，并优化废气废水处理技术，实现清洁生产。另一方面，加大对新型用途的研究，如开发高性能吸附材料和环境友好型建筑材料，拓宽市场应用范围。此外，推动循环经济模式的应用，提高废旧氢氧化钙的回收率和再利用率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d097729704cc6" w:history="1">
        <w:r>
          <w:rPr>
            <w:rStyle w:val="Hyperlink"/>
          </w:rPr>
          <w:t>2025-2031年中国工业氢氧化钙行业现状与前景分析报告</w:t>
        </w:r>
      </w:hyperlink>
      <w:r>
        <w:rPr>
          <w:rFonts w:hint="eastAsia"/>
        </w:rPr>
        <w:t>》系统分析了工业氢氧化钙行业的市场规模、市场需求及价格波动，深入探讨了工业氢氧化钙产业链关键环节及各细分市场特点。报告基于权威数据，科学预测了工业氢氧化钙市场前景与发展趋势，同时评估了工业氢氧化钙重点企业的经营状况，包括品牌影响力、市场集中度及竞争格局。通过SWOT分析，报告揭示了工业氢氧化钙行业面临的风险与机遇，为工业氢氧化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工业氢氧化钙行业概述</w:t>
      </w:r>
      <w:r>
        <w:rPr>
          <w:rFonts w:hint="eastAsia"/>
        </w:rPr>
        <w:br/>
      </w:r>
      <w:r>
        <w:rPr>
          <w:rFonts w:hint="eastAsia"/>
        </w:rPr>
        <w:t>　　第一节 工业氢氧化钙定义与分类</w:t>
      </w:r>
      <w:r>
        <w:rPr>
          <w:rFonts w:hint="eastAsia"/>
        </w:rPr>
        <w:br/>
      </w:r>
      <w:r>
        <w:rPr>
          <w:rFonts w:hint="eastAsia"/>
        </w:rPr>
        <w:t>　　第二节 工业氢氧化钙应用领域</w:t>
      </w:r>
      <w:r>
        <w:rPr>
          <w:rFonts w:hint="eastAsia"/>
        </w:rPr>
        <w:br/>
      </w:r>
      <w:r>
        <w:rPr>
          <w:rFonts w:hint="eastAsia"/>
        </w:rPr>
        <w:t>　　第三节 工业氢氧化钙行业经济指标分析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一、工业氢氧化钙行业赢利性评估</w:t>
      </w:r>
      <w:r>
        <w:rPr>
          <w:rFonts w:hint="eastAsia"/>
        </w:rPr>
        <w:br/>
      </w:r>
      <w:r>
        <w:rPr>
          <w:rFonts w:hint="eastAsia"/>
        </w:rPr>
        <w:t>　　　　二、工业氢氧化钙行业成长速度分析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三、工业氢氧化钙附加值提升空间探讨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四、工业氢氧化钙行业进入壁垒分析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五、工业氢氧化钙行业风险性评估</w:t>
      </w:r>
      <w:r>
        <w:rPr>
          <w:rFonts w:hint="eastAsia"/>
        </w:rPr>
        <w:br/>
      </w:r>
      <w:r>
        <w:rPr>
          <w:rFonts w:hint="eastAsia"/>
        </w:rPr>
        <w:t>　　　　六、工业氢氧化钙行业周期性分析</w:t>
      </w:r>
      <w:r>
        <w:rPr>
          <w:rFonts w:hint="eastAsia"/>
        </w:rPr>
        <w:br/>
      </w:r>
      <w:r>
        <w:rPr>
          <w:rFonts w:hint="eastAsia"/>
        </w:rPr>
        <w:t>　　　　七、工业氢氧化钙行业竞争程度指标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八、工业氢氧化钙行业成熟度综合分析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工业氢氧化钙产业链及经营模式分析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三、工业氢氧化钙销售模式与渠道策略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全球工业氢氧化钙市场发展分析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2024-2025年全球工业氢氧化钙行业发展分析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一、全球工业氢氧化钙行业市场规模与趋势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二、全球工业氢氧化钙行业发展特点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三、全球工业氢氧化钙行业竞争格局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主要国家与地区工业氢氧化钙市场分析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2025-2031年全球工业氢氧化钙行业发展趋势与前景预测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一、工业氢氧化钙行业发展趋势</w:t>
      </w:r>
      <w:r>
        <w:rPr>
          <w:rFonts w:hint="eastAsia"/>
        </w:rPr>
        <w:br/>
      </w:r>
      <w:r>
        <w:rPr>
          <w:rFonts w:hint="eastAsia"/>
        </w:rPr>
        <w:t>　　　　二、工业氢氧化钙行业发展潜力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中国工业氢氧化钙行业市场分析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2024-2025年工业氢氧化钙产能与投资动态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一、国内工业氢氧化钙产能现状与利用效率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二、工业氢氧化钙产能扩张与投资动态分析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工业氢氧化钙行业产量情况分析与趋势预测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一、2019-2024年工业氢氧化钙行业产量与增长趋势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1、2019-2024年工业氢氧化钙产量及增长趋势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2、2019-2024年工业氢氧化钙细分产品产量及份额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二、工业氢氧化钙产量影响因素分析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三、2025-2031年工业氢氧化钙产量预测</w:t>
      </w:r>
      <w:r>
        <w:rPr>
          <w:rFonts w:hint="eastAsia"/>
        </w:rPr>
        <w:br/>
      </w:r>
      <w:r>
        <w:rPr>
          <w:rFonts w:hint="eastAsia"/>
        </w:rPr>
        <w:t>　　第三节 2025-2031年工业氢氧化钙市场需求与销售分析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一、2024-2025年工业氢氧化钙行业需求现状</w:t>
      </w:r>
      <w:r>
        <w:rPr>
          <w:rFonts w:hint="eastAsia"/>
        </w:rPr>
        <w:br/>
      </w:r>
      <w:r>
        <w:rPr>
          <w:rFonts w:hint="eastAsia"/>
        </w:rPr>
        <w:t>　　　　二、工业氢氧化钙客户群体与需求特点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三、2019-2024年工业氢氧化钙行业销售规模分析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四、2025-2031年工业氢氧化钙市场增长潜力与规模预测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中国工业氢氧化钙细分市场分析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一、2024-2025年工业氢氧化钙主要细分产品市场现状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2024-2025年工业氢氧化钙行业技术发展现状及趋势分析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工业氢氧化钙行业技术发展现状分析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国内外工业氢氧化钙行业技术差异与原因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工业氢氧化钙行业技术发展方向、趋势预测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提升工业氢氧化钙行业技术能力策略建议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工业氢氧化钙价格机制与竞争策略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一、2019-2024年工业氢氧化钙市场价格走势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工业氢氧化钙定价策略与方法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2025-2031年工业氢氧化钙价格竞争态势与趋势预测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中国工业氢氧化钙行业重点区域市场研究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2024-2025年重点区域工业氢氧化钙市场发展概况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二、2019-2024年工业氢氧化钙市场需求规模情况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三、2025-2031年工业氢氧化钙行业发展潜力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二、2019-2024年工业氢氧化钙市场需求规模情况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三、2025-2031年工业氢氧化钙行业发展潜力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二、2019-2024年工业氢氧化钙市场需求规模情况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三、2025-2031年工业氢氧化钙行业发展潜力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二、2019-2024年工业氢氧化钙市场需求规模情况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三、2025-2031年工业氢氧化钙行业发展潜力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二、2019-2024年工业氢氧化钙市场需求规模情况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三、2025-2031年工业氢氧化钙行业发展潜力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2019-2024年中国工业氢氧化钙行业进出口情况分析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工业氢氧化钙行业进口规模与来源分析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一、2019-2024年工业氢氧化钙进口规模分析</w:t>
      </w:r>
      <w:r>
        <w:rPr>
          <w:rFonts w:hint="eastAsia"/>
        </w:rPr>
        <w:br/>
      </w:r>
      <w:r>
        <w:rPr>
          <w:rFonts w:hint="eastAsia"/>
        </w:rPr>
        <w:t>　　　　二、工业氢氧化钙主要进口来源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工业氢氧化钙行业出口规模与目的地分析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一、2019-2024年工业氢氧化钙出口规模分析</w:t>
      </w:r>
      <w:r>
        <w:rPr>
          <w:rFonts w:hint="eastAsia"/>
        </w:rPr>
        <w:br/>
      </w:r>
      <w:r>
        <w:rPr>
          <w:rFonts w:hint="eastAsia"/>
        </w:rPr>
        <w:t>　　　　二、工业氢氧化钙主要出口目的地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2019-2024年中国工业氢氧化钙总体规模与财务指标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中国工业氢氧化钙行业总体规模分析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一、工业氢氧化钙企业数量与结构</w:t>
      </w:r>
      <w:r>
        <w:rPr>
          <w:rFonts w:hint="eastAsia"/>
        </w:rPr>
        <w:br/>
      </w:r>
      <w:r>
        <w:rPr>
          <w:rFonts w:hint="eastAsia"/>
        </w:rPr>
        <w:t>　　　　二、工业氢氧化钙从业人员规模</w:t>
      </w:r>
      <w:r>
        <w:rPr>
          <w:rFonts w:hint="eastAsia"/>
        </w:rPr>
        <w:br/>
      </w:r>
      <w:r>
        <w:rPr>
          <w:rFonts w:hint="eastAsia"/>
        </w:rPr>
        <w:t>　　　　三、工业氢氧化钙行业资产状况</w:t>
      </w:r>
      <w:r>
        <w:rPr>
          <w:rFonts w:hint="eastAsia"/>
        </w:rPr>
        <w:br/>
      </w:r>
      <w:r>
        <w:rPr>
          <w:rFonts w:hint="eastAsia"/>
        </w:rPr>
        <w:t>　　第二节 中国工业氢氧化钙行业财务指标总体分析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工业氢氧化钙行业重点企业经营状况分析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工业氢氧化钙重点企业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工业氢氧化钙领先企业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工业氢氧化钙标杆企业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工业氢氧化钙代表企业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工业氢氧化钙龙头企业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工业氢氧化钙重点企业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中国工业氢氧化钙行业竞争格局分析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工业氢氧化钙行业竞争格局总览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2024-2025年工业氢氧化钙行业竞争力分析</w:t>
      </w:r>
      <w:r>
        <w:rPr>
          <w:rFonts w:hint="eastAsia"/>
        </w:rPr>
        <w:br/>
      </w:r>
      <w:r>
        <w:rPr>
          <w:rFonts w:hint="eastAsia"/>
        </w:rPr>
        <w:t>　　　　一、工业氢氧化钙供应商议价能力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四、工业氢氧化钙替代品威胁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2019-2024年工业氢氧化钙行业企业并购活动分析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2024-2025年工业氢氧化钙行业会展与招投标活动分析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一、工业氢氧化钙行业会展活动及其市场影响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2025年中国工业氢氧化钙企业发展策略分析</w:t>
      </w:r>
      <w:r>
        <w:rPr>
          <w:rFonts w:hint="eastAsia"/>
        </w:rPr>
        <w:br/>
      </w:r>
      <w:r>
        <w:rPr>
          <w:rFonts w:hint="eastAsia"/>
        </w:rPr>
        <w:t>　　第一节 工业氢氧化钙市场策略分析</w:t>
      </w:r>
      <w:r>
        <w:rPr>
          <w:rFonts w:hint="eastAsia"/>
        </w:rPr>
        <w:br/>
      </w:r>
      <w:r>
        <w:rPr>
          <w:rFonts w:hint="eastAsia"/>
        </w:rPr>
        <w:t>　　　　一、工业氢氧化钙市场定位与拓展策略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二、工业氢氧化钙市场细分与目标客户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工业氢氧化钙销售策略分析</w:t>
      </w:r>
      <w:r>
        <w:rPr>
          <w:rFonts w:hint="eastAsia"/>
        </w:rPr>
        <w:br/>
      </w:r>
      <w:r>
        <w:rPr>
          <w:rFonts w:hint="eastAsia"/>
        </w:rPr>
        <w:t>　　　　一、工业氢氧化钙销售渠道与网络建设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提高工业氢氧化钙企业竞争力建议</w:t>
      </w:r>
      <w:r>
        <w:rPr>
          <w:rFonts w:hint="eastAsia"/>
        </w:rPr>
        <w:br/>
      </w:r>
      <w:r>
        <w:rPr>
          <w:rFonts w:hint="eastAsia"/>
        </w:rPr>
        <w:t>　　　　一、工业氢氧化钙技术创新与管理优化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工业氢氧化钙品牌战略思考</w:t>
      </w:r>
      <w:r>
        <w:rPr>
          <w:rFonts w:hint="eastAsia"/>
        </w:rPr>
        <w:br/>
      </w:r>
      <w:r>
        <w:rPr>
          <w:rFonts w:hint="eastAsia"/>
        </w:rPr>
        <w:t>　　　　一、工业氢氧化钙品牌建设与维护</w:t>
      </w:r>
      <w:r>
        <w:rPr>
          <w:rFonts w:hint="eastAsia"/>
        </w:rPr>
        <w:br/>
      </w:r>
      <w:r>
        <w:rPr>
          <w:rFonts w:hint="eastAsia"/>
        </w:rPr>
        <w:t>　　　　二、工业氢氧化钙品牌影响力与市场竞争力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中国工业氢氧化钙行业风险与对策</w:t>
      </w:r>
      <w:r>
        <w:rPr>
          <w:rFonts w:hint="eastAsia"/>
        </w:rPr>
        <w:br/>
      </w:r>
      <w:r>
        <w:rPr>
          <w:rFonts w:hint="eastAsia"/>
        </w:rPr>
        <w:t>　　第一节 工业氢氧化钙行业SWOT分析</w:t>
      </w:r>
      <w:r>
        <w:rPr>
          <w:rFonts w:hint="eastAsia"/>
        </w:rPr>
        <w:br/>
      </w:r>
      <w:r>
        <w:rPr>
          <w:rFonts w:hint="eastAsia"/>
        </w:rPr>
        <w:t>　　　　一、工业氢氧化钙行业优势分析</w:t>
      </w:r>
      <w:r>
        <w:rPr>
          <w:rFonts w:hint="eastAsia"/>
        </w:rPr>
        <w:br/>
      </w:r>
      <w:r>
        <w:rPr>
          <w:rFonts w:hint="eastAsia"/>
        </w:rPr>
        <w:t>　　　　二、工业氢氧化钙行业劣势分析</w:t>
      </w:r>
      <w:r>
        <w:rPr>
          <w:rFonts w:hint="eastAsia"/>
        </w:rPr>
        <w:br/>
      </w:r>
      <w:r>
        <w:rPr>
          <w:rFonts w:hint="eastAsia"/>
        </w:rPr>
        <w:t>　　　　三、工业氢氧化钙市场机会探索</w:t>
      </w:r>
      <w:r>
        <w:rPr>
          <w:rFonts w:hint="eastAsia"/>
        </w:rPr>
        <w:br/>
      </w:r>
      <w:r>
        <w:rPr>
          <w:rFonts w:hint="eastAsia"/>
        </w:rPr>
        <w:t>　　　　四、工业氢氧化钙市场威胁评估</w:t>
      </w:r>
      <w:r>
        <w:rPr>
          <w:rFonts w:hint="eastAsia"/>
        </w:rPr>
        <w:br/>
      </w:r>
      <w:r>
        <w:rPr>
          <w:rFonts w:hint="eastAsia"/>
        </w:rPr>
        <w:t>　　第二节 工业氢氧化钙行业风险及对策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2025-2031年中国工业氢氧化钙行业前景与发展趋势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工业氢氧化钙行业发展环境分析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2025-2031年工业氢氧化钙行业发展趋势与方向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一、工业氢氧化钙行业发展方向预测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二、工业氢氧化钙发展趋势分析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2025-2031年工业氢氧化钙行业发展潜力与机遇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一、工业氢氧化钙市场发展潜力评估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二、工业氢氧化钙新兴市场与机遇探索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工业氢氧化钙行业研究结论与建议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中.智.林.－工业氢氧化钙行业发展建议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工业氢氧化钙行业历程</w:t>
      </w:r>
      <w:r>
        <w:rPr>
          <w:rFonts w:hint="eastAsia"/>
        </w:rPr>
        <w:br/>
      </w:r>
      <w:r>
        <w:rPr>
          <w:rFonts w:hint="eastAsia"/>
        </w:rPr>
        <w:t>　　图表 工业氢氧化钙行业生命周期</w:t>
      </w:r>
      <w:r>
        <w:rPr>
          <w:rFonts w:hint="eastAsia"/>
        </w:rPr>
        <w:br/>
      </w:r>
      <w:r>
        <w:rPr>
          <w:rFonts w:hint="eastAsia"/>
        </w:rPr>
        <w:t>　　图表 工业氢氧化钙行业产业链分析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2019-2024年中国工业氢氧化钙行业市场规模及增长情况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2019-2024年工业氢氧化钙行业市场容量分析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2019-2024年中国工业氢氧化钙行业产能统计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2019-2024年中国工业氢氧化钙行业产量及增长趋势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2019-2024年中国工业氢氧化钙市场需求量及增速统计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2025年中国工业氢氧化钙行业需求领域分布格局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2019-2024年中国工业氢氧化钙行业销售收入分析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2019-2024年中国工业氢氧化钙行业盈利情况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2019-2024年中国工业氢氧化钙行业利润总额统计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2019-2024年中国工业氢氧化钙进口数量分析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2019-2024年中国工业氢氧化钙进口金额分析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2019-2024年中国工业氢氧化钙出口数量分析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2019-2024年中国工业氢氧化钙出口金额分析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2025年中国工业氢氧化钙进口国家及地区分析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2025年中国工业氢氧化钙出口国家及地区分析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2019-2024年中国工业氢氧化钙行业企业数量情况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2019-2024年中国工业氢氧化钙行业企业平均规模情况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**地区工业氢氧化钙行业市场需求情况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工业氢氧化钙重点企业（一）基本信息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工业氢氧化钙重点企业（一）经营情况分析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工业氢氧化钙重点企业（一）主要经济指标情况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工业氢氧化钙重点企业（一）盈利能力情况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工业氢氧化钙重点企业（一）偿债能力情况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工业氢氧化钙重点企业（一）运营能力情况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工业氢氧化钙重点企业（一）成长能力情况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工业氢氧化钙重点企业（二）基本信息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工业氢氧化钙重点企业（二）经营情况分析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工业氢氧化钙重点企业（二）主要经济指标情况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工业氢氧化钙重点企业（二）盈利能力情况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工业氢氧化钙重点企业（二）偿债能力情况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工业氢氧化钙重点企业（二）运营能力情况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工业氢氧化钙重点企业（二）成长能力情况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工业氢氧化钙重点企业（三）基本信息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工业氢氧化钙重点企业（三）经营情况分析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工业氢氧化钙重点企业（三）主要经济指标情况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工业氢氧化钙重点企业（三）盈利能力情况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工业氢氧化钙重点企业（三）偿债能力情况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工业氢氧化钙重点企业（三）运营能力情况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工业氢氧化钙重点企业（三）成长能力情况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2025-2031年中国工业氢氧化钙行业产能预测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2025-2031年中国工业氢氧化钙行业产量预测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2025-2031年中国工业氢氧化钙市场需求量预测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2025-2031年中国工业氢氧化钙行业供需平衡预测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2025-2031年中国工业氢氧化钙行业市场容量预测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2025-2031年中国工业氢氧化钙行业市场规模预测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2025-2031年中国工业氢氧化钙市场前景分析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2025-2031年中国工业氢氧化钙行业发展趋势预测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d097729704cc6" w:history="1">
        <w:r>
          <w:rPr>
            <w:rStyle w:val="Hyperlink"/>
          </w:rPr>
          <w:t>2025-2031年中国工业氢氧化钙行业现状与前景分析报告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d097729704cc6" w:history="1">
        <w:r>
          <w:rPr>
            <w:rStyle w:val="Hyperlink"/>
          </w:rPr>
          <w:t>https://www.20087.com/3/78/GongYeQingYangHuaGaiShiChangQianJingYuCe.html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热点：工业氢氧化钙国家标准、工业氢氧化钙多少钱一吨、工业氢氧化钙含量测定、工业氢氧化钙的作用和用途有哪些、工业氢氧化钠价格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7fe3ae63e46ad" w:history="1">
      <w:r>
        <w:rPr>
          <w:rStyle w:val="Hyperlink"/>
        </w:rPr>
        <w:t>2025-2031年中国工业氢氧化钙行业现状与前景分析报告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ongYeQingYangHuaGaiShiChangQianJingYuCe.html" TargetMode="External" Id="R7e9d09772970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ongYeQingYangHuaGaiShiChangQianJingYuCe.html" TargetMode="External" Id="R7647fe3ae63e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2025-02-22T07:53:23Z</dcterms:created>
  <dcterms:modified xsi:type="dcterms:W3CDTF">2025-02-22T08:53:23Z</dcterms:modified>
  <dc:subject>2025-2031年中国工业氢氧化钙行业现状与前景分析报告</dc:subject>
  <dc:title>2025-2031年中国工业氢氧化钙行业现状与前景分析报告</dc:title>
  <cp:keywords>2025-2031年中国工业氢氧化钙行业现状与前景分析报告</cp:keywords>
  <dc:description>2025-2031年中国工业氢氧化钙行业现状与前景分析报告</dc:description>
</cp:coreProperties>
</file>