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58c21e8b54300" w:history="1">
              <w:r>
                <w:rPr>
                  <w:rStyle w:val="Hyperlink"/>
                </w:rPr>
                <w:t>水镁石行业研究及发展趋势报告（2025-2031年）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58c21e8b54300" w:history="1">
              <w:r>
                <w:rPr>
                  <w:rStyle w:val="Hyperlink"/>
                </w:rPr>
                <w:t>水镁石行业研究及发展趋势报告（2025-2031年）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58c21e8b54300" w:history="1">
                <w:r>
                  <w:rPr>
                    <w:rStyle w:val="Hyperlink"/>
                  </w:rPr>
                  <w:t>https://www.20087.com/3/A8/ShuiMeiShiShiChangQianJing.html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镁石是一种天然矿物，主要成分是氢氧化镁，广泛应用于耐火材料、环保、医药等行业。目前，随着环保法规的趋严和工业需求的多样化，水镁石的开发利用正朝着精细化、功能化方向发展。现代水镁石产品不仅用于传统的耐火材料，还开发出用于烟气脱硫、废水处理、生物医用材料等领域的新型产品。</w:t>
      </w:r>
      <w:r>
        <w:rPr>
          <w:rFonts w:hint="eastAsia"/>
        </w:rPr>
        <w:br/>
      </w:r>
      <w:r>
        <w:rPr>
          <w:rFonts w:hint="eastAsia"/>
        </w:rPr>
        <w:t>　　未来水镁石的应用将更加注重高附加值和环境友好。高附加值方面，水镁石将被开发为更多高性能材料，如纳米级氢氧化镁，用于高分子复合材料、阻燃剂等领域，提升产品性能。环境友好方面，水镁石将作为绿色添加剂，用于环保涂料、绿色建材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58c21e8b54300" w:history="1">
        <w:r>
          <w:rPr>
            <w:rStyle w:val="Hyperlink"/>
          </w:rPr>
          <w:t>水镁石行业研究及发展趋势报告（2025-2031年）</w:t>
        </w:r>
      </w:hyperlink>
      <w:r>
        <w:rPr>
          <w:rFonts w:hint="eastAsia"/>
        </w:rPr>
        <w:t>》以专业视角，系统分析了水镁石行业的市场规模、价格动态及产业链结构，梳理了不同水镁石细分领域的发展现状。报告从水镁石技术路径、供需关系等维度，客观呈现了水镁石领域的技术成熟度与创新方向，并对中期市场前景作出合理预测，同时评估了水镁石重点企业的市场表现、品牌竞争力和行业集中度。报告还结合政策环境与消费升级趋势，识别了水镁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水镁石行业概述</w:t>
      </w:r>
      <w:r>
        <w:rPr>
          <w:rFonts w:hint="eastAsia"/>
        </w:rPr>
        <w:br/>
      </w:r>
      <w:r>
        <w:rPr>
          <w:rFonts w:hint="eastAsia"/>
        </w:rPr>
        <w:t>　　第一节 水镁石行业定义</w:t>
      </w:r>
      <w:r>
        <w:rPr>
          <w:rFonts w:hint="eastAsia"/>
        </w:rPr>
        <w:br/>
      </w:r>
      <w:r>
        <w:rPr>
          <w:rFonts w:hint="eastAsia"/>
        </w:rPr>
        <w:t>　　第二节 水镁石产品用途</w:t>
      </w:r>
      <w:r>
        <w:rPr>
          <w:rFonts w:hint="eastAsia"/>
        </w:rPr>
        <w:br/>
      </w:r>
      <w:r>
        <w:rPr>
          <w:rFonts w:hint="eastAsia"/>
        </w:rPr>
        <w:t>　　第三节 水镁石行业生命周期分析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2024-2025年水镁石行业发展环境分析</w:t>
      </w:r>
      <w:r>
        <w:rPr>
          <w:rFonts w:hint="eastAsia"/>
        </w:rPr>
        <w:br/>
      </w:r>
      <w:r>
        <w:rPr>
          <w:rFonts w:hint="eastAsia"/>
        </w:rPr>
        <w:t>　　第一节 水镁石行业经济环境分析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水镁石行业相关政策、标准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2024-2025年水镁石行业技术环境分析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一、中国水镁石技术发展概况</w:t>
      </w:r>
      <w:r>
        <w:rPr>
          <w:rFonts w:hint="eastAsia"/>
        </w:rPr>
        <w:br/>
      </w:r>
      <w:r>
        <w:rPr>
          <w:rFonts w:hint="eastAsia"/>
        </w:rPr>
        <w:t>　　　　二、中国水镁石产品工艺特点、流程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三、中国水镁石行业技术发展趋势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中国水镁石行业市场分析</w:t>
      </w:r>
      <w:r>
        <w:rPr>
          <w:rFonts w:hint="eastAsia"/>
        </w:rPr>
        <w:br/>
      </w:r>
      <w:r>
        <w:rPr>
          <w:rFonts w:hint="eastAsia"/>
        </w:rPr>
        <w:t>　　第一节 水镁石市场现状分析及预测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一、2020-2025年中国水镁石市场规模分析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二、2025-2031年中国水镁石市场规模预测</w:t>
      </w:r>
      <w:r>
        <w:rPr>
          <w:rFonts w:hint="eastAsia"/>
        </w:rPr>
        <w:br/>
      </w:r>
      <w:r>
        <w:rPr>
          <w:rFonts w:hint="eastAsia"/>
        </w:rPr>
        <w:t>　　第二节 水镁石行业产品产量分析及预测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一、2020-2025年中国水镁石行业产量分析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二、2025-2031年中国水镁石行业产量预测</w:t>
      </w:r>
      <w:r>
        <w:rPr>
          <w:rFonts w:hint="eastAsia"/>
        </w:rPr>
        <w:br/>
      </w:r>
      <w:r>
        <w:rPr>
          <w:rFonts w:hint="eastAsia"/>
        </w:rPr>
        <w:t>　　第三节 水镁石市场需求分析及预测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一、2020-2025年中国水镁石市场需求分析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二、2025-2031年中国水镁石市场需求预测分析</w:t>
      </w:r>
      <w:r>
        <w:rPr>
          <w:rFonts w:hint="eastAsia"/>
        </w:rPr>
        <w:br/>
      </w:r>
      <w:r>
        <w:rPr>
          <w:rFonts w:hint="eastAsia"/>
        </w:rPr>
        <w:t>　　第四节 水镁石行业市场价格趋势分析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一、2020-2025年中国水镁石市场价格分析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二、2025-2031年中国水镁石市场价格预测</w:t>
      </w:r>
      <w:r>
        <w:rPr>
          <w:rFonts w:hint="eastAsia"/>
        </w:rPr>
        <w:br/>
      </w:r>
      <w:r>
        <w:rPr>
          <w:rFonts w:hint="eastAsia"/>
        </w:rPr>
        <w:t>　　第五节 水镁石进出口数据分析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一、2020-2025年中国水镁石进出口数据分析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二、2025-2031年国内水镁石产品未来进出口情况预测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中国水镁石行业地区分布情况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2025年水镁石行业地区分布</w:t>
      </w:r>
      <w:r>
        <w:rPr>
          <w:rFonts w:hint="eastAsia"/>
        </w:rPr>
        <w:br/>
      </w:r>
      <w:r>
        <w:rPr>
          <w:rFonts w:hint="eastAsia"/>
        </w:rPr>
        <w:t>　　第二节 **地区水镁石市场规模分析</w:t>
      </w:r>
      <w:r>
        <w:rPr>
          <w:rFonts w:hint="eastAsia"/>
        </w:rPr>
        <w:br/>
      </w:r>
      <w:r>
        <w:rPr>
          <w:rFonts w:hint="eastAsia"/>
        </w:rPr>
        <w:t>　　第三节 **地区水镁石市场规模分析</w:t>
      </w:r>
      <w:r>
        <w:rPr>
          <w:rFonts w:hint="eastAsia"/>
        </w:rPr>
        <w:br/>
      </w:r>
      <w:r>
        <w:rPr>
          <w:rFonts w:hint="eastAsia"/>
        </w:rPr>
        <w:t>　　第四节 **地区水镁石市场规模分析</w:t>
      </w:r>
      <w:r>
        <w:rPr>
          <w:rFonts w:hint="eastAsia"/>
        </w:rPr>
        <w:br/>
      </w:r>
      <w:r>
        <w:rPr>
          <w:rFonts w:hint="eastAsia"/>
        </w:rPr>
        <w:t>　　第五节 **地区水镁石市场规模分析</w:t>
      </w:r>
      <w:r>
        <w:rPr>
          <w:rFonts w:hint="eastAsia"/>
        </w:rPr>
        <w:br/>
      </w:r>
      <w:r>
        <w:rPr>
          <w:rFonts w:hint="eastAsia"/>
        </w:rPr>
        <w:t>　　第六节 **地区水镁石市场规模分析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水镁石产业链上下游调研分析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水镁石产业链上游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水镁石产业链下游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水镁石细分市场调研分析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水镁石行业重点企业发展分析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水镁石企业（一）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水镁石企业（二）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水镁石企业（三）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水镁石企业（四）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水镁石企业（五）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水镁石企业（六）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水镁石行业竞争格局分析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2025年中国水镁石行业集中度分析</w:t>
      </w:r>
      <w:r>
        <w:rPr>
          <w:rFonts w:hint="eastAsia"/>
        </w:rPr>
        <w:br/>
      </w:r>
      <w:r>
        <w:rPr>
          <w:rFonts w:hint="eastAsia"/>
        </w:rPr>
        <w:t>　　第二节 水镁石行业SWOT分析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2025-2031年中国水镁石行业竞争格局预测分析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业内专家对中国水镁石行业投资的建议及观点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水镁石行业投资机遇分析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二、水镁石企业在危机中的竞争优势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水镁石行业投资风险分析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水镁石行业投资建议分析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水镁石行业应对策略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(中^智林)水镁石行业的市场重点客户战略实施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水镁石行业历程</w:t>
      </w:r>
      <w:r>
        <w:rPr>
          <w:rFonts w:hint="eastAsia"/>
        </w:rPr>
        <w:br/>
      </w:r>
      <w:r>
        <w:rPr>
          <w:rFonts w:hint="eastAsia"/>
        </w:rPr>
        <w:t>　　图表 水镁石行业生命周期</w:t>
      </w:r>
      <w:r>
        <w:rPr>
          <w:rFonts w:hint="eastAsia"/>
        </w:rPr>
        <w:br/>
      </w:r>
      <w:r>
        <w:rPr>
          <w:rFonts w:hint="eastAsia"/>
        </w:rPr>
        <w:t>　　图表 水镁石行业产业链分析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2019-2024年中国水镁石行业市场规模及增长情况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2019-2024年水镁石行业市场容量分析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2019-2024年中国水镁石行业产能统计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2019-2024年中国水镁石行业产量及增长趋势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2019-2024年中国水镁石市场需求量及增速统计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2024年中国水镁石行业需求领域分布格局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2019-2024年中国水镁石行业销售收入分析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2019-2024年中国水镁石行业盈利情况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2019-2024年中国水镁石行业利润总额统计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2019-2024年中国水镁石进口数量分析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2019-2024年中国水镁石进口金额分析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2019-2024年中国水镁石出口数量分析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2019-2024年中国水镁石出口金额分析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2024年中国水镁石进口国家及地区分析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2024年中国水镁石出口国家及地区分析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2019-2024年中国水镁石行业企业数量情况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2019-2024年中国水镁石行业企业平均规模情况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**地区水镁石行业市场需求情况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**地区水镁石行业市场需求情况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**地区水镁石行业市场需求情况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**地区水镁石行业市场需求情况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水镁石重点企业（一）基本信息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水镁石重点企业（一）经营情况分析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水镁石重点企业（一）主要经济指标情况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水镁石重点企业（一）盈利能力情况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水镁石重点企业（二）经营情况分析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水镁石重点企业（二）主要经济指标情况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水镁石重点企业（二）盈利能力情况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水镁石重点企业（三）经营情况分析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水镁石重点企业（三）主要经济指标情况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水镁石重点企业（三）盈利能力情况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水镁石重点企业（三）成长能力情况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2025-2031年中国水镁石行业产能预测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2025-2031年中国水镁石行业产量预测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2025-2031年中国水镁石市场需求量预测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2025-2031年中国水镁石行业供需平衡预测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2025-2031年中国水镁石行业市场容量预测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2025-2031年中国水镁石行业市场规模预测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2025年中国水镁石市场前景分析</w:t>
      </w:r>
      <w:r>
        <w:rPr>
          <w:rFonts w:hint="eastAsia"/>
        </w:rPr>
        <w:br/>
      </w:r>
      <w:r>
        <w:rPr>
          <w:rFonts w:hint="eastAsia"/>
        </w:rPr>
        <w:t>　　图表 2025年中国水镁石发展趋势预测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58c21e8b54300" w:history="1">
        <w:r>
          <w:rPr>
            <w:rStyle w:val="Hyperlink"/>
          </w:rPr>
          <w:t>水镁石行业研究及发展趋势报告（2025-2031年）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58c21e8b54300" w:history="1">
        <w:r>
          <w:rPr>
            <w:rStyle w:val="Hyperlink"/>
          </w:rPr>
          <w:t>https://www.20087.com/3/A8/ShuiMeiShiShiChangQianJing.html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热点：水镁石的主要成分、水镁石化学式、水镁石的用途、水镁石的主要成分、方镁石化学式、水镁石一吨多少钱、镁塔菲石、水镁石中的水是什么水、高镁方解石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10bc99b8d4e6e" w:history="1">
      <w:r>
        <w:rPr>
          <w:rStyle w:val="Hyperlink"/>
        </w:rPr>
        <w:t>水镁石行业研究及发展趋势报告（2025-2031年）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huiMeiShiShiChangQianJing.html" TargetMode="External" Id="Rb7058c21e8b5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huiMeiShiShiChangQianJing.html" TargetMode="External" Id="R74410bc99b8d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2025-04-17T01:01:00Z</dcterms:created>
  <dcterms:modified xsi:type="dcterms:W3CDTF">2025-04-17T02:01:00Z</dcterms:modified>
  <dc:subject>水镁石行业研究及发展趋势报告（2025-2031年）</dc:subject>
  <dc:title>水镁石行业研究及发展趋势报告（2025-2031年）</dc:title>
  <cp:keywords>水镁石行业研究及发展趋势报告（2025-2031年）</cp:keywords>
  <dc:description>水镁石行业研究及发展趋势报告（2025-2031年）</dc:description>
</cp:coreProperties>
</file>