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e2b492e17094fc7" w:history="1">
              <w:r>
                <w:rPr>
                  <w:rStyle w:val="Hyperlink"/>
                </w:rPr>
                <w:t>2025-2031年全球与中国筒仓称重系统市场研究及发展前景预测报告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e2b492e17094fc7" w:history="1">
              <w:r>
                <w:rPr>
                  <w:rStyle w:val="Hyperlink"/>
                </w:rPr>
                <w:t>2025-2031年全球与中国筒仓称重系统市场研究及发展前景预测报告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5162783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e2b492e17094fc7" w:history="1">
                <w:r>
                  <w:rPr>
                    <w:rStyle w:val="Hyperlink"/>
                  </w:rPr>
                  <w:t>https://www.20087.com/3/78/TongCangChengZhongXiTongDeQianJingQuShi.html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筒仓称重系统是一种用于测量筒仓内部物料重量的系统，通常由负载单元、称重模块、接线盒和称重变送器组成。近年来，随着工业化进程的加快和技术的进步，筒仓称重系统在粮食仓储、化工原料存储、饲料生产等领域得到了广泛应用。目前市场上的筒仓称重系统已经具备较高的准确性和可靠性，能够实现远程监控和数据管理。此外，随着物联网技术的发展，筒仓称重系统正逐步实现与ERP系统、SCADA系统等的集成，提高了物料管理的智能化水平。</w:t>
      </w:r>
      <w:r>
        <w:rPr>
          <w:rFonts w:hint="eastAsia"/>
        </w:rPr>
        <w:br/>
      </w:r>
      <w:r>
        <w:rPr>
          <w:rFonts w:hint="eastAsia"/>
        </w:rPr>
        <w:t>　　未来，筒仓称重系统的发展将更加注重技术创新和智能化升级。随着传感器技术的进步，筒仓称重系统将能够提供更精确的测量结果，并减少维护成本。同时，通过集成物联网技术和数据分析工具，筒仓称重系统将能够实时监测物料变化情况，及时发现异常，实现预测性维护，提高整体运营效率。此外，随着可持续发展目标的提出，筒仓称重系统还将注重环保和节能，采用更加高效和低碳的技术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e2b492e17094fc7" w:history="1">
        <w:r>
          <w:rPr>
            <w:rStyle w:val="Hyperlink"/>
          </w:rPr>
          <w:t>2025-2031年全球与中国筒仓称重系统市场研究及发展前景预测报告</w:t>
        </w:r>
      </w:hyperlink>
      <w:r>
        <w:rPr>
          <w:rFonts w:hint="eastAsia"/>
        </w:rPr>
        <w:t>》全面剖析了筒仓称重系统产业链及市场规模、需求，深入分析了当前市场价格、行业现状，并展望了筒仓称重系统市场前景与发展趋势。报告聚焦于筒仓称重系统重点企业，详细探讨了行业竞争格局、市场集中度及品牌建设，同时对筒仓称重系统细分市场进行了深入研究与预测。报告以权威的数据和科学的分析，为投资者提供了精准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筒仓称重系统市场概述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按照不同产品类型，筒仓称重系统主要可以分为如下几个类别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全球不同产品类型筒仓称重系统销售额增长趋势2020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低于1吨</w:t>
      </w:r>
      <w:r>
        <w:rPr>
          <w:rFonts w:hint="eastAsia"/>
        </w:rPr>
        <w:br/>
      </w:r>
      <w:r>
        <w:rPr>
          <w:rFonts w:hint="eastAsia"/>
        </w:rPr>
        <w:t>　　　　1.2.3 1-10吨</w:t>
      </w:r>
      <w:r>
        <w:rPr>
          <w:rFonts w:hint="eastAsia"/>
        </w:rPr>
        <w:br/>
      </w:r>
      <w:r>
        <w:rPr>
          <w:rFonts w:hint="eastAsia"/>
        </w:rPr>
        <w:t>　　　　1.2.4 10-50吨</w:t>
      </w:r>
      <w:r>
        <w:rPr>
          <w:rFonts w:hint="eastAsia"/>
        </w:rPr>
        <w:br/>
      </w:r>
      <w:r>
        <w:rPr>
          <w:rFonts w:hint="eastAsia"/>
        </w:rPr>
        <w:t>　　　　1.2.5 50-100吨</w:t>
      </w:r>
      <w:r>
        <w:rPr>
          <w:rFonts w:hint="eastAsia"/>
        </w:rPr>
        <w:br/>
      </w:r>
      <w:r>
        <w:rPr>
          <w:rFonts w:hint="eastAsia"/>
        </w:rPr>
        <w:t>　　　　1.2.6 高于100吨</w:t>
      </w:r>
      <w:r>
        <w:rPr>
          <w:rFonts w:hint="eastAsia"/>
        </w:rPr>
        <w:br/>
      </w:r>
      <w:r>
        <w:rPr>
          <w:rFonts w:hint="eastAsia"/>
        </w:rPr>
        <w:t>　　1.3 从不同应用，筒仓称重系统主要包括如下几个方面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全球不同应用筒仓称重系统销售额增长趋势2020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制药</w:t>
      </w:r>
      <w:r>
        <w:rPr>
          <w:rFonts w:hint="eastAsia"/>
        </w:rPr>
        <w:br/>
      </w:r>
      <w:r>
        <w:rPr>
          <w:rFonts w:hint="eastAsia"/>
        </w:rPr>
        <w:t>　　　　1.3.3 食品</w:t>
      </w:r>
      <w:r>
        <w:rPr>
          <w:rFonts w:hint="eastAsia"/>
        </w:rPr>
        <w:br/>
      </w:r>
      <w:r>
        <w:rPr>
          <w:rFonts w:hint="eastAsia"/>
        </w:rPr>
        <w:t>　　　　1.3.4 化工</w:t>
      </w:r>
      <w:r>
        <w:rPr>
          <w:rFonts w:hint="eastAsia"/>
        </w:rPr>
        <w:br/>
      </w:r>
      <w:r>
        <w:rPr>
          <w:rFonts w:hint="eastAsia"/>
        </w:rPr>
        <w:t>　　　　1.3.5 矿业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筒仓称重系统行业背景、发展历史、现状及趋势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筒仓称重系统行业目前现状分析</w:t>
      </w:r>
      <w:r>
        <w:rPr>
          <w:rFonts w:hint="eastAsia"/>
        </w:rPr>
        <w:br/>
      </w:r>
      <w:r>
        <w:rPr>
          <w:rFonts w:hint="eastAsia"/>
        </w:rPr>
        <w:t>　　　　1.4.2 筒仓称重系统发展趋势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全球筒仓称重系统总体规模分析</w:t>
      </w:r>
      <w:r>
        <w:rPr>
          <w:rFonts w:hint="eastAsia"/>
        </w:rPr>
        <w:br/>
      </w:r>
      <w:r>
        <w:rPr>
          <w:rFonts w:hint="eastAsia"/>
        </w:rPr>
        <w:t>　　2.1 全球筒仓称重系统供需现状及预测（2020-2031）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全球筒仓称重系统产能、产量、产能利用率及发展趋势（2020-2031）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全球筒仓称重系统产量、需求量及发展趋势（2020-2031）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全球主要地区筒仓称重系统产量及发展趋势（2020-2031）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全球主要地区筒仓称重系统产量（2020-2025）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全球主要地区筒仓称重系统产量（2026-2031）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全球主要地区筒仓称重系统产量市场份额（2020-2031）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中国筒仓称重系统供需现状及预测（2020-2031）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中国筒仓称重系统产能、产量、产能利用率及发展趋势（2020-2031）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中国筒仓称重系统产量、市场需求量及发展趋势（2020-2031）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全球筒仓称重系统销量及销售额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全球市场筒仓称重系统销售额（2020-2031）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全球市场筒仓称重系统销量（2020-2031）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全球市场筒仓称重系统价格趋势（2020-2031）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全球筒仓称重系统主要地区分析</w:t>
      </w:r>
      <w:r>
        <w:rPr>
          <w:rFonts w:hint="eastAsia"/>
        </w:rPr>
        <w:br/>
      </w:r>
      <w:r>
        <w:rPr>
          <w:rFonts w:hint="eastAsia"/>
        </w:rPr>
        <w:t>　　3.1 全球主要地区筒仓称重系统市场规模分析：2020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全球主要地区筒仓称重系统销售收入及市场份额（2020-2025年）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全球主要地区筒仓称重系统销售收入预测（2026-2031年）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全球主要地区筒仓称重系统销量分析：2020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全球主要地区筒仓称重系统销量及市场份额（2020-2025年）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全球主要地区筒仓称重系统销量及市场份额预测（2026-2031）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北美市场筒仓称重系统销量、收入及增长率（2020-2031）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欧洲市场筒仓称重系统销量、收入及增长率（2020-2031）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中国市场筒仓称重系统销量、收入及增长率（2020-2031）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日本市场筒仓称重系统销量、收入及增长率（2020-2031）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东南亚市场筒仓称重系统销量、收入及增长率（2020-2031）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印度市场筒仓称重系统销量、收入及增长率（2020-2031）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全球市场主要厂商筒仓称重系统产能市场份额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全球市场主要厂商筒仓称重系统销量（2020-2025）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全球市场主要厂商筒仓称重系统销量（2020-2025）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全球市场主要厂商筒仓称重系统销售收入（2020-2025）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全球市场主要厂商筒仓称重系统销售价格（2020-2025）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2024年全球主要生产商筒仓称重系统收入排名</w:t>
      </w:r>
      <w:r>
        <w:rPr>
          <w:rFonts w:hint="eastAsia"/>
        </w:rPr>
        <w:br/>
      </w:r>
      <w:r>
        <w:rPr>
          <w:rFonts w:hint="eastAsia"/>
        </w:rPr>
        <w:t>　　4.3 中国市场主要厂商筒仓称重系统销量（2020-2025）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中国市场主要厂商筒仓称重系统销量（2020-2025）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中国市场主要厂商筒仓称重系统销售收入（2020-2025）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2024年中国主要生产商筒仓称重系统收入排名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中国市场主要厂商筒仓称重系统销售价格（2020-2025）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全球主要厂商筒仓称重系统总部及产地分布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全球主要厂商成立时间及筒仓称重系统商业化日期</w:t>
      </w:r>
      <w:r>
        <w:rPr>
          <w:rFonts w:hint="eastAsia"/>
        </w:rPr>
        <w:br/>
      </w:r>
      <w:r>
        <w:rPr>
          <w:rFonts w:hint="eastAsia"/>
        </w:rPr>
        <w:t>　　4.6 全球主要厂商筒仓称重系统产品类型及应用</w:t>
      </w:r>
      <w:r>
        <w:rPr>
          <w:rFonts w:hint="eastAsia"/>
        </w:rPr>
        <w:br/>
      </w:r>
      <w:r>
        <w:rPr>
          <w:rFonts w:hint="eastAsia"/>
        </w:rPr>
        <w:t>　　4.7 筒仓称重系统行业集中度、竞争程度分析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筒仓称重系统行业集中度分析：2024年全球Top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全球筒仓称重系统第一梯队、第二梯队和第三梯队生产商（品牌）及市场份额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重点企业（1）基本信息、筒仓称重系统生产基地、销售区域、竞争对手及市场地位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筒仓称重系统产品规格、参数及市场应用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筒仓称重系统销量、收入、价格及毛利率（2020-2025）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重点企业（2）基本信息、筒仓称重系统生产基地、销售区域、竞争对手及市场地位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筒仓称重系统产品规格、参数及市场应用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筒仓称重系统销量、收入、价格及毛利率（2020-2025）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重点企业（3）基本信息、筒仓称重系统生产基地、销售区域、竞争对手及市场地位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筒仓称重系统产品规格、参数及市场应用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筒仓称重系统销量、收入、价格及毛利率（2020-2025）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重点企业（4）基本信息、筒仓称重系统生产基地、销售区域、竞争对手及市场地位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筒仓称重系统产品规格、参数及市场应用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筒仓称重系统销量、收入、价格及毛利率（2020-2025）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重点企业（5）基本信息、筒仓称重系统生产基地、销售区域、竞争对手及市场地位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筒仓称重系统产品规格、参数及市场应用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筒仓称重系统销量、收入、价格及毛利率（2020-2025）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重点企业（6）基本信息、筒仓称重系统生产基地、销售区域、竞争对手及市场地位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筒仓称重系统产品规格、参数及市场应用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筒仓称重系统销量、收入、价格及毛利率（2020-2025）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重点企业（7）基本信息、筒仓称重系统生产基地、销售区域、竞争对手及市场地位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筒仓称重系统产品规格、参数及市场应用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筒仓称重系统销量、收入、价格及毛利率（2020-2025）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重点企业（8）基本信息、筒仓称重系统生产基地、销售区域、竞争对手及市场地位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筒仓称重系统产品规格、参数及市场应用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筒仓称重系统销量、收入、价格及毛利率（2020-2025）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重点企业（9）基本信息、筒仓称重系统生产基地、销售区域、竞争对手及市场地位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筒仓称重系统产品规格、参数及市场应用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筒仓称重系统销量、收入、价格及毛利率（2020-2025）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重点企业（10）基本信息、筒仓称重系统生产基地、销售区域、竞争对手及市场地位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筒仓称重系统产品规格、参数及市场应用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筒仓称重系统销量、收入、价格及毛利率（2020-2025）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重点企业（11）基本信息、筒仓称重系统生产基地、销售区域、竞争对手及市场地位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筒仓称重系统产品规格、参数及市场应用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筒仓称重系统销量、收入、价格及毛利率（2020-2025）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重点企业（12）基本信息、筒仓称重系统生产基地、销售区域、竞争对手及市场地位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筒仓称重系统产品规格、参数及市场应用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筒仓称重系统销量、收入、价格及毛利率（2020-2025）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重点企业（13）基本信息、筒仓称重系统生产基地、销售区域、竞争对手及市场地位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筒仓称重系统产品规格、参数及市场应用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筒仓称重系统销量、收入、价格及毛利率（2020-2025）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重点企业（14）基本信息、筒仓称重系统生产基地、销售区域、竞争对手及市场地位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筒仓称重系统产品规格、参数及市场应用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筒仓称重系统销量、收入、价格及毛利率（2020-2025）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重点企业（15）基本信息、筒仓称重系统生产基地、销售区域、竞争对手及市场地位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筒仓称重系统产品规格、参数及市场应用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筒仓称重系统销量、收入、价格及毛利率（2020-2025）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重点企业（16）基本信息、筒仓称重系统生产基地、销售区域、竞争对手及市场地位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筒仓称重系统产品规格、参数及市场应用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筒仓称重系统销量、收入、价格及毛利率（2020-2025）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重点企业（17）基本信息、筒仓称重系统生产基地、销售区域、竞争对手及市场地位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筒仓称重系统产品规格、参数及市场应用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筒仓称重系统销量、收入、价格及毛利率（2020-2025）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重点企业（18）基本信息、筒仓称重系统生产基地、销售区域、竞争对手及市场地位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筒仓称重系统产品规格、参数及市场应用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筒仓称重系统销量、收入、价格及毛利率（2020-2025）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重点企业（19）基本信息、筒仓称重系统生产基地、销售区域、竞争对手及市场地位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筒仓称重系统产品规格、参数及市场应用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筒仓称重系统销量、收入、价格及毛利率（2020-2025）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重点企业（20）基本信息、筒仓称重系统生产基地、销售区域、竞争对手及市场地位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筒仓称重系统产品规格、参数及市场应用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筒仓称重系统销量、收入、价格及毛利率（2020-2025）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不同产品类型筒仓称重系统分析</w:t>
      </w:r>
      <w:r>
        <w:rPr>
          <w:rFonts w:hint="eastAsia"/>
        </w:rPr>
        <w:br/>
      </w:r>
      <w:r>
        <w:rPr>
          <w:rFonts w:hint="eastAsia"/>
        </w:rPr>
        <w:t>　　6.1 全球不同产品类型筒仓称重系统销量（2020-2031）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全球不同产品类型筒仓称重系统销量及市场份额（2020-2025）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全球不同产品类型筒仓称重系统销量预测（2026-2031）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全球不同产品类型筒仓称重系统收入（2020-2031）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全球不同产品类型筒仓称重系统收入及市场份额（2020-2025）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全球不同产品类型筒仓称重系统收入预测（2026-2031）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全球不同产品类型筒仓称重系统价格走势（2020-2031）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不同应用筒仓称重系统分析</w:t>
      </w:r>
      <w:r>
        <w:rPr>
          <w:rFonts w:hint="eastAsia"/>
        </w:rPr>
        <w:br/>
      </w:r>
      <w:r>
        <w:rPr>
          <w:rFonts w:hint="eastAsia"/>
        </w:rPr>
        <w:t>　　7.1 全球不同应用筒仓称重系统销量（2020-2031）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全球不同应用筒仓称重系统销量及市场份额（2020-2025）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全球不同应用筒仓称重系统销量预测（2026-2031）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全球不同应用筒仓称重系统收入（2020-2031）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全球不同应用筒仓称重系统收入及市场份额（2020-2025）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全球不同应用筒仓称重系统收入预测（2026-2031）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全球不同应用筒仓称重系统价格走势（2020-2031）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筒仓称重系统产业链分析</w:t>
      </w:r>
      <w:r>
        <w:rPr>
          <w:rFonts w:hint="eastAsia"/>
        </w:rPr>
        <w:br/>
      </w:r>
      <w:r>
        <w:rPr>
          <w:rFonts w:hint="eastAsia"/>
        </w:rPr>
        <w:t>　　8.2 筒仓称重系统工艺制造技术分析</w:t>
      </w:r>
      <w:r>
        <w:rPr>
          <w:rFonts w:hint="eastAsia"/>
        </w:rPr>
        <w:br/>
      </w:r>
      <w:r>
        <w:rPr>
          <w:rFonts w:hint="eastAsia"/>
        </w:rPr>
        <w:t>　　8.3 筒仓称重系统产业上游供应分析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筒仓称重系统下游客户分析</w:t>
      </w:r>
      <w:r>
        <w:rPr>
          <w:rFonts w:hint="eastAsia"/>
        </w:rPr>
        <w:br/>
      </w:r>
      <w:r>
        <w:rPr>
          <w:rFonts w:hint="eastAsia"/>
        </w:rPr>
        <w:t>　　8.5 筒仓称重系统销售渠道分析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筒仓称重系统行业发展机遇及主要驱动因素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筒仓称重系统行业发展面临的风险</w:t>
      </w:r>
      <w:r>
        <w:rPr>
          <w:rFonts w:hint="eastAsia"/>
        </w:rPr>
        <w:br/>
      </w:r>
      <w:r>
        <w:rPr>
          <w:rFonts w:hint="eastAsia"/>
        </w:rPr>
        <w:t>　　9.3 筒仓称重系统行业政策分析</w:t>
      </w:r>
      <w:r>
        <w:rPr>
          <w:rFonts w:hint="eastAsia"/>
        </w:rPr>
        <w:br/>
      </w:r>
      <w:r>
        <w:rPr>
          <w:rFonts w:hint="eastAsia"/>
        </w:rPr>
        <w:t>　　9.4 筒仓称重系统中国企业SWOT分析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全球不同产品类型筒仓称重系统销售额增长（CAGR）趋势2020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筒仓称重系统行业目前发展现状</w:t>
      </w:r>
      <w:r>
        <w:rPr>
          <w:rFonts w:hint="eastAsia"/>
        </w:rPr>
        <w:br/>
      </w:r>
      <w:r>
        <w:rPr>
          <w:rFonts w:hint="eastAsia"/>
        </w:rPr>
        <w:t>　　表 4： 筒仓称重系统发展趋势</w:t>
      </w:r>
      <w:r>
        <w:rPr>
          <w:rFonts w:hint="eastAsia"/>
        </w:rPr>
        <w:br/>
      </w:r>
      <w:r>
        <w:rPr>
          <w:rFonts w:hint="eastAsia"/>
        </w:rPr>
        <w:t>　　表 5： 全球主要地区筒仓称重系统产量增速（CAGR）：（2020 VS 2024 VS 2031）&amp;（台）</w:t>
      </w:r>
      <w:r>
        <w:rPr>
          <w:rFonts w:hint="eastAsia"/>
        </w:rPr>
        <w:br/>
      </w:r>
      <w:r>
        <w:rPr>
          <w:rFonts w:hint="eastAsia"/>
        </w:rPr>
        <w:t>　　表 6： 全球主要地区筒仓称重系统产量（2020-2025）&amp;（台）</w:t>
      </w:r>
      <w:r>
        <w:rPr>
          <w:rFonts w:hint="eastAsia"/>
        </w:rPr>
        <w:br/>
      </w:r>
      <w:r>
        <w:rPr>
          <w:rFonts w:hint="eastAsia"/>
        </w:rPr>
        <w:t>　　表 7： 全球主要地区筒仓称重系统产量（2026-2031）&amp;（台）</w:t>
      </w:r>
      <w:r>
        <w:rPr>
          <w:rFonts w:hint="eastAsia"/>
        </w:rPr>
        <w:br/>
      </w:r>
      <w:r>
        <w:rPr>
          <w:rFonts w:hint="eastAsia"/>
        </w:rPr>
        <w:t>　　表 8： 全球主要地区筒仓称重系统产量市场份额（2020-2025）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全球主要地区筒仓称重系统产量（2026-2031）&amp;（台）</w:t>
      </w:r>
      <w:r>
        <w:rPr>
          <w:rFonts w:hint="eastAsia"/>
        </w:rPr>
        <w:br/>
      </w:r>
      <w:r>
        <w:rPr>
          <w:rFonts w:hint="eastAsia"/>
        </w:rPr>
        <w:t>　　表 10： 全球主要地区筒仓称重系统销售收入增速：（2020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全球主要地区筒仓称重系统销售收入（2020-2025）&amp;（百万美元）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全球主要地区筒仓称重系统销售收入市场份额（2020-2025）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全球主要地区筒仓称重系统收入（2026-2031）&amp;（百万美元）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全球主要地区筒仓称重系统收入市场份额（2026-2031）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全球主要地区筒仓称重系统销量（台）：2020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全球主要地区筒仓称重系统销量（2020-2025）&amp;（台）</w:t>
      </w:r>
      <w:r>
        <w:rPr>
          <w:rFonts w:hint="eastAsia"/>
        </w:rPr>
        <w:br/>
      </w:r>
      <w:r>
        <w:rPr>
          <w:rFonts w:hint="eastAsia"/>
        </w:rPr>
        <w:t>　　表 17： 全球主要地区筒仓称重系统销量市场份额（2020-2025）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全球主要地区筒仓称重系统销量（2026-2031）&amp;（台）</w:t>
      </w:r>
      <w:r>
        <w:rPr>
          <w:rFonts w:hint="eastAsia"/>
        </w:rPr>
        <w:br/>
      </w:r>
      <w:r>
        <w:rPr>
          <w:rFonts w:hint="eastAsia"/>
        </w:rPr>
        <w:t>　　表 19： 全球主要地区筒仓称重系统销量份额（2026-2031）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全球市场主要厂商筒仓称重系统产能（2024-2025）&amp;（台）</w:t>
      </w:r>
      <w:r>
        <w:rPr>
          <w:rFonts w:hint="eastAsia"/>
        </w:rPr>
        <w:br/>
      </w:r>
      <w:r>
        <w:rPr>
          <w:rFonts w:hint="eastAsia"/>
        </w:rPr>
        <w:t>　　表 21： 全球市场主要厂商筒仓称重系统销量（2020-2025）&amp;（台）</w:t>
      </w:r>
      <w:r>
        <w:rPr>
          <w:rFonts w:hint="eastAsia"/>
        </w:rPr>
        <w:br/>
      </w:r>
      <w:r>
        <w:rPr>
          <w:rFonts w:hint="eastAsia"/>
        </w:rPr>
        <w:t>　　表 22： 全球市场主要厂商筒仓称重系统销量市场份额（2020-2025）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全球市场主要厂商筒仓称重系统销售收入（2020-2025）&amp;（百万美元）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全球市场主要厂商筒仓称重系统销售收入市场份额（2020-2025）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全球市场主要厂商筒仓称重系统销售价格（2020-2025）&amp;（美元/台）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26： 2024年全球主要生产商筒仓称重系统收入排名（百万美元）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中国市场主要厂商筒仓称重系统销量（2020-2025）&amp;（台）</w:t>
      </w:r>
      <w:r>
        <w:rPr>
          <w:rFonts w:hint="eastAsia"/>
        </w:rPr>
        <w:br/>
      </w:r>
      <w:r>
        <w:rPr>
          <w:rFonts w:hint="eastAsia"/>
        </w:rPr>
        <w:t>　　表 28： 中国市场主要厂商筒仓称重系统销量市场份额（2020-2025）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中国市场主要厂商筒仓称重系统销售收入（2020-2025）&amp;（百万美元）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中国市场主要厂商筒仓称重系统销售收入市场份额（2020-2025）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2024年中国主要生产商筒仓称重系统收入排名（百万美元）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中国市场主要厂商筒仓称重系统销售价格（2020-2025）&amp;（美元/台）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33： 全球主要厂商筒仓称重系统总部及产地分布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全球主要厂商成立时间及筒仓称重系统商业化日期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全球主要厂商筒仓称重系统产品类型及应用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2024年全球筒仓称重系统主要厂商市场地位（第一梯队、第二梯队和第三梯队）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全球筒仓称重系统市场投资、并购等现状分析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筒仓称重系统生产基地、销售区域、竞争对手及市场地位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筒仓称重系统产品规格、参数及市场应用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筒仓称重系统销量（台）、收入（百万美元）、价格（美元/台）及毛利率（2020-2025）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筒仓称重系统生产基地、销售区域、竞争对手及市场地位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筒仓称重系统产品规格、参数及市场应用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筒仓称重系统销量（台）、收入（百万美元）、价格（美元/台）及毛利率（2020-2025）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筒仓称重系统生产基地、销售区域、竞争对手及市场地位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筒仓称重系统产品规格、参数及市场应用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筒仓称重系统销量（台）、收入（百万美元）、价格（美元/台）及毛利率（2020-2025）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筒仓称重系统生产基地、销售区域、竞争对手及市场地位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筒仓称重系统产品规格、参数及市场应用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筒仓称重系统销量（台）、收入（百万美元）、价格（美元/台）及毛利率（2020-2025）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筒仓称重系统生产基地、销售区域、竞争对手及市场地位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筒仓称重系统产品规格、参数及市场应用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筒仓称重系统销量（台）、收入（百万美元）、价格（美元/台）及毛利率（2020-2025）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筒仓称重系统生产基地、销售区域、竞争对手及市场地位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筒仓称重系统产品规格、参数及市场应用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筒仓称重系统销量（台）、收入（百万美元）、价格（美元/台）及毛利率（2020-2025）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筒仓称重系统生产基地、销售区域、竞争对手及市场地位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筒仓称重系统产品规格、参数及市场应用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筒仓称重系统销量（台）、收入（百万美元）、价格（美元/台）及毛利率（2020-2025）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筒仓称重系统生产基地、销售区域、竞争对手及市场地位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筒仓称重系统产品规格、参数及市场应用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筒仓称重系统销量（台）、收入（百万美元）、价格（美元/台）及毛利率（2020-2025）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筒仓称重系统生产基地、销售区域、竞争对手及市场地位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筒仓称重系统产品规格、参数及市场应用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筒仓称重系统销量（台）、收入（百万美元）、价格（美元/台）及毛利率（2020-2025）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筒仓称重系统生产基地、销售区域、竞争对手及市场地位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筒仓称重系统产品规格、参数及市场应用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筒仓称重系统销量（台）、收入（百万美元）、价格（美元/台）及毛利率（2020-2025）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筒仓称重系统生产基地、销售区域、竞争对手及市场地位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筒仓称重系统产品规格、参数及市场应用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筒仓称重系统销量（台）、收入（百万美元）、价格（美元/台）及毛利率（2020-2025）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筒仓称重系统生产基地、销售区域、竞争对手及市场地位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筒仓称重系统产品规格、参数及市场应用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筒仓称重系统销量（台）、收入（百万美元）、价格（美元/台）及毛利率（2020-2025）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筒仓称重系统生产基地、销售区域、竞争对手及市场地位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筒仓称重系统产品规格、参数及市场应用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筒仓称重系统销量（台）、收入（百万美元）、价格（美元/台）及毛利率（2020-2025）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筒仓称重系统生产基地、销售区域、竞争对手及市场地位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筒仓称重系统产品规格、参数及市场应用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筒仓称重系统销量（台）、收入（百万美元）、价格（美元/台）及毛利率（2020-2025）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筒仓称重系统生产基地、销售区域、竞争对手及市场地位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筒仓称重系统产品规格、参数及市场应用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筒仓称重系统销量（台）、收入（百万美元）、价格（美元/台）及毛利率（2020-2025）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筒仓称重系统生产基地、销售区域、竞争对手及市场地位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筒仓称重系统产品规格、参数及市场应用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筒仓称重系统销量（台）、收入（百万美元）、价格（美元/台）及毛利率（2020-2025）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重点企业（17） 筒仓称重系统生产基地、销售区域、竞争对手及市场地位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重点企业（17） 筒仓称重系统产品规格、参数及市场应用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重点企业（17） 筒仓称重系统销量（台）、收入（百万美元）、价格（美元/台）及毛利率（2020-2025）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重点企业（18） 筒仓称重系统生产基地、销售区域、竞争对手及市场地位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重点企业（18） 筒仓称重系统产品规格、参数及市场应用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重点企业（18） 筒仓称重系统销量（台）、收入（百万美元）、价格（美元/台）及毛利率（2020-2025）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重点企业（19） 筒仓称重系统生产基地、销售区域、竞争对手及市场地位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重点企业（19） 筒仓称重系统产品规格、参数及市场应用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重点企业（19） 筒仓称重系统销量（台）、收入（百万美元）、价格（美元/台）及毛利率（2020-2025）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131：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重点企业（20） 筒仓称重系统生产基地、销售区域、竞争对手及市场地位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重点企业（20） 筒仓称重系统产品规格、参数及市场应用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重点企业（20） 筒仓称重系统销量（台）、收入（百万美元）、价格（美元/台）及毛利率（2020-2025）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136：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138： 全球不同产品类型筒仓称重系统销量（2020-2025年）&amp;（台）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139： 全球不同产品类型筒仓称重系统销量市场份额（2020-2025）</w:t>
      </w:r>
      <w:r>
        <w:rPr>
          <w:rFonts w:hint="eastAsia"/>
        </w:rPr>
        <w:br/>
      </w:r>
      <w:r>
        <w:rPr>
          <w:rFonts w:hint="eastAsia"/>
        </w:rPr>
        <w:t>　　表 140： 全球不同产品类型筒仓称重系统销量预测（2026-2031）&amp;（台）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141： 全球市场不同产品类型筒仓称重系统销量市场份额预测（2026-2031）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142： 全球不同产品类型筒仓称重系统收入（2020-2025年）&amp;（百万美元）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143： 全球不同产品类型筒仓称重系统收入市场份额（2020-2025）</w:t>
      </w:r>
      <w:r>
        <w:rPr>
          <w:rFonts w:hint="eastAsia"/>
        </w:rPr>
        <w:br/>
      </w:r>
      <w:r>
        <w:rPr>
          <w:rFonts w:hint="eastAsia"/>
        </w:rPr>
        <w:t>　　表 144： 全球不同产品类型筒仓称重系统收入预测（2026-2031）&amp;（百万美元）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145： 全球不同产品类型筒仓称重系统收入市场份额预测（2026-2031）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146： 全球不同应用筒仓称重系统销量（2020-2025年）&amp;（台）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147： 全球不同应用筒仓称重系统销量市场份额（2020-2025）</w:t>
      </w:r>
      <w:r>
        <w:rPr>
          <w:rFonts w:hint="eastAsia"/>
        </w:rPr>
        <w:br/>
      </w:r>
      <w:r>
        <w:rPr>
          <w:rFonts w:hint="eastAsia"/>
        </w:rPr>
        <w:t>　　表 148： 全球不同应用筒仓称重系统销量预测（2026-2031）&amp;（台）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149： 全球市场不同应用筒仓称重系统销量市场份额预测（2026-2031）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150： 全球不同应用筒仓称重系统收入（2020-2025年）&amp;（百万美元）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151： 全球不同应用筒仓称重系统收入市场份额（2020-2025）</w:t>
      </w:r>
      <w:r>
        <w:rPr>
          <w:rFonts w:hint="eastAsia"/>
        </w:rPr>
        <w:br/>
      </w:r>
      <w:r>
        <w:rPr>
          <w:rFonts w:hint="eastAsia"/>
        </w:rPr>
        <w:t>　　表 152： 全球不同应用筒仓称重系统收入预测（2026-2031）&amp;（百万美元）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153： 全球不同应用筒仓称重系统收入市场份额预测（2026-2031）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154： 筒仓称重系统上游原料供应商及联系方式列表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155： 筒仓称重系统典型客户列表</w:t>
      </w:r>
      <w:r>
        <w:rPr>
          <w:rFonts w:hint="eastAsia"/>
        </w:rPr>
        <w:br/>
      </w:r>
      <w:r>
        <w:rPr>
          <w:rFonts w:hint="eastAsia"/>
        </w:rPr>
        <w:t>　　表 156： 筒仓称重系统主要销售模式及销售渠道</w:t>
      </w:r>
      <w:r>
        <w:rPr>
          <w:rFonts w:hint="eastAsia"/>
        </w:rPr>
        <w:br/>
      </w:r>
      <w:r>
        <w:rPr>
          <w:rFonts w:hint="eastAsia"/>
        </w:rPr>
        <w:t>　　表 157： 筒仓称重系统行业发展机遇及主要驱动因素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158： 筒仓称重系统行业发展面临的风险</w:t>
      </w:r>
      <w:r>
        <w:rPr>
          <w:rFonts w:hint="eastAsia"/>
        </w:rPr>
        <w:br/>
      </w:r>
      <w:r>
        <w:rPr>
          <w:rFonts w:hint="eastAsia"/>
        </w:rPr>
        <w:t>　　表 159： 筒仓称重系统行业政策分析</w:t>
      </w:r>
      <w:r>
        <w:rPr>
          <w:rFonts w:hint="eastAsia"/>
        </w:rPr>
        <w:br/>
      </w:r>
      <w:r>
        <w:rPr>
          <w:rFonts w:hint="eastAsia"/>
        </w:rPr>
        <w:t>　　表 160： 研究范围</w:t>
      </w:r>
      <w:r>
        <w:rPr>
          <w:rFonts w:hint="eastAsia"/>
        </w:rPr>
        <w:br/>
      </w:r>
      <w:r>
        <w:rPr>
          <w:rFonts w:hint="eastAsia"/>
        </w:rPr>
        <w:t>　　表 161：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筒仓称重系统产品图片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全球不同产品类型筒仓称重系统销售额2020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全球不同产品类型筒仓称重系统市场份额2024 &amp; 2031</w:t>
      </w:r>
      <w:r>
        <w:rPr>
          <w:rFonts w:hint="eastAsia"/>
        </w:rPr>
        <w:br/>
      </w:r>
      <w:r>
        <w:rPr>
          <w:rFonts w:hint="eastAsia"/>
        </w:rPr>
        <w:t>　　图 4： 低于1吨产品图片</w:t>
      </w:r>
      <w:r>
        <w:rPr>
          <w:rFonts w:hint="eastAsia"/>
        </w:rPr>
        <w:br/>
      </w:r>
      <w:r>
        <w:rPr>
          <w:rFonts w:hint="eastAsia"/>
        </w:rPr>
        <w:t>　　图 5： 1-10吨产品图片</w:t>
      </w:r>
      <w:r>
        <w:rPr>
          <w:rFonts w:hint="eastAsia"/>
        </w:rPr>
        <w:br/>
      </w:r>
      <w:r>
        <w:rPr>
          <w:rFonts w:hint="eastAsia"/>
        </w:rPr>
        <w:t>　　图 6： 10-50吨产品图片</w:t>
      </w:r>
      <w:r>
        <w:rPr>
          <w:rFonts w:hint="eastAsia"/>
        </w:rPr>
        <w:br/>
      </w:r>
      <w:r>
        <w:rPr>
          <w:rFonts w:hint="eastAsia"/>
        </w:rPr>
        <w:t>　　图 7： 50-100吨产品图片</w:t>
      </w:r>
      <w:r>
        <w:rPr>
          <w:rFonts w:hint="eastAsia"/>
        </w:rPr>
        <w:br/>
      </w:r>
      <w:r>
        <w:rPr>
          <w:rFonts w:hint="eastAsia"/>
        </w:rPr>
        <w:t>　　图 8： 高于100吨产品图片</w:t>
      </w:r>
      <w:r>
        <w:rPr>
          <w:rFonts w:hint="eastAsia"/>
        </w:rPr>
        <w:br/>
      </w:r>
      <w:r>
        <w:rPr>
          <w:rFonts w:hint="eastAsia"/>
        </w:rPr>
        <w:t>　　图 9：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10： 全球不同应用筒仓称重系统市场份额2024 &amp; 2031</w:t>
      </w:r>
      <w:r>
        <w:rPr>
          <w:rFonts w:hint="eastAsia"/>
        </w:rPr>
        <w:br/>
      </w:r>
      <w:r>
        <w:rPr>
          <w:rFonts w:hint="eastAsia"/>
        </w:rPr>
        <w:t>　　图 11： 制药</w:t>
      </w:r>
      <w:r>
        <w:rPr>
          <w:rFonts w:hint="eastAsia"/>
        </w:rPr>
        <w:br/>
      </w:r>
      <w:r>
        <w:rPr>
          <w:rFonts w:hint="eastAsia"/>
        </w:rPr>
        <w:t>　　图 12： 食品</w:t>
      </w:r>
      <w:r>
        <w:rPr>
          <w:rFonts w:hint="eastAsia"/>
        </w:rPr>
        <w:br/>
      </w:r>
      <w:r>
        <w:rPr>
          <w:rFonts w:hint="eastAsia"/>
        </w:rPr>
        <w:t>　　图 13： 化工</w:t>
      </w:r>
      <w:r>
        <w:rPr>
          <w:rFonts w:hint="eastAsia"/>
        </w:rPr>
        <w:br/>
      </w:r>
      <w:r>
        <w:rPr>
          <w:rFonts w:hint="eastAsia"/>
        </w:rPr>
        <w:t>　　图 14： 矿业</w:t>
      </w:r>
      <w:r>
        <w:rPr>
          <w:rFonts w:hint="eastAsia"/>
        </w:rPr>
        <w:br/>
      </w:r>
      <w:r>
        <w:rPr>
          <w:rFonts w:hint="eastAsia"/>
        </w:rPr>
        <w:t>　　图 15： 其他</w:t>
      </w:r>
      <w:r>
        <w:rPr>
          <w:rFonts w:hint="eastAsia"/>
        </w:rPr>
        <w:br/>
      </w:r>
      <w:r>
        <w:rPr>
          <w:rFonts w:hint="eastAsia"/>
        </w:rPr>
        <w:t>　　图 16： 全球筒仓称重系统产能、产量、产能利用率及发展趋势（2020-2031）&amp;（台）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17： 全球筒仓称重系统产量、需求量及发展趋势（2020-2031）&amp;（台）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18： 全球主要地区筒仓称重系统产量（2020 VS 2024 VS 2031）&amp;（台）</w:t>
      </w:r>
      <w:r>
        <w:rPr>
          <w:rFonts w:hint="eastAsia"/>
        </w:rPr>
        <w:br/>
      </w:r>
      <w:r>
        <w:rPr>
          <w:rFonts w:hint="eastAsia"/>
        </w:rPr>
        <w:t>　　图 19： 全球主要地区筒仓称重系统产量市场份额（2020-2031）</w:t>
      </w:r>
      <w:r>
        <w:rPr>
          <w:rFonts w:hint="eastAsia"/>
        </w:rPr>
        <w:br/>
      </w:r>
      <w:r>
        <w:rPr>
          <w:rFonts w:hint="eastAsia"/>
        </w:rPr>
        <w:t>　　图 20： 中国筒仓称重系统产能、产量、产能利用率及发展趋势（2020-2031）&amp;（台）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21： 中国筒仓称重系统产量、市场需求量及发展趋势（2020-2031）&amp;（台）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22： 全球筒仓称重系统市场销售额及增长率：（2020-2031）&amp;（百万美元）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23： 全球市场筒仓称重系统市场规模：2020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24： 全球市场筒仓称重系统销量及增长率（2020-2031）&amp;（台）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25： 全球市场筒仓称重系统价格趋势（2020-2031）&amp;（美元/台）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26： 全球主要地区筒仓称重系统销售收入（2020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27： 全球主要地区筒仓称重系统销售收入市场份额（2020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28： 北美市场筒仓称重系统销量及增长率（2020-2031）&amp;（台）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29： 北美市场筒仓称重系统收入及增长率（2020-2031）&amp;（百万美元）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欧洲市场筒仓称重系统销量及增长率（2020-2031）&amp;（台）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31： 欧洲市场筒仓称重系统收入及增长率（2020-2031）&amp;（百万美元）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中国市场筒仓称重系统销量及增长率（2020-2031）&amp;（台）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33： 中国市场筒仓称重系统收入及增长率（2020-2031）&amp;（百万美元）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日本市场筒仓称重系统销量及增长率（2020-2031）&amp;（台）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35： 日本市场筒仓称重系统收入及增长率（2020-2031）&amp;（百万美元）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东南亚市场筒仓称重系统销量及增长率（2020-2031）&amp;（台）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37： 东南亚市场筒仓称重系统收入及增长率（2020-2031）&amp;（百万美元）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印度市场筒仓称重系统销量及增长率（2020-2031）&amp;（台）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39： 印度市场筒仓称重系统收入及增长率（2020-2031）&amp;（百万美元）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40： 2024年全球市场主要厂商筒仓称重系统销量市场份额</w:t>
      </w:r>
      <w:r>
        <w:rPr>
          <w:rFonts w:hint="eastAsia"/>
        </w:rPr>
        <w:br/>
      </w:r>
      <w:r>
        <w:rPr>
          <w:rFonts w:hint="eastAsia"/>
        </w:rPr>
        <w:t>　　图 41： 2024年全球市场主要厂商筒仓称重系统收入市场份额</w:t>
      </w:r>
      <w:r>
        <w:rPr>
          <w:rFonts w:hint="eastAsia"/>
        </w:rPr>
        <w:br/>
      </w:r>
      <w:r>
        <w:rPr>
          <w:rFonts w:hint="eastAsia"/>
        </w:rPr>
        <w:t>　　图 42： 2024年中国市场主要厂商筒仓称重系统销量市场份额</w:t>
      </w:r>
      <w:r>
        <w:rPr>
          <w:rFonts w:hint="eastAsia"/>
        </w:rPr>
        <w:br/>
      </w:r>
      <w:r>
        <w:rPr>
          <w:rFonts w:hint="eastAsia"/>
        </w:rPr>
        <w:t>　　图 43： 2024年中国市场主要厂商筒仓称重系统收入市场份额</w:t>
      </w:r>
      <w:r>
        <w:rPr>
          <w:rFonts w:hint="eastAsia"/>
        </w:rPr>
        <w:br/>
      </w:r>
      <w:r>
        <w:rPr>
          <w:rFonts w:hint="eastAsia"/>
        </w:rPr>
        <w:t>　　图 44： 2024年全球前五大生产商筒仓称重系统市场份额</w:t>
      </w:r>
      <w:r>
        <w:rPr>
          <w:rFonts w:hint="eastAsia"/>
        </w:rPr>
        <w:br/>
      </w:r>
      <w:r>
        <w:rPr>
          <w:rFonts w:hint="eastAsia"/>
        </w:rPr>
        <w:t>　　图 45： 2024年全球筒仓称重系统第一梯队、第二梯队和第三梯队厂商及市场份额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46： 全球不同产品类型筒仓称重系统价格走势（2020-2031）&amp;（美元/台）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47： 全球不同应用筒仓称重系统价格走势（2020-2031）&amp;（美元/台）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48： 筒仓称重系统产业链</w:t>
      </w:r>
      <w:r>
        <w:rPr>
          <w:rFonts w:hint="eastAsia"/>
        </w:rPr>
        <w:br/>
      </w:r>
      <w:r>
        <w:rPr>
          <w:rFonts w:hint="eastAsia"/>
        </w:rPr>
        <w:t>　　图 49： 筒仓称重系统中国企业SWOT分析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e2b492e17094fc7" w:history="1">
        <w:r>
          <w:rPr>
            <w:rStyle w:val="Hyperlink"/>
          </w:rPr>
          <w:t>2025-2031年全球与中国筒仓称重系统市场研究及发展前景预测报告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5162783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e2b492e17094fc7" w:history="1">
        <w:r>
          <w:rPr>
            <w:rStyle w:val="Hyperlink"/>
          </w:rPr>
          <w:t>https://www.20087.com/3/78/TongCangChengZhongXiTongDeQianJingQuShi.html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d150260c970485e" w:history="1">
      <w:r>
        <w:rPr>
          <w:rStyle w:val="Hyperlink"/>
        </w:rPr>
        <w:t>2025-2031年全球与中国筒仓称重系统市场研究及发展前景预测报告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8/TongCangChengZhongXiTongDeQianJingQuShi.html" TargetMode="External" Id="R6e2b492e17094fc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8/TongCangChengZhongXiTongDeQianJingQuShi.html" TargetMode="External" Id="R9d150260c970485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2025-01-30T00:46:37Z</dcterms:created>
  <dcterms:modified xsi:type="dcterms:W3CDTF">2025-01-30T01:46:37Z</dcterms:modified>
  <dc:subject>2025-2031年全球与中国筒仓称重系统市场研究及发展前景预测报告</dc:subject>
  <dc:title>2025-2031年全球与中国筒仓称重系统市场研究及发展前景预测报告</dc:title>
  <cp:keywords>2025-2031年全球与中国筒仓称重系统市场研究及发展前景预测报告</cp:keywords>
  <dc:description>2025-2031年全球与中国筒仓称重系统市场研究及发展前景预测报告</dc:description>
</cp:coreProperties>
</file>