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e32c70024d55" w:history="1">
              <w:r>
                <w:rPr>
                  <w:rStyle w:val="Hyperlink"/>
                </w:rPr>
                <w:t>2025-2031年全球与中国钢屋面材料发展现状分析及前景趋势预测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e32c70024d55" w:history="1">
              <w:r>
                <w:rPr>
                  <w:rStyle w:val="Hyperlink"/>
                </w:rPr>
                <w:t>2025-2031年全球与中国钢屋面材料发展现状分析及前景趋势预测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e32c70024d55" w:history="1">
                <w:r>
                  <w:rPr>
                    <w:rStyle w:val="Hyperlink"/>
                  </w:rPr>
                  <w:t>https://www.20087.com/3/18/GangWuMianCaiLiaoHangYeXianZhuangJiQianJing.html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屋面材料是以镀锌钢板、镀铝锌钢板或彩涂钢板为基础制造的建筑屋顶覆盖材料，具有重量轻、强度高、耐久性强、安装便捷等优点，广泛应用于工业厂房、仓储物流、体育场馆、商业建筑等大跨度建筑结构中。当前主流产品包括压型钢板、夹芯板、金属瓦等多种形式，部分高端型号还具备隔热、防火、降噪等复合功能，以满足不同气候条件和建筑节能要求。随着装配式建筑推广和绿色建材政策引导，钢屋面材料正朝着轻量化、美观化、节能环保方向优化，同时配套的防水、保温、通风等系统也不断完善，提升整体屋面解决方案的综合性能。</w:t>
      </w:r>
      <w:r>
        <w:rPr>
          <w:rFonts w:hint="eastAsia"/>
        </w:rPr>
        <w:br/>
      </w:r>
      <w:r>
        <w:rPr>
          <w:rFonts w:hint="eastAsia"/>
        </w:rPr>
        <w:t>　　未来，钢屋面材料将朝高性能复合化、智能化集成与可持续发展方向迈进。一方面，通过表面涂层技术升级和结构优化，新型钢屋面材料将具备更强的抗紫外线、防霉防蚀和自清洁能力，延长使用寿命并降低维护成本。另一方面，智能建筑理念的普及将推动屋面材料与光伏发电、雨水收集、温控调节等功能模块集成，打造集结构支撑、能源利用与环境管理于一体的智能屋面系统。此外，在“双碳”目标驱动下，循环再利用钢材和低碳生产工艺将成为行业关注重点，推动钢屋面材料从原料端到终端产品全生命周期的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ce32c70024d55" w:history="1">
        <w:r>
          <w:rPr>
            <w:rStyle w:val="Hyperlink"/>
          </w:rPr>
          <w:t>2025-2031年全球与中国钢屋面材料发展现状分析及前景趋势预测</w:t>
        </w:r>
      </w:hyperlink>
      <w:r>
        <w:rPr>
          <w:rFonts w:hint="eastAsia"/>
        </w:rPr>
        <w:t>》系统分析了钢屋面材料行业的市场规模、市场需求及价格波动，深入探讨了钢屋面材料产业链关键环节及各细分市场特点。报告基于权威数据，科学预测了钢屋面材料市场前景与发展趋势，同时评估了钢屋面材料重点企业的经营状况，包括品牌影响力、市场集中度及竞争格局。通过SWOT分析，报告揭示了钢屋面材料行业面临的风险与机遇，为钢屋面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美国关税政策演进与钢屋面材料产业冲击</w:t>
      </w:r>
      <w:r>
        <w:rPr>
          <w:rFonts w:hint="eastAsia"/>
        </w:rPr>
        <w:br/>
      </w:r>
      <w:r>
        <w:rPr>
          <w:rFonts w:hint="eastAsia"/>
        </w:rPr>
        <w:t>　　1.1 钢屋面材料产品定义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中国钢屋面材料企业国际化的紧迫性：国内市场竞争饱和与全球化机遇并存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美国关税政策背景下，未来几年全球钢屋面材料行业规模趋势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乐观情形-全球钢屋面材料发展形式及未来趋势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保守情形-全球钢屋面材料发展形式及未来趋势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悲观情形-全球钢屋面材料发展形式及未来趋势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关税政策对中国钢屋面材料企业的直接影响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近三年全球市场钢屋面材料主要企业占有率及排名（按收入）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钢屋面材料主要企业在国际市场占有率（按收入，2022-2025），其中2025为当下预测值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2024年钢屋面材料主要企业在国际市场排名（按收入）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全球市场主要企业钢屋面材料销售收入（2022-2025），其中2025为当下预测值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全球市场，近三年钢屋面材料主要企业占有率及排名（按销量）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钢屋面材料主要企业在国际市场占有率（按销量，2022-2025），其中2025为当下预测值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2024年钢屋面材料主要企业在国际市场排名（按销量）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全球市场主要企业钢屋面材料销量（2022-2025）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全球市场主要企业钢屋面材料销售价格（2022-2025），其中2025为当下预测值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全球主要厂商钢屋面材料总部及产地分布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全球主要厂商成立时间及钢屋面材料商业化日期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全球主要厂商钢屋面材料产品类型及应用</w:t>
      </w:r>
      <w:r>
        <w:rPr>
          <w:rFonts w:hint="eastAsia"/>
        </w:rPr>
        <w:br/>
      </w:r>
      <w:r>
        <w:rPr>
          <w:rFonts w:hint="eastAsia"/>
        </w:rPr>
        <w:t>　　3.7 钢屋面材料行业集中度、竞争程度分析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钢屋面材料行业集中度分析：2024年全球Top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全球钢屋面材料第一梯队、第二梯队和第三梯队生产商（品牌）及市场份额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全球钢屋面材料供需现状及预测（2020-2031）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全球钢屋面材料产能、产量、产能利用率及发展趋势（2020-2031）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全球钢屋面材料产量、需求量及发展趋势（2020-2031）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全球主要地区钢屋面材料产量及发展趋势（2020-2031）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全球主要地区钢屋面材料产量（2020-2025）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全球主要地区钢屋面材料产量（2026-2031）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全球主要地区钢屋面材料产量市场份额（2020-2031）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全球钢屋面材料销量及销售额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全球市场钢屋面材料销售额（2020-2031）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全球市场钢屋面材料销量（2020-2031）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全球市场钢屋面材料价格趋势（2020-2031）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全球主要地区钢屋面材料市场规模分析：2020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全球主要地区钢屋面材料销售收入及市场份额（2020-2025年）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全球主要地区钢屋面材料销售收入预测（2026-2031年）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全球主要地区钢屋面材料销量分析：2020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全球主要地区钢屋面材料销量及市场份额（2020-2025年）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全球主要地区钢屋面材料销量及市场份额预测（2026-2031）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CertainTeed Roofing</w:t>
      </w:r>
      <w:r>
        <w:rPr>
          <w:rFonts w:hint="eastAsia"/>
        </w:rPr>
        <w:br/>
      </w:r>
      <w:r>
        <w:rPr>
          <w:rFonts w:hint="eastAsia"/>
        </w:rPr>
        <w:t>　　　　8.1.1 CertainTeed Roofing基本信息、钢屋面材料生产基地、销售区域、竞争对手及市场地位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CertainTeed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CertainTeed Roofing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CertainTeed Roofing公司简介及主要业务</w:t>
      </w:r>
      <w:r>
        <w:rPr>
          <w:rFonts w:hint="eastAsia"/>
        </w:rPr>
        <w:br/>
      </w:r>
      <w:r>
        <w:rPr>
          <w:rFonts w:hint="eastAsia"/>
        </w:rPr>
        <w:t>　　　　8.1.5 CertainTeed Roofing企业最新动态</w:t>
      </w:r>
      <w:r>
        <w:rPr>
          <w:rFonts w:hint="eastAsia"/>
        </w:rPr>
        <w:br/>
      </w:r>
      <w:r>
        <w:rPr>
          <w:rFonts w:hint="eastAsia"/>
        </w:rPr>
        <w:t>　　8.2 Tata Steel Europe</w:t>
      </w:r>
      <w:r>
        <w:rPr>
          <w:rFonts w:hint="eastAsia"/>
        </w:rPr>
        <w:br/>
      </w:r>
      <w:r>
        <w:rPr>
          <w:rFonts w:hint="eastAsia"/>
        </w:rPr>
        <w:t>　　　　8.2.1 Tata Steel Europe基本信息、钢屋面材料生产基地、销售区域、竞争对手及市场地位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Tata Steel Europe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Tata Steel Europe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Tata Steel Europe公司简介及主要业务</w:t>
      </w:r>
      <w:r>
        <w:rPr>
          <w:rFonts w:hint="eastAsia"/>
        </w:rPr>
        <w:br/>
      </w:r>
      <w:r>
        <w:rPr>
          <w:rFonts w:hint="eastAsia"/>
        </w:rPr>
        <w:t>　　　　8.2.5 Tata Steel Europe企业最新动态</w:t>
      </w:r>
      <w:r>
        <w:rPr>
          <w:rFonts w:hint="eastAsia"/>
        </w:rPr>
        <w:br/>
      </w:r>
      <w:r>
        <w:rPr>
          <w:rFonts w:hint="eastAsia"/>
        </w:rPr>
        <w:t>　　8.3 NCI Building Systems</w:t>
      </w:r>
      <w:r>
        <w:rPr>
          <w:rFonts w:hint="eastAsia"/>
        </w:rPr>
        <w:br/>
      </w:r>
      <w:r>
        <w:rPr>
          <w:rFonts w:hint="eastAsia"/>
        </w:rPr>
        <w:t>　　　　8.3.1 NCI Building Systems基本信息、钢屋面材料生产基地、销售区域、竞争对手及市场地位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NCI Building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NCI Building Systems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NCI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8.3.5 NCI Building Systems企业最新动态</w:t>
      </w:r>
      <w:r>
        <w:rPr>
          <w:rFonts w:hint="eastAsia"/>
        </w:rPr>
        <w:br/>
      </w:r>
      <w:r>
        <w:rPr>
          <w:rFonts w:hint="eastAsia"/>
        </w:rPr>
        <w:t>　　8.4 Kingspan Group</w:t>
      </w:r>
      <w:r>
        <w:rPr>
          <w:rFonts w:hint="eastAsia"/>
        </w:rPr>
        <w:br/>
      </w:r>
      <w:r>
        <w:rPr>
          <w:rFonts w:hint="eastAsia"/>
        </w:rPr>
        <w:t>　　　　8.4.1 Kingspan Group基本信息、钢屋面材料生产基地、销售区域、竞争对手及市场地位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Kingspan Group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Kingspan Group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Kingspan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Kingspan Group企业最新动态</w:t>
      </w:r>
      <w:r>
        <w:rPr>
          <w:rFonts w:hint="eastAsia"/>
        </w:rPr>
        <w:br/>
      </w:r>
      <w:r>
        <w:rPr>
          <w:rFonts w:hint="eastAsia"/>
        </w:rPr>
        <w:t>　　8.5 BlueScope Steel Limited</w:t>
      </w:r>
      <w:r>
        <w:rPr>
          <w:rFonts w:hint="eastAsia"/>
        </w:rPr>
        <w:br/>
      </w:r>
      <w:r>
        <w:rPr>
          <w:rFonts w:hint="eastAsia"/>
        </w:rPr>
        <w:t>　　　　8.5.1 BlueScope Steel Limited基本信息、钢屋面材料生产基地、销售区域、竞争对手及市场地位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BlueScope Steel Limited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BlueScope Steel Limited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BlueScope Steel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8.5.5 BlueScope Steel Limited企业最新动态</w:t>
      </w:r>
      <w:r>
        <w:rPr>
          <w:rFonts w:hint="eastAsia"/>
        </w:rPr>
        <w:br/>
      </w:r>
      <w:r>
        <w:rPr>
          <w:rFonts w:hint="eastAsia"/>
        </w:rPr>
        <w:t>　　8.6 Fletcher Building</w:t>
      </w:r>
      <w:r>
        <w:rPr>
          <w:rFonts w:hint="eastAsia"/>
        </w:rPr>
        <w:br/>
      </w:r>
      <w:r>
        <w:rPr>
          <w:rFonts w:hint="eastAsia"/>
        </w:rPr>
        <w:t>　　　　8.6.1 Fletcher Building基本信息、钢屋面材料生产基地、销售区域、竞争对手及市场地位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Fletcher Building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Fletcher Building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Fletcher Building公司简介及主要业务</w:t>
      </w:r>
      <w:r>
        <w:rPr>
          <w:rFonts w:hint="eastAsia"/>
        </w:rPr>
        <w:br/>
      </w:r>
      <w:r>
        <w:rPr>
          <w:rFonts w:hint="eastAsia"/>
        </w:rPr>
        <w:t>　　　　8.6.5 Fletcher Building企业最新动态</w:t>
      </w:r>
      <w:r>
        <w:rPr>
          <w:rFonts w:hint="eastAsia"/>
        </w:rPr>
        <w:br/>
      </w:r>
      <w:r>
        <w:rPr>
          <w:rFonts w:hint="eastAsia"/>
        </w:rPr>
        <w:t>　　8.7 Nucor Building Systems</w:t>
      </w:r>
      <w:r>
        <w:rPr>
          <w:rFonts w:hint="eastAsia"/>
        </w:rPr>
        <w:br/>
      </w:r>
      <w:r>
        <w:rPr>
          <w:rFonts w:hint="eastAsia"/>
        </w:rPr>
        <w:t>　　　　8.7.1 Nucor Building Systems基本信息、钢屋面材料生产基地、销售区域、竞争对手及市场地位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Nucor Building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Nucor Building Systems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Nucor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8.7.5 Nucor Building Systems企业最新动态</w:t>
      </w:r>
      <w:r>
        <w:rPr>
          <w:rFonts w:hint="eastAsia"/>
        </w:rPr>
        <w:br/>
      </w:r>
      <w:r>
        <w:rPr>
          <w:rFonts w:hint="eastAsia"/>
        </w:rPr>
        <w:t>　　8.8 Metal Sales Manufacturing Corporation</w:t>
      </w:r>
      <w:r>
        <w:rPr>
          <w:rFonts w:hint="eastAsia"/>
        </w:rPr>
        <w:br/>
      </w:r>
      <w:r>
        <w:rPr>
          <w:rFonts w:hint="eastAsia"/>
        </w:rPr>
        <w:t>　　　　8.8.1 Metal Sales Manufacturing Corporation基本信息、钢屋面材料生产基地、销售区域、竞争对手及市场地位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Metal Sales Manufacturing Corporation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Metal Sales Manufacturing Corporation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Metal Sales Manufacturing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Metal Sales Manufacturing Corporation企业最新动态</w:t>
      </w:r>
      <w:r>
        <w:rPr>
          <w:rFonts w:hint="eastAsia"/>
        </w:rPr>
        <w:br/>
      </w:r>
      <w:r>
        <w:rPr>
          <w:rFonts w:hint="eastAsia"/>
        </w:rPr>
        <w:t>　　8.9 The OmniMax International</w:t>
      </w:r>
      <w:r>
        <w:rPr>
          <w:rFonts w:hint="eastAsia"/>
        </w:rPr>
        <w:br/>
      </w:r>
      <w:r>
        <w:rPr>
          <w:rFonts w:hint="eastAsia"/>
        </w:rPr>
        <w:t>　　　　8.9.1 The OmniMax International基本信息、钢屋面材料生产基地、销售区域、竞争对手及市场地位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The OmniMax International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The OmniMax International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The OmniMax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8.9.5 The OmniMax International企业最新动态</w:t>
      </w:r>
      <w:r>
        <w:rPr>
          <w:rFonts w:hint="eastAsia"/>
        </w:rPr>
        <w:br/>
      </w:r>
      <w:r>
        <w:rPr>
          <w:rFonts w:hint="eastAsia"/>
        </w:rPr>
        <w:t>　　8.10 Safal Group</w:t>
      </w:r>
      <w:r>
        <w:rPr>
          <w:rFonts w:hint="eastAsia"/>
        </w:rPr>
        <w:br/>
      </w:r>
      <w:r>
        <w:rPr>
          <w:rFonts w:hint="eastAsia"/>
        </w:rPr>
        <w:t>　　　　8.10.1 Safal Group基本信息、钢屋面材料生产基地、销售区域、竞争对手及市场地位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Safal Group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Safal Group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Safal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Safal Group企业最新动态</w:t>
      </w:r>
      <w:r>
        <w:rPr>
          <w:rFonts w:hint="eastAsia"/>
        </w:rPr>
        <w:br/>
      </w:r>
      <w:r>
        <w:rPr>
          <w:rFonts w:hint="eastAsia"/>
        </w:rPr>
        <w:t>　　8.11 Isopan S.p.A.</w:t>
      </w:r>
      <w:r>
        <w:rPr>
          <w:rFonts w:hint="eastAsia"/>
        </w:rPr>
        <w:br/>
      </w:r>
      <w:r>
        <w:rPr>
          <w:rFonts w:hint="eastAsia"/>
        </w:rPr>
        <w:t>　　　　8.11.1 Isopan S.p.A.基本信息、钢屋面材料生产基地、销售区域、竞争对手及市场地位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Isopan S.p.A.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Isopan S.p.A.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Isopan S.p.A.公司简介及主要业务</w:t>
      </w:r>
      <w:r>
        <w:rPr>
          <w:rFonts w:hint="eastAsia"/>
        </w:rPr>
        <w:br/>
      </w:r>
      <w:r>
        <w:rPr>
          <w:rFonts w:hint="eastAsia"/>
        </w:rPr>
        <w:t>　　　　8.11.5 Isopan S.p.A.企业最新动态</w:t>
      </w:r>
      <w:r>
        <w:rPr>
          <w:rFonts w:hint="eastAsia"/>
        </w:rPr>
        <w:br/>
      </w:r>
      <w:r>
        <w:rPr>
          <w:rFonts w:hint="eastAsia"/>
        </w:rPr>
        <w:t>　　8.12 Pruszynski Ltd</w:t>
      </w:r>
      <w:r>
        <w:rPr>
          <w:rFonts w:hint="eastAsia"/>
        </w:rPr>
        <w:br/>
      </w:r>
      <w:r>
        <w:rPr>
          <w:rFonts w:hint="eastAsia"/>
        </w:rPr>
        <w:t>　　　　8.12.1 Pruszynski Ltd基本信息、钢屋面材料生产基地、销售区域、竞争对手及市场地位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Pruszynski Ltd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Pruszynski Ltd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Pruszynski Ltd公司简介及主要业务</w:t>
      </w:r>
      <w:r>
        <w:rPr>
          <w:rFonts w:hint="eastAsia"/>
        </w:rPr>
        <w:br/>
      </w:r>
      <w:r>
        <w:rPr>
          <w:rFonts w:hint="eastAsia"/>
        </w:rPr>
        <w:t>　　　　8.12.5 Pruszynski Ltd企业最新动态</w:t>
      </w:r>
      <w:r>
        <w:rPr>
          <w:rFonts w:hint="eastAsia"/>
        </w:rPr>
        <w:br/>
      </w:r>
      <w:r>
        <w:rPr>
          <w:rFonts w:hint="eastAsia"/>
        </w:rPr>
        <w:t>　　8.13 McElroy Metal</w:t>
      </w:r>
      <w:r>
        <w:rPr>
          <w:rFonts w:hint="eastAsia"/>
        </w:rPr>
        <w:br/>
      </w:r>
      <w:r>
        <w:rPr>
          <w:rFonts w:hint="eastAsia"/>
        </w:rPr>
        <w:t>　　　　8.13.1 McElroy Metal基本信息、钢屋面材料生产基地、销售区域、竞争对手及市场地位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McElroy Metal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McElroy Metal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McElroy Metal公司简介及主要业务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McElroy Metal企业最新动态</w:t>
      </w:r>
      <w:r>
        <w:rPr>
          <w:rFonts w:hint="eastAsia"/>
        </w:rPr>
        <w:br/>
      </w:r>
      <w:r>
        <w:rPr>
          <w:rFonts w:hint="eastAsia"/>
        </w:rPr>
        <w:t>　　8.14 Carlisle SynTec Systems</w:t>
      </w:r>
      <w:r>
        <w:rPr>
          <w:rFonts w:hint="eastAsia"/>
        </w:rPr>
        <w:br/>
      </w:r>
      <w:r>
        <w:rPr>
          <w:rFonts w:hint="eastAsia"/>
        </w:rPr>
        <w:t>　　　　8.14.1 Carlisle SynTec Systems基本信息、钢屋面材料生产基地、销售区域、竞争对手及市场地位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Carlisle SynTec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Carlisle SynTec Systems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Carlisle SynTec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8.14.5 Carlisle SynTec Systems企业最新动态</w:t>
      </w:r>
      <w:r>
        <w:rPr>
          <w:rFonts w:hint="eastAsia"/>
        </w:rPr>
        <w:br/>
      </w:r>
      <w:r>
        <w:rPr>
          <w:rFonts w:hint="eastAsia"/>
        </w:rPr>
        <w:t>　　8.15 Firestone Building Products</w:t>
      </w:r>
      <w:r>
        <w:rPr>
          <w:rFonts w:hint="eastAsia"/>
        </w:rPr>
        <w:br/>
      </w:r>
      <w:r>
        <w:rPr>
          <w:rFonts w:hint="eastAsia"/>
        </w:rPr>
        <w:t>　　　　8.15.1 Firestone Building Products基本信息、钢屋面材料生产基地、销售区域、竞争对手及市场地位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Firestone Building Products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Firestone Building Products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Firestone Building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8.15.5 Firestone Building Products企业最新动态</w:t>
      </w:r>
      <w:r>
        <w:rPr>
          <w:rFonts w:hint="eastAsia"/>
        </w:rPr>
        <w:br/>
      </w:r>
      <w:r>
        <w:rPr>
          <w:rFonts w:hint="eastAsia"/>
        </w:rPr>
        <w:t>　　8.16 Chief Industries</w:t>
      </w:r>
      <w:r>
        <w:rPr>
          <w:rFonts w:hint="eastAsia"/>
        </w:rPr>
        <w:br/>
      </w:r>
      <w:r>
        <w:rPr>
          <w:rFonts w:hint="eastAsia"/>
        </w:rPr>
        <w:t>　　　　8.16.1 Chief Industries基本信息、钢屋面材料生产基地、销售区域、竞争对手及市场地位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Chief Industries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Chief Industries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Chief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8.16.5 Chief Industries企业最新动态</w:t>
      </w:r>
      <w:r>
        <w:rPr>
          <w:rFonts w:hint="eastAsia"/>
        </w:rPr>
        <w:br/>
      </w:r>
      <w:r>
        <w:rPr>
          <w:rFonts w:hint="eastAsia"/>
        </w:rPr>
        <w:t>　　8.17 Ideal Roofing</w:t>
      </w:r>
      <w:r>
        <w:rPr>
          <w:rFonts w:hint="eastAsia"/>
        </w:rPr>
        <w:br/>
      </w:r>
      <w:r>
        <w:rPr>
          <w:rFonts w:hint="eastAsia"/>
        </w:rPr>
        <w:t>　　　　8.17.1 Ideal Roofing基本信息、钢屋面材料生产基地、销售区域、竞争对手及市场地位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Ideal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Ideal Roofing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Ideal Roofing公司简介及主要业务</w:t>
      </w:r>
      <w:r>
        <w:rPr>
          <w:rFonts w:hint="eastAsia"/>
        </w:rPr>
        <w:br/>
      </w:r>
      <w:r>
        <w:rPr>
          <w:rFonts w:hint="eastAsia"/>
        </w:rPr>
        <w:t>　　　　8.17.5 Ideal Roofing企业最新动态</w:t>
      </w:r>
      <w:r>
        <w:rPr>
          <w:rFonts w:hint="eastAsia"/>
        </w:rPr>
        <w:br/>
      </w:r>
      <w:r>
        <w:rPr>
          <w:rFonts w:hint="eastAsia"/>
        </w:rPr>
        <w:t>　　8.18 Bilka</w:t>
      </w:r>
      <w:r>
        <w:rPr>
          <w:rFonts w:hint="eastAsia"/>
        </w:rPr>
        <w:br/>
      </w:r>
      <w:r>
        <w:rPr>
          <w:rFonts w:hint="eastAsia"/>
        </w:rPr>
        <w:t>　　　　8.18.1 Bilka基本信息、钢屋面材料生产基地、销售区域、竞争对手及市场地位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Bilka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Bilka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Bilka公司简介及主要业务</w:t>
      </w:r>
      <w:r>
        <w:rPr>
          <w:rFonts w:hint="eastAsia"/>
        </w:rPr>
        <w:br/>
      </w:r>
      <w:r>
        <w:rPr>
          <w:rFonts w:hint="eastAsia"/>
        </w:rPr>
        <w:t>　　　　8.18.5 Bilka企业最新动态</w:t>
      </w:r>
      <w:r>
        <w:rPr>
          <w:rFonts w:hint="eastAsia"/>
        </w:rPr>
        <w:br/>
      </w:r>
      <w:r>
        <w:rPr>
          <w:rFonts w:hint="eastAsia"/>
        </w:rPr>
        <w:t>　　8.19 ATAS International</w:t>
      </w:r>
      <w:r>
        <w:rPr>
          <w:rFonts w:hint="eastAsia"/>
        </w:rPr>
        <w:br/>
      </w:r>
      <w:r>
        <w:rPr>
          <w:rFonts w:hint="eastAsia"/>
        </w:rPr>
        <w:t>　　　　8.19.1 ATAS International基本信息、钢屋面材料生产基地、销售区域、竞争对手及市场地位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ATAS International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ATAS International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ATAS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8.19.5 ATAS International企业最新动态</w:t>
      </w:r>
      <w:r>
        <w:rPr>
          <w:rFonts w:hint="eastAsia"/>
        </w:rPr>
        <w:br/>
      </w:r>
      <w:r>
        <w:rPr>
          <w:rFonts w:hint="eastAsia"/>
        </w:rPr>
        <w:t>　　8.20 Interlock Roofing</w:t>
      </w:r>
      <w:r>
        <w:rPr>
          <w:rFonts w:hint="eastAsia"/>
        </w:rPr>
        <w:br/>
      </w:r>
      <w:r>
        <w:rPr>
          <w:rFonts w:hint="eastAsia"/>
        </w:rPr>
        <w:t>　　　　8.20.1 Interlock Roofing基本信息、钢屋面材料生产基地、销售区域、竞争对手及市场地位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Interlock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Interlock Roofing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Interlock Roofing公司简介及主要业务</w:t>
      </w:r>
      <w:r>
        <w:rPr>
          <w:rFonts w:hint="eastAsia"/>
        </w:rPr>
        <w:br/>
      </w:r>
      <w:r>
        <w:rPr>
          <w:rFonts w:hint="eastAsia"/>
        </w:rPr>
        <w:t>　　　　8.20.5 Interlock Roofing企业最新动态</w:t>
      </w:r>
      <w:r>
        <w:rPr>
          <w:rFonts w:hint="eastAsia"/>
        </w:rPr>
        <w:br/>
      </w:r>
      <w:r>
        <w:rPr>
          <w:rFonts w:hint="eastAsia"/>
        </w:rPr>
        <w:t>　　8.21 Drexel Metals Inc</w:t>
      </w:r>
      <w:r>
        <w:rPr>
          <w:rFonts w:hint="eastAsia"/>
        </w:rPr>
        <w:br/>
      </w:r>
      <w:r>
        <w:rPr>
          <w:rFonts w:hint="eastAsia"/>
        </w:rPr>
        <w:t>　　　　8.21.1 Drexel Metals Inc基本信息、钢屋面材料生产基地、销售区域、竞争对手及市场地位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Drexel Metals Inc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Drexel Metals Inc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Drexel Metals Inc公司简介及主要业务</w:t>
      </w:r>
      <w:r>
        <w:rPr>
          <w:rFonts w:hint="eastAsia"/>
        </w:rPr>
        <w:br/>
      </w:r>
      <w:r>
        <w:rPr>
          <w:rFonts w:hint="eastAsia"/>
        </w:rPr>
        <w:t>　　　　8.21.5 Drexel Metals Inc企业最新动态</w:t>
      </w:r>
      <w:r>
        <w:rPr>
          <w:rFonts w:hint="eastAsia"/>
        </w:rPr>
        <w:br/>
      </w:r>
      <w:r>
        <w:rPr>
          <w:rFonts w:hint="eastAsia"/>
        </w:rPr>
        <w:t>　　8.22 Headwaters Inc</w:t>
      </w:r>
      <w:r>
        <w:rPr>
          <w:rFonts w:hint="eastAsia"/>
        </w:rPr>
        <w:br/>
      </w:r>
      <w:r>
        <w:rPr>
          <w:rFonts w:hint="eastAsia"/>
        </w:rPr>
        <w:t>　　　　8.22.1 Headwaters Inc基本信息、钢屋面材料生产基地、销售区域、竞争对手及市场地位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Headwaters Inc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Headwaters Inc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Headwaters Inc公司简介及主要业务</w:t>
      </w:r>
      <w:r>
        <w:rPr>
          <w:rFonts w:hint="eastAsia"/>
        </w:rPr>
        <w:br/>
      </w:r>
      <w:r>
        <w:rPr>
          <w:rFonts w:hint="eastAsia"/>
        </w:rPr>
        <w:t>　　　　8.22.5 Headwaters Inc企业最新动态</w:t>
      </w:r>
      <w:r>
        <w:rPr>
          <w:rFonts w:hint="eastAsia"/>
        </w:rPr>
        <w:br/>
      </w:r>
      <w:r>
        <w:rPr>
          <w:rFonts w:hint="eastAsia"/>
        </w:rPr>
        <w:t>　　8.23 圣戈尔庐姿建材科技</w:t>
      </w:r>
      <w:r>
        <w:rPr>
          <w:rFonts w:hint="eastAsia"/>
        </w:rPr>
        <w:br/>
      </w:r>
      <w:r>
        <w:rPr>
          <w:rFonts w:hint="eastAsia"/>
        </w:rPr>
        <w:t>　　　　8.23.1 圣戈尔庐姿建材科技基本信息、钢屋面材料生产基地、销售区域、竞争对手及市场地位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圣戈尔庐姿建材科技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圣戈尔庐姿建材科技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圣戈尔庐姿建材科技公司简介及主要业务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8.23.5 圣戈尔庐姿建材科技企业最新动态</w:t>
      </w:r>
      <w:r>
        <w:rPr>
          <w:rFonts w:hint="eastAsia"/>
        </w:rPr>
        <w:br/>
      </w:r>
      <w:r>
        <w:rPr>
          <w:rFonts w:hint="eastAsia"/>
        </w:rPr>
        <w:t>　　8.24 EDCO</w:t>
      </w:r>
      <w:r>
        <w:rPr>
          <w:rFonts w:hint="eastAsia"/>
        </w:rPr>
        <w:br/>
      </w:r>
      <w:r>
        <w:rPr>
          <w:rFonts w:hint="eastAsia"/>
        </w:rPr>
        <w:t>　　　　8.24.1 EDCO基本信息、钢屋面材料生产基地、销售区域、竞争对手及市场地位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EDCO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EDCO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EDCO公司简介及主要业务</w:t>
      </w:r>
      <w:r>
        <w:rPr>
          <w:rFonts w:hint="eastAsia"/>
        </w:rPr>
        <w:br/>
      </w:r>
      <w:r>
        <w:rPr>
          <w:rFonts w:hint="eastAsia"/>
        </w:rPr>
        <w:t>　　　　8.24.5 EDCO企业最新动态</w:t>
      </w:r>
      <w:r>
        <w:rPr>
          <w:rFonts w:hint="eastAsia"/>
        </w:rPr>
        <w:br/>
      </w:r>
      <w:r>
        <w:rPr>
          <w:rFonts w:hint="eastAsia"/>
        </w:rPr>
        <w:t>　　8.25 Reed’s Metals</w:t>
      </w:r>
      <w:r>
        <w:rPr>
          <w:rFonts w:hint="eastAsia"/>
        </w:rPr>
        <w:br/>
      </w:r>
      <w:r>
        <w:rPr>
          <w:rFonts w:hint="eastAsia"/>
        </w:rPr>
        <w:t>　　　　8.25.1 Reed’s Metals基本信息、钢屋面材料生产基地、销售区域、竞争对手及市场地位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Reed’s Metals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Reed’s Metals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Reed’s Metals公司简介及主要业务</w:t>
      </w:r>
      <w:r>
        <w:rPr>
          <w:rFonts w:hint="eastAsia"/>
        </w:rPr>
        <w:br/>
      </w:r>
      <w:r>
        <w:rPr>
          <w:rFonts w:hint="eastAsia"/>
        </w:rPr>
        <w:t>　　　　8.25.5 Reed’s Metals企业最新动态</w:t>
      </w:r>
      <w:r>
        <w:rPr>
          <w:rFonts w:hint="eastAsia"/>
        </w:rPr>
        <w:br/>
      </w:r>
      <w:r>
        <w:rPr>
          <w:rFonts w:hint="eastAsia"/>
        </w:rPr>
        <w:t>　　8.26 Hangzhou Tianjing Building Materials Company</w:t>
      </w:r>
      <w:r>
        <w:rPr>
          <w:rFonts w:hint="eastAsia"/>
        </w:rPr>
        <w:br/>
      </w:r>
      <w:r>
        <w:rPr>
          <w:rFonts w:hint="eastAsia"/>
        </w:rPr>
        <w:t>　　　　8.26.1 Hangzhou Tianjing Building Materials Company基本信息、钢屋面材料生产基地、销售区域、竞争对手及市场地位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Hangzhou Tianjing Building Materials Company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Hangzhou Tianjing Building Materials Company 钢屋面材料销量、收入、价格及毛利率（2020-2025）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Hangzhou Tianjing Building Materials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8.26.5 Hangzhou Tianjing Building Materials Company企业最新动态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波纹钢板</w:t>
      </w:r>
      <w:r>
        <w:rPr>
          <w:rFonts w:hint="eastAsia"/>
        </w:rPr>
        <w:br/>
      </w:r>
      <w:r>
        <w:rPr>
          <w:rFonts w:hint="eastAsia"/>
        </w:rPr>
        <w:t>　　　　9.1.2 钢带和型材</w:t>
      </w:r>
      <w:r>
        <w:rPr>
          <w:rFonts w:hint="eastAsia"/>
        </w:rPr>
        <w:br/>
      </w:r>
      <w:r>
        <w:rPr>
          <w:rFonts w:hint="eastAsia"/>
        </w:rPr>
        <w:t>　　　　9.1.3 石涂层钢瓦</w:t>
      </w:r>
      <w:r>
        <w:rPr>
          <w:rFonts w:hint="eastAsia"/>
        </w:rPr>
        <w:br/>
      </w:r>
      <w:r>
        <w:rPr>
          <w:rFonts w:hint="eastAsia"/>
        </w:rPr>
        <w:t>　　　　9.1.4 直立缝咬合彩钢板屋面系统</w:t>
      </w:r>
      <w:r>
        <w:rPr>
          <w:rFonts w:hint="eastAsia"/>
        </w:rPr>
        <w:br/>
      </w:r>
      <w:r>
        <w:rPr>
          <w:rFonts w:hint="eastAsia"/>
        </w:rPr>
        <w:t>　　9.2 按产品类型细分，全球钢屋面材料销售额对比（2020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全球不同产品类型钢屋面材料销量（2020-2031）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全球不同产品类型钢屋面材料销量及市场份额（2020-2025）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全球不同产品类型钢屋面材料销量预测（2026-2031）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全球不同产品类型钢屋面材料收入（2020-2031）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全球不同产品类型钢屋面材料收入及市场份额（2020-2025）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全球不同产品类型钢屋面材料收入预测（2026-2031）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全球不同产品类型钢屋面材料价格走势（2020-2031）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住宅楼</w:t>
      </w:r>
      <w:r>
        <w:rPr>
          <w:rFonts w:hint="eastAsia"/>
        </w:rPr>
        <w:br/>
      </w:r>
      <w:r>
        <w:rPr>
          <w:rFonts w:hint="eastAsia"/>
        </w:rPr>
        <w:t>　　　　10.1.2 非住宅建筑</w:t>
      </w:r>
      <w:r>
        <w:rPr>
          <w:rFonts w:hint="eastAsia"/>
        </w:rPr>
        <w:br/>
      </w:r>
      <w:r>
        <w:rPr>
          <w:rFonts w:hint="eastAsia"/>
        </w:rPr>
        <w:t>　　10.2 按应用细分，全球钢屋面材料销售额对比（2020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全球不同应用钢屋面材料销量（2020-2031）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全球不同应用钢屋面材料销量及市场份额（2020-2025）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全球不同应用钢屋面材料销量预测（2026-2031）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全球不同应用钢屋面材料收入（2020-2031）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全球不同应用钢屋面材料收入及市场份额（2020-2025）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全球不同应用钢屋面材料收入预测（2026-2031）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全球不同应用钢屋面材料价格走势（2020-2031）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三种情形下（乐观、悲观、保守），未来几年全球钢屋面材料行业规模趋势（亿美元）2024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钢屋面材料主要企业在国际市场占有率（按收入，2022-2025），其中2025为当下预测值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2024年钢屋面材料主要企业在国际市场排名（按收入）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全球市场主要企业钢屋面材料销售收入（2022-2025）&amp;（百万美元），其中2025为当下预测值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钢屋面材料主要企业在国际市场占有率（按销量，2022-2025），其中2025为当下预测值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2024年钢屋面材料主要企业在国际市场排名（按销量）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全球市场主要企业钢屋面材料销量（2022-2025）&amp;（千平方米），其中2025为当下预测值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全球市场主要企业钢屋面材料销售价格（2022-2025）&amp;（美元/平方米），其中2025为当下预测值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全球主要厂商钢屋面材料总部及产地分布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全球主要厂商成立时间及钢屋面材料商业化日期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全球主要厂商钢屋面材料产品类型及应用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2024年全球钢屋面材料主要厂商市场地位（第一梯队、第二梯队和第三梯队）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全球钢屋面材料市场投资、并购等现状分析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全球主要地区钢屋面材料产量增速（CAGR）：（2020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全球主要地区钢屋面材料产量（2020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全球主要地区钢屋面材料产量（2020-2025）&amp;（千平方米）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全球主要地区钢屋面材料产量（2026-2031）&amp;（千平方米）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全球主要地区钢屋面材料产量市场份额（2020-2025）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全球主要地区钢屋面材料产量（2026-2031）&amp;（千平方米）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全球主要地区钢屋面材料销售收入增速：（2020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全球主要地区钢屋面材料销售收入（2020-2025）&amp;（百万美元）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全球主要地区钢屋面材料销售收入市场份额（2020-2025）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全球主要地区钢屋面材料收入（2026-2031）&amp;（百万美元）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全球主要地区钢屋面材料收入市场份额（2026-2031）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全球主要地区钢屋面材料销量（千平方米）：2020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全球主要地区钢屋面材料销量（2020-2025）&amp;（千平方米）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全球主要地区钢屋面材料销量市场份额（2020-2025）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全球主要地区钢屋面材料销量（2026-2031）&amp;（千平方米）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全球主要地区钢屋面材料销量份额（2026-2031）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CertainTeed Roofing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CertainTeed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CertainTeed Roofing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CertainTeed Roofing公司简介及主要业务</w:t>
      </w:r>
      <w:r>
        <w:rPr>
          <w:rFonts w:hint="eastAsia"/>
        </w:rPr>
        <w:br/>
      </w:r>
      <w:r>
        <w:rPr>
          <w:rFonts w:hint="eastAsia"/>
        </w:rPr>
        <w:t>　　表 34： CertainTeed Roofing企业最新动态</w:t>
      </w:r>
      <w:r>
        <w:rPr>
          <w:rFonts w:hint="eastAsia"/>
        </w:rPr>
        <w:br/>
      </w:r>
      <w:r>
        <w:rPr>
          <w:rFonts w:hint="eastAsia"/>
        </w:rPr>
        <w:t>　　表 35： Tata Steel Europe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Tata Steel Europe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Tata Steel Europe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Tata Steel Europe公司简介及主要业务</w:t>
      </w:r>
      <w:r>
        <w:rPr>
          <w:rFonts w:hint="eastAsia"/>
        </w:rPr>
        <w:br/>
      </w:r>
      <w:r>
        <w:rPr>
          <w:rFonts w:hint="eastAsia"/>
        </w:rPr>
        <w:t>　　表 39： Tata Steel Europe企业最新动态</w:t>
      </w:r>
      <w:r>
        <w:rPr>
          <w:rFonts w:hint="eastAsia"/>
        </w:rPr>
        <w:br/>
      </w:r>
      <w:r>
        <w:rPr>
          <w:rFonts w:hint="eastAsia"/>
        </w:rPr>
        <w:t>　　表 40： NCI Building Systems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NCI Building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NCI Building Systems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NCI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44： NCI Building Systems企业最新动态</w:t>
      </w:r>
      <w:r>
        <w:rPr>
          <w:rFonts w:hint="eastAsia"/>
        </w:rPr>
        <w:br/>
      </w:r>
      <w:r>
        <w:rPr>
          <w:rFonts w:hint="eastAsia"/>
        </w:rPr>
        <w:t>　　表 45： Kingspan Group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Kingspan Group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Kingspan Group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Kingspan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Kingspan Group企业最新动态</w:t>
      </w:r>
      <w:r>
        <w:rPr>
          <w:rFonts w:hint="eastAsia"/>
        </w:rPr>
        <w:br/>
      </w:r>
      <w:r>
        <w:rPr>
          <w:rFonts w:hint="eastAsia"/>
        </w:rPr>
        <w:t>　　表 50： BlueScope Steel Limited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BlueScope Steel Limited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BlueScope Steel Limited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BlueScope Steel Limited公司简介及主要业务</w:t>
      </w:r>
      <w:r>
        <w:rPr>
          <w:rFonts w:hint="eastAsia"/>
        </w:rPr>
        <w:br/>
      </w:r>
      <w:r>
        <w:rPr>
          <w:rFonts w:hint="eastAsia"/>
        </w:rPr>
        <w:t>　　表 54： BlueScope Steel Limited企业最新动态</w:t>
      </w:r>
      <w:r>
        <w:rPr>
          <w:rFonts w:hint="eastAsia"/>
        </w:rPr>
        <w:br/>
      </w:r>
      <w:r>
        <w:rPr>
          <w:rFonts w:hint="eastAsia"/>
        </w:rPr>
        <w:t>　　表 55： Fletcher Building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Fletcher Building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Fletcher Building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Fletcher Building公司简介及主要业务</w:t>
      </w:r>
      <w:r>
        <w:rPr>
          <w:rFonts w:hint="eastAsia"/>
        </w:rPr>
        <w:br/>
      </w:r>
      <w:r>
        <w:rPr>
          <w:rFonts w:hint="eastAsia"/>
        </w:rPr>
        <w:t>　　表 59： Fletcher Building企业最新动态</w:t>
      </w:r>
      <w:r>
        <w:rPr>
          <w:rFonts w:hint="eastAsia"/>
        </w:rPr>
        <w:br/>
      </w:r>
      <w:r>
        <w:rPr>
          <w:rFonts w:hint="eastAsia"/>
        </w:rPr>
        <w:t>　　表 60： Nucor Building Systems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Nucor Building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Nucor Building Systems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Nucor Building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64： Nucor Building Systems企业最新动态</w:t>
      </w:r>
      <w:r>
        <w:rPr>
          <w:rFonts w:hint="eastAsia"/>
        </w:rPr>
        <w:br/>
      </w:r>
      <w:r>
        <w:rPr>
          <w:rFonts w:hint="eastAsia"/>
        </w:rPr>
        <w:t>　　表 65： Metal Sales Manufacturing Corporation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Metal Sales Manufacturing Corporation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Metal Sales Manufacturing Corporation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Metal Sales Manufacturing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Metal Sales Manufacturing Corporation企业最新动态</w:t>
      </w:r>
      <w:r>
        <w:rPr>
          <w:rFonts w:hint="eastAsia"/>
        </w:rPr>
        <w:br/>
      </w:r>
      <w:r>
        <w:rPr>
          <w:rFonts w:hint="eastAsia"/>
        </w:rPr>
        <w:t>　　表 70： The OmniMax International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The OmniMax International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The OmniMax International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The OmniMax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74： The OmniMax International企业最新动态</w:t>
      </w:r>
      <w:r>
        <w:rPr>
          <w:rFonts w:hint="eastAsia"/>
        </w:rPr>
        <w:br/>
      </w:r>
      <w:r>
        <w:rPr>
          <w:rFonts w:hint="eastAsia"/>
        </w:rPr>
        <w:t>　　表 75： Safal Group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Safal Group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Safal Group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Safal Group公司简介及主要业务</w:t>
      </w:r>
      <w:r>
        <w:rPr>
          <w:rFonts w:hint="eastAsia"/>
        </w:rPr>
        <w:br/>
      </w:r>
      <w:r>
        <w:rPr>
          <w:rFonts w:hint="eastAsia"/>
        </w:rPr>
        <w:t>　　表 79： Safal Group企业最新动态</w:t>
      </w:r>
      <w:r>
        <w:rPr>
          <w:rFonts w:hint="eastAsia"/>
        </w:rPr>
        <w:br/>
      </w:r>
      <w:r>
        <w:rPr>
          <w:rFonts w:hint="eastAsia"/>
        </w:rPr>
        <w:t>　　表 80： Isopan S.p.A.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Isopan S.p.A.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Isopan S.p.A.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Isopan S.p.A.公司简介及主要业务</w:t>
      </w:r>
      <w:r>
        <w:rPr>
          <w:rFonts w:hint="eastAsia"/>
        </w:rPr>
        <w:br/>
      </w:r>
      <w:r>
        <w:rPr>
          <w:rFonts w:hint="eastAsia"/>
        </w:rPr>
        <w:t>　　表 84： Isopan S.p.A.企业最新动态</w:t>
      </w:r>
      <w:r>
        <w:rPr>
          <w:rFonts w:hint="eastAsia"/>
        </w:rPr>
        <w:br/>
      </w:r>
      <w:r>
        <w:rPr>
          <w:rFonts w:hint="eastAsia"/>
        </w:rPr>
        <w:t>　　表 85： Pruszynski Ltd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Pruszynski Ltd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Pruszynski Ltd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Pruszynski Ltd公司简介及主要业务</w:t>
      </w:r>
      <w:r>
        <w:rPr>
          <w:rFonts w:hint="eastAsia"/>
        </w:rPr>
        <w:br/>
      </w:r>
      <w:r>
        <w:rPr>
          <w:rFonts w:hint="eastAsia"/>
        </w:rPr>
        <w:t>　　表 89： Pruszynski Ltd企业最新动态</w:t>
      </w:r>
      <w:r>
        <w:rPr>
          <w:rFonts w:hint="eastAsia"/>
        </w:rPr>
        <w:br/>
      </w:r>
      <w:r>
        <w:rPr>
          <w:rFonts w:hint="eastAsia"/>
        </w:rPr>
        <w:t>　　表 90： McElroy Metal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McElroy Metal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McElroy Metal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McElroy Metal公司简介及主要业务</w:t>
      </w:r>
      <w:r>
        <w:rPr>
          <w:rFonts w:hint="eastAsia"/>
        </w:rPr>
        <w:br/>
      </w:r>
      <w:r>
        <w:rPr>
          <w:rFonts w:hint="eastAsia"/>
        </w:rPr>
        <w:t>　　表 94： McElroy Metal企业最新动态</w:t>
      </w:r>
      <w:r>
        <w:rPr>
          <w:rFonts w:hint="eastAsia"/>
        </w:rPr>
        <w:br/>
      </w:r>
      <w:r>
        <w:rPr>
          <w:rFonts w:hint="eastAsia"/>
        </w:rPr>
        <w:t>　　表 95： Carlisle SynTec Systems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Carlisle SynTec Systems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Carlisle SynTec Systems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Carlisle SynTec Systems公司简介及主要业务</w:t>
      </w:r>
      <w:r>
        <w:rPr>
          <w:rFonts w:hint="eastAsia"/>
        </w:rPr>
        <w:br/>
      </w:r>
      <w:r>
        <w:rPr>
          <w:rFonts w:hint="eastAsia"/>
        </w:rPr>
        <w:t>　　表 99： Carlisle SynTec Systems企业最新动态</w:t>
      </w:r>
      <w:r>
        <w:rPr>
          <w:rFonts w:hint="eastAsia"/>
        </w:rPr>
        <w:br/>
      </w:r>
      <w:r>
        <w:rPr>
          <w:rFonts w:hint="eastAsia"/>
        </w:rPr>
        <w:t>　　表 100： Firestone Building Products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Firestone Building Products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Firestone Building Products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Firestone Building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104： Firestone Building Products企业最新动态</w:t>
      </w:r>
      <w:r>
        <w:rPr>
          <w:rFonts w:hint="eastAsia"/>
        </w:rPr>
        <w:br/>
      </w:r>
      <w:r>
        <w:rPr>
          <w:rFonts w:hint="eastAsia"/>
        </w:rPr>
        <w:t>　　表 105： Chief Industries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Chief Industries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Chief Industries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Chief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109： Chief Industries企业最新动态</w:t>
      </w:r>
      <w:r>
        <w:rPr>
          <w:rFonts w:hint="eastAsia"/>
        </w:rPr>
        <w:br/>
      </w:r>
      <w:r>
        <w:rPr>
          <w:rFonts w:hint="eastAsia"/>
        </w:rPr>
        <w:t>　　表 110： Ideal Roofing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Ideal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Ideal Roofing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Ideal Roofing公司简介及主要业务</w:t>
      </w:r>
      <w:r>
        <w:rPr>
          <w:rFonts w:hint="eastAsia"/>
        </w:rPr>
        <w:br/>
      </w:r>
      <w:r>
        <w:rPr>
          <w:rFonts w:hint="eastAsia"/>
        </w:rPr>
        <w:t>　　表 114： Ideal Roofing企业最新动态</w:t>
      </w:r>
      <w:r>
        <w:rPr>
          <w:rFonts w:hint="eastAsia"/>
        </w:rPr>
        <w:br/>
      </w:r>
      <w:r>
        <w:rPr>
          <w:rFonts w:hint="eastAsia"/>
        </w:rPr>
        <w:t>　　表 115： Bilka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Bilka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Bilka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Bilka公司简介及主要业务</w:t>
      </w:r>
      <w:r>
        <w:rPr>
          <w:rFonts w:hint="eastAsia"/>
        </w:rPr>
        <w:br/>
      </w:r>
      <w:r>
        <w:rPr>
          <w:rFonts w:hint="eastAsia"/>
        </w:rPr>
        <w:t>　　表 119： Bilka企业最新动态</w:t>
      </w:r>
      <w:r>
        <w:rPr>
          <w:rFonts w:hint="eastAsia"/>
        </w:rPr>
        <w:br/>
      </w:r>
      <w:r>
        <w:rPr>
          <w:rFonts w:hint="eastAsia"/>
        </w:rPr>
        <w:t>　　表 120： ATAS International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ATAS International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ATAS International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ATAS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124： ATAS International企业最新动态</w:t>
      </w:r>
      <w:r>
        <w:rPr>
          <w:rFonts w:hint="eastAsia"/>
        </w:rPr>
        <w:br/>
      </w:r>
      <w:r>
        <w:rPr>
          <w:rFonts w:hint="eastAsia"/>
        </w:rPr>
        <w:t>　　表 125： Interlock Roofing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Interlock Roofing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Interlock Roofing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Interlock Roofing公司简介及主要业务</w:t>
      </w:r>
      <w:r>
        <w:rPr>
          <w:rFonts w:hint="eastAsia"/>
        </w:rPr>
        <w:br/>
      </w:r>
      <w:r>
        <w:rPr>
          <w:rFonts w:hint="eastAsia"/>
        </w:rPr>
        <w:t>　　表 129： Interlock Roofing企业最新动态</w:t>
      </w:r>
      <w:r>
        <w:rPr>
          <w:rFonts w:hint="eastAsia"/>
        </w:rPr>
        <w:br/>
      </w:r>
      <w:r>
        <w:rPr>
          <w:rFonts w:hint="eastAsia"/>
        </w:rPr>
        <w:t>　　表 130： Drexel Metals Inc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Drexel Metals Inc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Drexel Metals Inc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Drexel Metals Inc公司简介及主要业务</w:t>
      </w:r>
      <w:r>
        <w:rPr>
          <w:rFonts w:hint="eastAsia"/>
        </w:rPr>
        <w:br/>
      </w:r>
      <w:r>
        <w:rPr>
          <w:rFonts w:hint="eastAsia"/>
        </w:rPr>
        <w:t>　　表 134： Drexel Metals Inc企业最新动态</w:t>
      </w:r>
      <w:r>
        <w:rPr>
          <w:rFonts w:hint="eastAsia"/>
        </w:rPr>
        <w:br/>
      </w:r>
      <w:r>
        <w:rPr>
          <w:rFonts w:hint="eastAsia"/>
        </w:rPr>
        <w:t>　　表 135： Headwaters Inc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Headwaters Inc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Headwaters Inc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Headwaters Inc公司简介及主要业务</w:t>
      </w:r>
      <w:r>
        <w:rPr>
          <w:rFonts w:hint="eastAsia"/>
        </w:rPr>
        <w:br/>
      </w:r>
      <w:r>
        <w:rPr>
          <w:rFonts w:hint="eastAsia"/>
        </w:rPr>
        <w:t>　　表 139： Headwaters Inc企业最新动态</w:t>
      </w:r>
      <w:r>
        <w:rPr>
          <w:rFonts w:hint="eastAsia"/>
        </w:rPr>
        <w:br/>
      </w:r>
      <w:r>
        <w:rPr>
          <w:rFonts w:hint="eastAsia"/>
        </w:rPr>
        <w:t>　　表 140： 圣戈尔庐姿建材科技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圣戈尔庐姿建材科技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圣戈尔庐姿建材科技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圣戈尔庐姿建材科技公司简介及主要业务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圣戈尔庐姿建材科技企业最新动态</w:t>
      </w:r>
      <w:r>
        <w:rPr>
          <w:rFonts w:hint="eastAsia"/>
        </w:rPr>
        <w:br/>
      </w:r>
      <w:r>
        <w:rPr>
          <w:rFonts w:hint="eastAsia"/>
        </w:rPr>
        <w:t>　　表 145： EDCO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EDCO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EDCO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EDCO公司简介及主要业务</w:t>
      </w:r>
      <w:r>
        <w:rPr>
          <w:rFonts w:hint="eastAsia"/>
        </w:rPr>
        <w:br/>
      </w:r>
      <w:r>
        <w:rPr>
          <w:rFonts w:hint="eastAsia"/>
        </w:rPr>
        <w:t>　　表 149： EDCO企业最新动态</w:t>
      </w:r>
      <w:r>
        <w:rPr>
          <w:rFonts w:hint="eastAsia"/>
        </w:rPr>
        <w:br/>
      </w:r>
      <w:r>
        <w:rPr>
          <w:rFonts w:hint="eastAsia"/>
        </w:rPr>
        <w:t>　　表 150： Reed’s Metals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Reed’s Metals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Reed’s Metals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Reed’s Metals公司简介及主要业务</w:t>
      </w:r>
      <w:r>
        <w:rPr>
          <w:rFonts w:hint="eastAsia"/>
        </w:rPr>
        <w:br/>
      </w:r>
      <w:r>
        <w:rPr>
          <w:rFonts w:hint="eastAsia"/>
        </w:rPr>
        <w:t>　　表 154： Reed’s Metals企业最新动态</w:t>
      </w:r>
      <w:r>
        <w:rPr>
          <w:rFonts w:hint="eastAsia"/>
        </w:rPr>
        <w:br/>
      </w:r>
      <w:r>
        <w:rPr>
          <w:rFonts w:hint="eastAsia"/>
        </w:rPr>
        <w:t>　　表 155： Hangzhou Tianjing Building Materials Company 钢屋面材料生产基地、销售区域、竞争对手及市场地位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Hangzhou Tianjing Building Materials Company 钢屋面材料产品规格、参数及市场应用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Hangzhou Tianjing Building Materials Company 钢屋面材料销量（千平方米）、收入（百万美元）、价格（美元/平方米）及毛利率（2020-2025）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Hangzhou Tianjing Building Materials Company公司简介及主要业务</w:t>
      </w:r>
      <w:r>
        <w:rPr>
          <w:rFonts w:hint="eastAsia"/>
        </w:rPr>
        <w:br/>
      </w:r>
      <w:r>
        <w:rPr>
          <w:rFonts w:hint="eastAsia"/>
        </w:rPr>
        <w:t>　　表 159： Hangzhou Tianjing Building Materials Company企业最新动态</w:t>
      </w:r>
      <w:r>
        <w:rPr>
          <w:rFonts w:hint="eastAsia"/>
        </w:rPr>
        <w:br/>
      </w:r>
      <w:r>
        <w:rPr>
          <w:rFonts w:hint="eastAsia"/>
        </w:rPr>
        <w:t>　　表 160： 按产品类型细分，全球钢屋面材料销售额及增长率对比（2020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全球不同产品类型钢屋面材料销量（2020-2025年）&amp;（千平方米）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全球不同产品类型钢屋面材料销量市场份额（2020-2025）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全球不同产品类型钢屋面材料销量预测（2026-2031）&amp;（千平方米）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全球市场不同产品类型钢屋面材料销量市场份额预测（2026-2031）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全球不同产品类型钢屋面材料收入（2020-2025年）&amp;（百万美元）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全球不同产品类型钢屋面材料收入市场份额（2020-2025）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全球不同产品类型钢屋面材料收入预测（2026-2031）&amp;（百万美元）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全球不同产品类型钢屋面材料收入市场份额预测（2026-2031）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按应用细分，全球钢屋面材料销售额及增长率对比（2020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全球不同应用钢屋面材料销量（2020-2025年）&amp;（千平方米）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全球不同应用钢屋面材料销量市场份额（2020-2025）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全球不同应用钢屋面材料销量预测（2026-2031）&amp;（千平方米）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173： 全球市场不同应用钢屋面材料销量市场份额预测（2026-2031）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全球不同应用钢屋面材料收入（2020-2025年）&amp;（百万美元）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全球不同应用钢屋面材料收入市场份额（2020-2025）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全球不同应用钢屋面材料收入预测（2026-2031）&amp;（百万美元）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177： 全球不同应用钢屋面材料收入市场份额预测（2026-2031）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钢屋面材料产品图片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三种情形下（乐观、悲观、保守），未来几年全球钢屋面材料行业规模趋势（亿美元）2024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2024年全球前五大生产商钢屋面材料市场份额</w:t>
      </w:r>
      <w:r>
        <w:rPr>
          <w:rFonts w:hint="eastAsia"/>
        </w:rPr>
        <w:br/>
      </w:r>
      <w:r>
        <w:rPr>
          <w:rFonts w:hint="eastAsia"/>
        </w:rPr>
        <w:t>　　图 4： 2024年全球钢屋面材料第一梯队、第二梯队和第三梯队厂商及市场份额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全球钢屋面材料产能、产量、产能利用率及发展趋势（2020-2031）&amp;（千平方米）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全球钢屋面材料产量、需求量及发展趋势（2020-2031）&amp;（千平方米）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全球主要地区钢屋面材料产量市场份额（2020-2031）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全球钢屋面材料市场销售额及增长率：（2020-2031）&amp;（百万美元）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全球市场钢屋面材料市场规模：2020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全球市场钢屋面材料销量及增长率（2020-2031）&amp;（千平方米）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全球市场钢屋面材料价格趋势（2020-2031）&amp;（美元/平方米）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全球主要地区钢屋面材料销售收入（2020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全球主要地区钢屋面材料销售收入市场份额（2020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东南亚地区钢屋面材料企业市场份额（2024）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南美地区钢屋面材料企业市场份额（2024）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波纹钢板产品图片</w:t>
      </w:r>
      <w:r>
        <w:rPr>
          <w:rFonts w:hint="eastAsia"/>
        </w:rPr>
        <w:br/>
      </w:r>
      <w:r>
        <w:rPr>
          <w:rFonts w:hint="eastAsia"/>
        </w:rPr>
        <w:t>　　图 17： 钢带和型材产品图片</w:t>
      </w:r>
      <w:r>
        <w:rPr>
          <w:rFonts w:hint="eastAsia"/>
        </w:rPr>
        <w:br/>
      </w:r>
      <w:r>
        <w:rPr>
          <w:rFonts w:hint="eastAsia"/>
        </w:rPr>
        <w:t>　　图 18： 石涂层钢瓦产品图片</w:t>
      </w:r>
      <w:r>
        <w:rPr>
          <w:rFonts w:hint="eastAsia"/>
        </w:rPr>
        <w:br/>
      </w:r>
      <w:r>
        <w:rPr>
          <w:rFonts w:hint="eastAsia"/>
        </w:rPr>
        <w:t>　　图 19： 直立缝咬合彩钢板屋面系统产品图片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全球不同产品类型钢屋面材料价格走势（2020-2031）&amp;（美元/平方米）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住宅楼</w:t>
      </w:r>
      <w:r>
        <w:rPr>
          <w:rFonts w:hint="eastAsia"/>
        </w:rPr>
        <w:br/>
      </w:r>
      <w:r>
        <w:rPr>
          <w:rFonts w:hint="eastAsia"/>
        </w:rPr>
        <w:t>　　图 22： 非住宅建筑</w:t>
      </w:r>
      <w:r>
        <w:rPr>
          <w:rFonts w:hint="eastAsia"/>
        </w:rPr>
        <w:br/>
      </w:r>
      <w:r>
        <w:rPr>
          <w:rFonts w:hint="eastAsia"/>
        </w:rPr>
        <w:t>　　图 23： 全球不同应用钢屋面材料价格走势（2020-2031）&amp;（美元/平方米）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e32c70024d55" w:history="1">
        <w:r>
          <w:rPr>
            <w:rStyle w:val="Hyperlink"/>
          </w:rPr>
          <w:t>2025-2031年全球与中国钢屋面材料发展现状分析及前景趋势预测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e32c70024d55" w:history="1">
        <w:r>
          <w:rPr>
            <w:rStyle w:val="Hyperlink"/>
          </w:rPr>
          <w:t>https://www.20087.com/3/18/GangWuMianCaiLiaoHangYeXianZhuangJiQianJing.html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热点：钢结构屋顶用什么材料最好、钢性屋面价格、屋面保温板铺设规范、屋面钢板、型材屋面、屋面钢构造型大全、钢屋面防水、钢构屋面用什么材料好、屋面防水材料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0cc980ae4318" w:history="1">
      <w:r>
        <w:rPr>
          <w:rStyle w:val="Hyperlink"/>
        </w:rPr>
        <w:t>2025-2031年全球与中国钢屋面材料发展现状分析及前景趋势预测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ngWuMianCaiLiaoHangYeXianZhuangJiQianJing.html" TargetMode="External" Id="Rb65ce32c700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ngWuMianCaiLiaoHangYeXianZhuangJiQianJing.html" TargetMode="External" Id="R078c0cc980a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2025-04-18T23:01:34Z</dcterms:created>
  <dcterms:modified xsi:type="dcterms:W3CDTF">2025-04-19T00:01:34Z</dcterms:modified>
  <dc:subject>2025-2031年全球与中国钢屋面材料发展现状分析及前景趋势预测</dc:subject>
  <dc:title>2025-2031年全球与中国钢屋面材料发展现状分析及前景趋势预测</dc:title>
  <cp:keywords>2025-2031年全球与中国钢屋面材料发展现状分析及前景趋势预测</cp:keywords>
  <dc:description>2025-2031年全球与中国钢屋面材料发展现状分析及前景趋势预测</dc:description>
</cp:coreProperties>
</file>