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1a993544f4f08" w:history="1">
              <w:r>
                <w:rPr>
                  <w:rStyle w:val="Hyperlink"/>
                </w:rPr>
                <w:t>2025-2031年中国PVC透明板行业发展研究与市场前景报告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1a993544f4f08" w:history="1">
              <w:r>
                <w:rPr>
                  <w:rStyle w:val="Hyperlink"/>
                </w:rPr>
                <w:t>2025-2031年中国PVC透明板行业发展研究与市场前景报告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1a993544f4f08" w:history="1">
                <w:r>
                  <w:rPr>
                    <w:rStyle w:val="Hyperlink"/>
                  </w:rPr>
                  <w:t>https://www.20087.com/3/58/PVCTouMingBanFaZhanQianJingFenXi.html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透明板是一种由聚氯乙烯（PVC）制成的透明板材，因其轻便、耐用且价格适中的特点，在建筑装饰、广告标识、工业制造等领域广泛应用。PVC透明板不仅具有良好的透光性，还具备一定的耐候性和抗冲击能力，适用于室内外多种场景。近年来，随着建筑设计风格的多样化和个性化需求的增长，PVC透明板的颜色和纹理选择也越来越丰富，满足了不同客户的需求。然而，尽管市场需求旺盛，但PVC透明板行业仍面临一些挑战，如生产工艺复杂、成本较高以及市场竞争激烈等问题，限制了企业的盈利能力。</w:t>
      </w:r>
      <w:r>
        <w:rPr>
          <w:rFonts w:hint="eastAsia"/>
        </w:rPr>
        <w:br/>
      </w:r>
      <w:r>
        <w:rPr>
          <w:rFonts w:hint="eastAsia"/>
        </w:rPr>
        <w:t>　　PVC透明板将在材料创新与应用拓展方面取得新的进展。一方面，随着新材料科学的进步，未来的PVC透明板可能会采用复合材料制造，既保持了原有的优点又增加了新的特性，如更高的透明度和更低的重量，提升了整体性能。此外，结合智能材料的研究成果，开发出具有自清洁、变色等功能的新型PVC透明板，进一步提升了产品的附加值和用户体验。另一方面，考虑到节能环保的要求，研发低能耗、长寿命的环保型PVC透明板将成为主流趋势，既能减少能源消耗，又能降低运营成本。通过优化供应链管理和降低成本，将进一步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1a993544f4f08" w:history="1">
        <w:r>
          <w:rPr>
            <w:rStyle w:val="Hyperlink"/>
          </w:rPr>
          <w:t>2025-2031年中国PVC透明板行业发展研究与市场前景报告</w:t>
        </w:r>
      </w:hyperlink>
      <w:r>
        <w:rPr>
          <w:rFonts w:hint="eastAsia"/>
        </w:rPr>
        <w:t>》全面分析了PVC透明板行业的产业链、市场规模、需求与价格动态，并客观呈现了当前行业的现状。同时，报告科学预测了PVC透明板市场前景及发展趋势，聚焦于重点企业，全面分析了PVC透明板市场竞争格局、集中度及品牌影响力。此外，PVC透明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PVC透明板行业概述</w:t>
      </w:r>
      <w:r>
        <w:rPr>
          <w:rFonts w:hint="eastAsia"/>
        </w:rPr>
        <w:br/>
      </w:r>
      <w:r>
        <w:rPr>
          <w:rFonts w:hint="eastAsia"/>
        </w:rPr>
        <w:t>　　第一节 PVC透明板定义与分类</w:t>
      </w:r>
      <w:r>
        <w:rPr>
          <w:rFonts w:hint="eastAsia"/>
        </w:rPr>
        <w:br/>
      </w:r>
      <w:r>
        <w:rPr>
          <w:rFonts w:hint="eastAsia"/>
        </w:rPr>
        <w:t>　　第二节 PVC透明板应用领域</w:t>
      </w:r>
      <w:r>
        <w:rPr>
          <w:rFonts w:hint="eastAsia"/>
        </w:rPr>
        <w:br/>
      </w:r>
      <w:r>
        <w:rPr>
          <w:rFonts w:hint="eastAsia"/>
        </w:rPr>
        <w:t>　　第三节 PVC透明板行业经济指标分析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PVC透明板产业链及经营模式分析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三、PVC透明板销售模式及销售渠道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全球PVC透明板市场发展综述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2019-2024年全球PVC透明板市场规模与趋势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主要国家与地区PVC透明板市场分析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2025-2031年全球PVC透明板行业发展趋势与前景预测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中国PVC透明板行业市场分析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2024-2025年PVC透明板产能与投资动态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一、国内PVC透明板产能及利用情况</w:t>
      </w:r>
      <w:r>
        <w:rPr>
          <w:rFonts w:hint="eastAsia"/>
        </w:rPr>
        <w:br/>
      </w:r>
      <w:r>
        <w:rPr>
          <w:rFonts w:hint="eastAsia"/>
        </w:rPr>
        <w:t>　　　　二、PVC透明板产能扩张与投资动态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2025-2031年PVC透明板行业产量统计与趋势预测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一、2019-2024年PVC透明板行业产量数据统计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1、2019-2024年PVC透明板产量及增长趋势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2、2019-2024年PVC透明板细分产品产量及份额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二、影响PVC透明板产量的关键因素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三、2025-2031年PVC透明板产量预测</w:t>
      </w:r>
      <w:r>
        <w:rPr>
          <w:rFonts w:hint="eastAsia"/>
        </w:rPr>
        <w:br/>
      </w:r>
      <w:r>
        <w:rPr>
          <w:rFonts w:hint="eastAsia"/>
        </w:rPr>
        <w:t>　　第三节 2025-2031年PVC透明板市场需求与销售分析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一、2024-2025年PVC透明板行业需求现状</w:t>
      </w:r>
      <w:r>
        <w:rPr>
          <w:rFonts w:hint="eastAsia"/>
        </w:rPr>
        <w:br/>
      </w:r>
      <w:r>
        <w:rPr>
          <w:rFonts w:hint="eastAsia"/>
        </w:rPr>
        <w:t>　　　　二、PVC透明板客户群体与需求特点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三、2019-2024年PVC透明板行业销售规模分析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四、2025-2031年PVC透明板市场增长潜力与规模预测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中国PVC透明板细分市场与下游应用领域分析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PVC透明板细分市场分析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一、2024-2025年PVC透明板主要细分产品市场现状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PVC透明板下游应用与客户群体分析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一、2024-2025年PVC透明板各应用领域市场现状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2024-2025年PVC透明板行业技术发展现状及趋势分析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PVC透明板行业技术发展现状分析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国内外PVC透明板行业技术差异与原因</w:t>
      </w:r>
      <w:r>
        <w:rPr>
          <w:rFonts w:hint="eastAsia"/>
        </w:rPr>
        <w:br/>
      </w:r>
      <w:r>
        <w:rPr>
          <w:rFonts w:hint="eastAsia"/>
        </w:rPr>
        <w:t>　　第三节 PVC透明板行业技术发展方向、趋势预测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提升PVC透明板行业技术能力策略建议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PVC透明板价格机制与竞争策略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一、2019-2024年PVC透明板市场价格走势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PVC透明板定价策略与方法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2025-2031年PVC透明板价格竞争态势与趋势预测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中国PVC透明板行业重点区域市场研究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2024-2025年重点区域PVC透明板市场发展概况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二、2019-2024年PVC透明板市场需求规模情况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三、2025-2031年PVC透明板行业发展潜力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2019-2024年中国PVC透明板行业进出口情况分析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PVC透明板行业进口情况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一、2019-2024年PVC透明板进口规模及增长情况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二、PVC透明板主要进口来源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PVC透明板行业出口情况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一、2019-2024年PVC透明板出口规模及增长情况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二、PVC透明板主要出口目的地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2019-2024年中国PVC透明板行业总体发展与财务状况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2019-2024年中国PVC透明板行业规模情况</w:t>
      </w:r>
      <w:r>
        <w:rPr>
          <w:rFonts w:hint="eastAsia"/>
        </w:rPr>
        <w:br/>
      </w:r>
      <w:r>
        <w:rPr>
          <w:rFonts w:hint="eastAsia"/>
        </w:rPr>
        <w:t>　　　　一、PVC透明板行业企业数量规模</w:t>
      </w:r>
      <w:r>
        <w:rPr>
          <w:rFonts w:hint="eastAsia"/>
        </w:rPr>
        <w:br/>
      </w:r>
      <w:r>
        <w:rPr>
          <w:rFonts w:hint="eastAsia"/>
        </w:rPr>
        <w:t>　　　　二、PVC透明板行业从业人员规模</w:t>
      </w:r>
      <w:r>
        <w:rPr>
          <w:rFonts w:hint="eastAsia"/>
        </w:rPr>
        <w:br/>
      </w:r>
      <w:r>
        <w:rPr>
          <w:rFonts w:hint="eastAsia"/>
        </w:rPr>
        <w:t>　　　　三、PVC透明板行业市场敏感性分析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2019-2024年中国PVC透明板行业财务能力分析</w:t>
      </w:r>
      <w:r>
        <w:rPr>
          <w:rFonts w:hint="eastAsia"/>
        </w:rPr>
        <w:br/>
      </w:r>
      <w:r>
        <w:rPr>
          <w:rFonts w:hint="eastAsia"/>
        </w:rPr>
        <w:t>　　　　一、PVC透明板行业盈利能力</w:t>
      </w:r>
      <w:r>
        <w:rPr>
          <w:rFonts w:hint="eastAsia"/>
        </w:rPr>
        <w:br/>
      </w:r>
      <w:r>
        <w:rPr>
          <w:rFonts w:hint="eastAsia"/>
        </w:rPr>
        <w:t>　　　　二、PVC透明板行业偿债能力</w:t>
      </w:r>
      <w:r>
        <w:rPr>
          <w:rFonts w:hint="eastAsia"/>
        </w:rPr>
        <w:br/>
      </w:r>
      <w:r>
        <w:rPr>
          <w:rFonts w:hint="eastAsia"/>
        </w:rPr>
        <w:t>　　　　三、PVC透明板行业营运能力</w:t>
      </w:r>
      <w:r>
        <w:rPr>
          <w:rFonts w:hint="eastAsia"/>
        </w:rPr>
        <w:br/>
      </w:r>
      <w:r>
        <w:rPr>
          <w:rFonts w:hint="eastAsia"/>
        </w:rPr>
        <w:t>　　　　四、PVC透明板行业发展能力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PVC透明板行业重点企业调研分析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二、企业PVC透明板业务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二、企业PVC透明板业务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二、企业PVC透明板业务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二、企业PVC透明板业务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二、企业PVC透明板业务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二、企业PVC透明板业务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中国PVC透明板行业竞争格局分析</w:t>
      </w:r>
      <w:r>
        <w:rPr>
          <w:rFonts w:hint="eastAsia"/>
        </w:rPr>
        <w:br/>
      </w:r>
      <w:r>
        <w:rPr>
          <w:rFonts w:hint="eastAsia"/>
        </w:rPr>
        <w:t>　　第一节 PVC透明板行业竞争格局总览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2024-2025年PVC透明板行业竞争力分析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2019-2024年PVC透明板行业企业并购活动分析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2024-2025年PVC透明板行业会展与招投标活动分析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一、PVC透明板行业会展活动及其市场影响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2025年中国PVC透明板企业发展企业发展策略与建议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PVC透明板销售模式与渠道策略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PVC透明板品牌与市场推广策略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PVC透明板研发投入与技术创新能力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PVC透明板合作联盟与资源整合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中国PVC透明板行业风险与对策</w:t>
      </w:r>
      <w:r>
        <w:rPr>
          <w:rFonts w:hint="eastAsia"/>
        </w:rPr>
        <w:br/>
      </w:r>
      <w:r>
        <w:rPr>
          <w:rFonts w:hint="eastAsia"/>
        </w:rPr>
        <w:t>　　第一节 PVC透明板行业SWOT分析</w:t>
      </w:r>
      <w:r>
        <w:rPr>
          <w:rFonts w:hint="eastAsia"/>
        </w:rPr>
        <w:br/>
      </w:r>
      <w:r>
        <w:rPr>
          <w:rFonts w:hint="eastAsia"/>
        </w:rPr>
        <w:t>　　　　一、PVC透明板行业优势</w:t>
      </w:r>
      <w:r>
        <w:rPr>
          <w:rFonts w:hint="eastAsia"/>
        </w:rPr>
        <w:br/>
      </w:r>
      <w:r>
        <w:rPr>
          <w:rFonts w:hint="eastAsia"/>
        </w:rPr>
        <w:t>　　　　二、PVC透明板行业劣势</w:t>
      </w:r>
      <w:r>
        <w:rPr>
          <w:rFonts w:hint="eastAsia"/>
        </w:rPr>
        <w:br/>
      </w:r>
      <w:r>
        <w:rPr>
          <w:rFonts w:hint="eastAsia"/>
        </w:rPr>
        <w:t>　　　　三、PVC透明板市场机会</w:t>
      </w:r>
      <w:r>
        <w:rPr>
          <w:rFonts w:hint="eastAsia"/>
        </w:rPr>
        <w:br/>
      </w:r>
      <w:r>
        <w:rPr>
          <w:rFonts w:hint="eastAsia"/>
        </w:rPr>
        <w:t>　　　　四、PVC透明板市场威胁</w:t>
      </w:r>
      <w:r>
        <w:rPr>
          <w:rFonts w:hint="eastAsia"/>
        </w:rPr>
        <w:br/>
      </w:r>
      <w:r>
        <w:rPr>
          <w:rFonts w:hint="eastAsia"/>
        </w:rPr>
        <w:t>　　第二节 PVC透明板行业风险及对策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2025-2031年中国PVC透明板行业前景与发展趋势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2024-2025年PVC透明板行业发展环境分析</w:t>
      </w:r>
      <w:r>
        <w:rPr>
          <w:rFonts w:hint="eastAsia"/>
        </w:rPr>
        <w:br/>
      </w:r>
      <w:r>
        <w:rPr>
          <w:rFonts w:hint="eastAsia"/>
        </w:rPr>
        <w:t>　　　　一、PVC透明板行业主管部门与监管体制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二、PVC透明板行业主要法律法规及政策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三、PVC透明板行业标准与质量监管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2025-2031年PVC透明板行业发展趋势与方向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2025-2031年PVC透明板行业发展潜力与机遇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PVC透明板行业研究结论与建议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中智.林.PVC透明板行业发展建议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PVC透明板行业类别</w:t>
      </w:r>
      <w:r>
        <w:rPr>
          <w:rFonts w:hint="eastAsia"/>
        </w:rPr>
        <w:br/>
      </w:r>
      <w:r>
        <w:rPr>
          <w:rFonts w:hint="eastAsia"/>
        </w:rPr>
        <w:t>　　图表 PVC透明板行业产业链调研</w:t>
      </w:r>
      <w:r>
        <w:rPr>
          <w:rFonts w:hint="eastAsia"/>
        </w:rPr>
        <w:br/>
      </w:r>
      <w:r>
        <w:rPr>
          <w:rFonts w:hint="eastAsia"/>
        </w:rPr>
        <w:t>　　图表 PVC透明板行业现状</w:t>
      </w:r>
      <w:r>
        <w:rPr>
          <w:rFonts w:hint="eastAsia"/>
        </w:rPr>
        <w:br/>
      </w:r>
      <w:r>
        <w:rPr>
          <w:rFonts w:hint="eastAsia"/>
        </w:rPr>
        <w:t>　　图表 PVC透明板行业标准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2019-2024年中国PVC透明板市场规模</w:t>
      </w:r>
      <w:r>
        <w:rPr>
          <w:rFonts w:hint="eastAsia"/>
        </w:rPr>
        <w:br/>
      </w:r>
      <w:r>
        <w:rPr>
          <w:rFonts w:hint="eastAsia"/>
        </w:rPr>
        <w:t>　　图表 2025年中国PVC透明板行业产能</w:t>
      </w:r>
      <w:r>
        <w:rPr>
          <w:rFonts w:hint="eastAsia"/>
        </w:rPr>
        <w:br/>
      </w:r>
      <w:r>
        <w:rPr>
          <w:rFonts w:hint="eastAsia"/>
        </w:rPr>
        <w:t>　　图表 2019-2024年中国PVC透明板产量</w:t>
      </w:r>
      <w:r>
        <w:rPr>
          <w:rFonts w:hint="eastAsia"/>
        </w:rPr>
        <w:br/>
      </w:r>
      <w:r>
        <w:rPr>
          <w:rFonts w:hint="eastAsia"/>
        </w:rPr>
        <w:t>　　图表 PVC透明板行业动态</w:t>
      </w:r>
      <w:r>
        <w:rPr>
          <w:rFonts w:hint="eastAsia"/>
        </w:rPr>
        <w:br/>
      </w:r>
      <w:r>
        <w:rPr>
          <w:rFonts w:hint="eastAsia"/>
        </w:rPr>
        <w:t>　　图表 2019-2024年中国PVC透明板市场需求量</w:t>
      </w:r>
      <w:r>
        <w:rPr>
          <w:rFonts w:hint="eastAsia"/>
        </w:rPr>
        <w:br/>
      </w:r>
      <w:r>
        <w:rPr>
          <w:rFonts w:hint="eastAsia"/>
        </w:rPr>
        <w:t>　　图表 2025年中国PVC透明板行业需求区域调研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2019-2024年中国PVC透明板行情</w:t>
      </w:r>
      <w:r>
        <w:rPr>
          <w:rFonts w:hint="eastAsia"/>
        </w:rPr>
        <w:br/>
      </w:r>
      <w:r>
        <w:rPr>
          <w:rFonts w:hint="eastAsia"/>
        </w:rPr>
        <w:t>　　图表 2019-2024年中国PVC透明板价格走势图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2019-2024年中国PVC透明板行业销售收入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2019-2024年中国PVC透明板行业盈利情况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2019-2024年中国PVC透明板行业利润总额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2019-2024年中国PVC透明板进口数据</w:t>
      </w:r>
      <w:r>
        <w:rPr>
          <w:rFonts w:hint="eastAsia"/>
        </w:rPr>
        <w:br/>
      </w:r>
      <w:r>
        <w:rPr>
          <w:rFonts w:hint="eastAsia"/>
        </w:rPr>
        <w:t>　　图表 2019-2024年中国PVC透明板出口数据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2019-2024年中国PVC透明板行业企业数量统计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**地区PVC透明板市场规模</w:t>
      </w:r>
      <w:r>
        <w:rPr>
          <w:rFonts w:hint="eastAsia"/>
        </w:rPr>
        <w:br/>
      </w:r>
      <w:r>
        <w:rPr>
          <w:rFonts w:hint="eastAsia"/>
        </w:rPr>
        <w:t>　　图表 **地区PVC透明板行业市场需求</w:t>
      </w:r>
      <w:r>
        <w:rPr>
          <w:rFonts w:hint="eastAsia"/>
        </w:rPr>
        <w:br/>
      </w:r>
      <w:r>
        <w:rPr>
          <w:rFonts w:hint="eastAsia"/>
        </w:rPr>
        <w:t>　　图表 **地区PVC透明板市场调研</w:t>
      </w:r>
      <w:r>
        <w:rPr>
          <w:rFonts w:hint="eastAsia"/>
        </w:rPr>
        <w:br/>
      </w:r>
      <w:r>
        <w:rPr>
          <w:rFonts w:hint="eastAsia"/>
        </w:rPr>
        <w:t>　　图表 **地区PVC透明板行业市场需求分析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**地区PVC透明板市场规模</w:t>
      </w:r>
      <w:r>
        <w:rPr>
          <w:rFonts w:hint="eastAsia"/>
        </w:rPr>
        <w:br/>
      </w:r>
      <w:r>
        <w:rPr>
          <w:rFonts w:hint="eastAsia"/>
        </w:rPr>
        <w:t>　　图表 **地区PVC透明板行业市场需求</w:t>
      </w:r>
      <w:r>
        <w:rPr>
          <w:rFonts w:hint="eastAsia"/>
        </w:rPr>
        <w:br/>
      </w:r>
      <w:r>
        <w:rPr>
          <w:rFonts w:hint="eastAsia"/>
        </w:rPr>
        <w:t>　　图表 **地区PVC透明板市场调研</w:t>
      </w:r>
      <w:r>
        <w:rPr>
          <w:rFonts w:hint="eastAsia"/>
        </w:rPr>
        <w:br/>
      </w:r>
      <w:r>
        <w:rPr>
          <w:rFonts w:hint="eastAsia"/>
        </w:rPr>
        <w:t>　　图表 **地区PVC透明板行业市场需求分析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PVC透明板行业竞争对手分析</w:t>
      </w:r>
      <w:r>
        <w:rPr>
          <w:rFonts w:hint="eastAsia"/>
        </w:rPr>
        <w:br/>
      </w:r>
      <w:r>
        <w:rPr>
          <w:rFonts w:hint="eastAsia"/>
        </w:rPr>
        <w:t>　　图表 PVC透明板重点企业（一）基本信息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PVC透明板重点企业（一）经营情况分析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PVC透明板重点企业（一）主要经济指标情况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PVC透明板重点企业（二）经营情况分析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PVC透明板重点企业（二）主要经济指标情况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PVC透明板重点企业（三）经营情况分析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PVC透明板重点企业（三）主要经济指标情况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PVC透明板重点企业（三）成长能力情况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2025-2031年中国PVC透明板行业产能预测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2025-2031年中国PVC透明板行业产量预测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2025-2031年中国PVC透明板市场需求预测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2025-2031年中国PVC透明板市场规模预测</w:t>
      </w:r>
      <w:r>
        <w:rPr>
          <w:rFonts w:hint="eastAsia"/>
        </w:rPr>
        <w:br/>
      </w:r>
      <w:r>
        <w:rPr>
          <w:rFonts w:hint="eastAsia"/>
        </w:rPr>
        <w:t>　　图表 PVC透明板行业准入条件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2025-2031年中国PVC透明板行业信息化</w:t>
      </w:r>
      <w:r>
        <w:rPr>
          <w:rFonts w:hint="eastAsia"/>
        </w:rPr>
        <w:br/>
      </w:r>
      <w:r>
        <w:rPr>
          <w:rFonts w:hint="eastAsia"/>
        </w:rPr>
        <w:t>　　图表 2025年中国PVC透明板市场前景分析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2025-2031年中国PVC透明板行业风险分析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2025-2031年中国PVC透明板行业发展趋势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1a993544f4f08" w:history="1">
        <w:r>
          <w:rPr>
            <w:rStyle w:val="Hyperlink"/>
          </w:rPr>
          <w:t>2025-2031年中国PVC透明板行业发展研究与市场前景报告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1a993544f4f08" w:history="1">
        <w:r>
          <w:rPr>
            <w:rStyle w:val="Hyperlink"/>
          </w:rPr>
          <w:t>https://www.20087.com/3/58/PVCTouMingBanFaZhanQianJingFenXi.html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热点：PVC材质、PVC透明板和亚克力的区别、涂塑板是pvc板吗、PVC透明板用什么胶粘连、pvc尺寸和规格尺寸、PVC透明板生产厂家、pp板是什么材料、PVC透明板在什么店有卖、透明pvc材料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e424f778412e" w:history="1">
      <w:r>
        <w:rPr>
          <w:rStyle w:val="Hyperlink"/>
        </w:rPr>
        <w:t>2025-2031年中国PVC透明板行业发展研究与市场前景报告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VCTouMingBanFaZhanQianJingFenXi.html" TargetMode="External" Id="Rb831a993544f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VCTouMingBanFaZhanQianJingFenXi.html" TargetMode="External" Id="R2b24e424f77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2025-05-04T03:36:57Z</dcterms:created>
  <dcterms:modified xsi:type="dcterms:W3CDTF">2025-05-04T04:36:57Z</dcterms:modified>
  <dc:subject>2025-2031年中国PVC透明板行业发展研究与市场前景报告</dc:subject>
  <dc:title>2025-2031年中国PVC透明板行业发展研究与市场前景报告</dc:title>
  <cp:keywords>2025-2031年中国PVC透明板行业发展研究与市场前景报告</cp:keywords>
  <dc:description>2025-2031年中国PVC透明板行业发展研究与市场前景报告</dc:description>
</cp:coreProperties>
</file>