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ab471dab4f61" w:history="1">
              <w:r>
                <w:rPr>
                  <w:rStyle w:val="Hyperlink"/>
                </w:rPr>
                <w:t>2025-2031年卫生间地漏行业发展调研及市场前景分析报告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ab471dab4f61" w:history="1">
              <w:r>
                <w:rPr>
                  <w:rStyle w:val="Hyperlink"/>
                </w:rPr>
                <w:t>2025-2031年卫生间地漏行业发展调研及市场前景分析报告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3ab471dab4f61" w:history="1">
                <w:r>
                  <w:rPr>
                    <w:rStyle w:val="Hyperlink"/>
                  </w:rPr>
                  <w:t>https://www.20087.com/3/08/WeiShengJianDiLouShiChangQianJing.html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地漏是一种重要的卫浴配件，广泛应用于住宅、公共卫生间等领域。目前，卫生间地漏不仅在防臭效果和排水效率上有了显著提升，还能够满足不同应用场景的需求。此外，为了提高产品的可靠性和适应性，一些新型卫生间地漏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卫生间地漏的发展将更加注重高效化和个性化。一方面，随着建筑材料技术的发展，对于更高防臭效果、更强排水效率的卫生间地漏需求将持续增长，这将促使生产商研发更多采用高效材料和技术的产品，以提高防臭效果和排水效率。另一方面，随着消费者对个性化产品需求的增长，提供定制化服务将成为卫生间地漏行业的重要发展方向。例如，根据消费者的使用习惯、空间布局等因素，提供不同的设计、尺寸和材质选择，以满足不同消费者的特殊需求。此外，随着新技术的发展，对于适用于特殊应用场景的卫生间地漏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3ab471dab4f61" w:history="1">
        <w:r>
          <w:rPr>
            <w:rStyle w:val="Hyperlink"/>
          </w:rPr>
          <w:t>2025-2031年卫生间地漏行业发展调研及市场前景分析报告</w:t>
        </w:r>
      </w:hyperlink>
      <w:r>
        <w:rPr>
          <w:rFonts w:hint="eastAsia"/>
        </w:rPr>
        <w:t>》基于权威数据资源和长期市场监测数据库，对中国卫生间地漏市场进行了深入调研。报告全面剖析了卫生间地漏市场现状，科学预判了行业未来趋势，并深入挖掘了卫生间地漏行业的投资价值。此外，报告还针对卫生间地漏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中国卫生间地漏行业发展环境</w:t>
      </w:r>
      <w:r>
        <w:rPr>
          <w:rFonts w:hint="eastAsia"/>
        </w:rPr>
        <w:br/>
      </w:r>
      <w:r>
        <w:rPr>
          <w:rFonts w:hint="eastAsia"/>
        </w:rPr>
        <w:t>　　第一节 卫生间地漏行业及属性分析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中国卫生间地漏生产现状分析</w:t>
      </w:r>
      <w:r>
        <w:rPr>
          <w:rFonts w:hint="eastAsia"/>
        </w:rPr>
        <w:br/>
      </w:r>
      <w:r>
        <w:rPr>
          <w:rFonts w:hint="eastAsia"/>
        </w:rPr>
        <w:t>　　第一节 卫生间地漏行业总体规模</w:t>
      </w:r>
      <w:r>
        <w:rPr>
          <w:rFonts w:hint="eastAsia"/>
        </w:rPr>
        <w:br/>
      </w:r>
      <w:r>
        <w:rPr>
          <w:rFonts w:hint="eastAsia"/>
        </w:rPr>
        <w:t>　　第一节 卫生间地漏产能概况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卫生间地漏市场容量概况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卫生间地漏产业的生命周期分析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卫生间地漏产业供需情况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2025年中国卫生间地漏市场供需监测分析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2025年中国卫生间地漏市场竞争格局与厂商市场竞争力评价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我国卫生间地漏行业供需状况分析</w:t>
      </w:r>
      <w:r>
        <w:rPr>
          <w:rFonts w:hint="eastAsia"/>
        </w:rPr>
        <w:br/>
      </w:r>
      <w:r>
        <w:rPr>
          <w:rFonts w:hint="eastAsia"/>
        </w:rPr>
        <w:t>　　第一节 卫生间地漏行业市场需求分析</w:t>
      </w:r>
      <w:r>
        <w:rPr>
          <w:rFonts w:hint="eastAsia"/>
        </w:rPr>
        <w:br/>
      </w:r>
      <w:r>
        <w:rPr>
          <w:rFonts w:hint="eastAsia"/>
        </w:rPr>
        <w:t>　　第二节 卫生间地漏行业供给能力分析</w:t>
      </w:r>
      <w:r>
        <w:rPr>
          <w:rFonts w:hint="eastAsia"/>
        </w:rPr>
        <w:br/>
      </w:r>
      <w:r>
        <w:rPr>
          <w:rFonts w:hint="eastAsia"/>
        </w:rPr>
        <w:t>　　第三节 卫生间地漏行业进出口贸易分析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卫生间地漏行业竞争绩效分析</w:t>
      </w:r>
      <w:r>
        <w:rPr>
          <w:rFonts w:hint="eastAsia"/>
        </w:rPr>
        <w:br/>
      </w:r>
      <w:r>
        <w:rPr>
          <w:rFonts w:hint="eastAsia"/>
        </w:rPr>
        <w:t>　　第一节 卫生间地漏行业总体效益水平分析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卫生间地漏行业产业集中度分析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卫生间地漏行业不同所有制企业绩效分析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卫生间地漏行业不同规模企业绩效分析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卫生间地漏市场分销体系分析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2025年卫生间地漏市场发展前景预测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我国卫生间地漏行业投融资分析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我国卫生间地漏行业企业所有制状况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我国卫生间地漏行业外资进入状况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我国卫生间地漏行业合作与并购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我国卫生间地漏行业投资体制分析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我国卫生间地漏行业资本市场融资分析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卫生间地漏产业投资策略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卫生间地漏企业发展调研分析</w:t>
      </w:r>
      <w:r>
        <w:rPr>
          <w:rFonts w:hint="eastAsia"/>
        </w:rPr>
        <w:br/>
      </w:r>
      <w:r>
        <w:rPr>
          <w:rFonts w:hint="eastAsia"/>
        </w:rPr>
        <w:t>　　第一节 卫生间地漏企业（一）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卫生间地漏企业（二）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卫生间地漏企业（三）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卫生间地漏企业（四）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卫生间地漏企业（五）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卫生间地漏企业（六）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2025年中国卫生间地漏产业投资分析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卫生间地漏相关产业2024年走势分析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卫生间地漏行业成长能力及稳定性分析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卫生间地漏行业生命周期分析</w:t>
      </w:r>
      <w:r>
        <w:rPr>
          <w:rFonts w:hint="eastAsia"/>
        </w:rPr>
        <w:br/>
      </w:r>
      <w:r>
        <w:rPr>
          <w:rFonts w:hint="eastAsia"/>
        </w:rPr>
        <w:t>　　第二节 卫生间地漏行业增长性与波动性分析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卫生间地漏行业集中程度分析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卫生间地漏行业风险趋势分析与对策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卫生间地漏行业风险分析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卫生间地漏行业投资风险及控制策略分析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一、2025-2031年卫生间地漏行业市场风险及控制策略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二、2025-2031年卫生间地漏行业政策风险及控制策略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三、2025-2031年卫生间地漏行业经营风险及控制策略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四、2025-2031年卫生间地漏同业竞争风险及控制策略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五、2025-2031年卫生间地漏行业其他风险及控制策略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卫生间地漏产业投资风险</w:t>
      </w:r>
      <w:r>
        <w:rPr>
          <w:rFonts w:hint="eastAsia"/>
        </w:rPr>
        <w:br/>
      </w:r>
      <w:r>
        <w:rPr>
          <w:rFonts w:hint="eastAsia"/>
        </w:rPr>
        <w:t>　　第一节 卫生间地漏行业宏观调控风险</w:t>
      </w:r>
      <w:r>
        <w:rPr>
          <w:rFonts w:hint="eastAsia"/>
        </w:rPr>
        <w:br/>
      </w:r>
      <w:r>
        <w:rPr>
          <w:rFonts w:hint="eastAsia"/>
        </w:rPr>
        <w:t>　　第二节 卫生间地漏行业竞争风险</w:t>
      </w:r>
      <w:r>
        <w:rPr>
          <w:rFonts w:hint="eastAsia"/>
        </w:rPr>
        <w:br/>
      </w:r>
      <w:r>
        <w:rPr>
          <w:rFonts w:hint="eastAsia"/>
        </w:rPr>
        <w:t>　　第三节 卫生间地漏行业供需波动风险</w:t>
      </w:r>
      <w:r>
        <w:rPr>
          <w:rFonts w:hint="eastAsia"/>
        </w:rPr>
        <w:br/>
      </w:r>
      <w:r>
        <w:rPr>
          <w:rFonts w:hint="eastAsia"/>
        </w:rPr>
        <w:t>　　第四节 卫生间地漏行业技术创新风险</w:t>
      </w:r>
      <w:r>
        <w:rPr>
          <w:rFonts w:hint="eastAsia"/>
        </w:rPr>
        <w:br/>
      </w:r>
      <w:r>
        <w:rPr>
          <w:rFonts w:hint="eastAsia"/>
        </w:rPr>
        <w:t>　　第五节 卫生间地漏行业经营管理风险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2025-2031年中国卫生间地漏行业发展趋势研究分析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2025-2031年卫生间地漏行业国际市场预测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一、卫生间地漏行业产能预测</w:t>
      </w:r>
      <w:r>
        <w:rPr>
          <w:rFonts w:hint="eastAsia"/>
        </w:rPr>
        <w:br/>
      </w:r>
      <w:r>
        <w:rPr>
          <w:rFonts w:hint="eastAsia"/>
        </w:rPr>
        <w:t>　　　　二、卫生间地漏行业市场需求前景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中国卫生间地漏行业发展趋势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2025-2031年卫生间地漏行业中国市场预测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一、卫生间地漏行业产能预测</w:t>
      </w:r>
      <w:r>
        <w:rPr>
          <w:rFonts w:hint="eastAsia"/>
        </w:rPr>
        <w:br/>
      </w:r>
      <w:r>
        <w:rPr>
          <w:rFonts w:hint="eastAsia"/>
        </w:rPr>
        <w:t>　　　　二、卫生间地漏行业市场需求前景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卫生间地漏行业投资机会分析研究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2025-2031年卫生间地漏行业主要区域投资机会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2025-2031年卫生间地漏行业出口市场投资机会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中智林－2025-2031年卫生间地漏行业企业的多元化投资机会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卫生间地漏行业类别</w:t>
      </w:r>
      <w:r>
        <w:rPr>
          <w:rFonts w:hint="eastAsia"/>
        </w:rPr>
        <w:br/>
      </w:r>
      <w:r>
        <w:rPr>
          <w:rFonts w:hint="eastAsia"/>
        </w:rPr>
        <w:t>　　图表 卫生间地漏行业产业链调研</w:t>
      </w:r>
      <w:r>
        <w:rPr>
          <w:rFonts w:hint="eastAsia"/>
        </w:rPr>
        <w:br/>
      </w:r>
      <w:r>
        <w:rPr>
          <w:rFonts w:hint="eastAsia"/>
        </w:rPr>
        <w:t>　　图表 卫生间地漏行业现状</w:t>
      </w:r>
      <w:r>
        <w:rPr>
          <w:rFonts w:hint="eastAsia"/>
        </w:rPr>
        <w:br/>
      </w:r>
      <w:r>
        <w:rPr>
          <w:rFonts w:hint="eastAsia"/>
        </w:rPr>
        <w:t>　　图表 卫生间地漏行业标准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2019-2024年中国卫生间地漏市场规模</w:t>
      </w:r>
      <w:r>
        <w:rPr>
          <w:rFonts w:hint="eastAsia"/>
        </w:rPr>
        <w:br/>
      </w:r>
      <w:r>
        <w:rPr>
          <w:rFonts w:hint="eastAsia"/>
        </w:rPr>
        <w:t>　　图表 2025年中国卫生间地漏行业产能</w:t>
      </w:r>
      <w:r>
        <w:rPr>
          <w:rFonts w:hint="eastAsia"/>
        </w:rPr>
        <w:br/>
      </w:r>
      <w:r>
        <w:rPr>
          <w:rFonts w:hint="eastAsia"/>
        </w:rPr>
        <w:t>　　图表 2019-2024年中国卫生间地漏产量</w:t>
      </w:r>
      <w:r>
        <w:rPr>
          <w:rFonts w:hint="eastAsia"/>
        </w:rPr>
        <w:br/>
      </w:r>
      <w:r>
        <w:rPr>
          <w:rFonts w:hint="eastAsia"/>
        </w:rPr>
        <w:t>　　图表 卫生间地漏行业动态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2019-2024年中国卫生间地漏市场需求量</w:t>
      </w:r>
      <w:r>
        <w:rPr>
          <w:rFonts w:hint="eastAsia"/>
        </w:rPr>
        <w:br/>
      </w:r>
      <w:r>
        <w:rPr>
          <w:rFonts w:hint="eastAsia"/>
        </w:rPr>
        <w:t>　　图表 2025年中国卫生间地漏行业需求区域调研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2019-2024年中国卫生间地漏行情</w:t>
      </w:r>
      <w:r>
        <w:rPr>
          <w:rFonts w:hint="eastAsia"/>
        </w:rPr>
        <w:br/>
      </w:r>
      <w:r>
        <w:rPr>
          <w:rFonts w:hint="eastAsia"/>
        </w:rPr>
        <w:t>　　图表 2019-2024年中国卫生间地漏价格走势图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2019-2024年中国卫生间地漏行业销售收入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2019-2024年中国卫生间地漏行业盈利情况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2019-2024年中国卫生间地漏行业利润总额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2019-2024年中国卫生间地漏进口数据</w:t>
      </w:r>
      <w:r>
        <w:rPr>
          <w:rFonts w:hint="eastAsia"/>
        </w:rPr>
        <w:br/>
      </w:r>
      <w:r>
        <w:rPr>
          <w:rFonts w:hint="eastAsia"/>
        </w:rPr>
        <w:t>　　图表 2019-2024年中国卫生间地漏出口数据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**地区卫生间地漏市场规模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**地区卫生间地漏市场调研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**地区卫生间地漏市场规模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</w:t>
      </w:r>
      <w:r>
        <w:rPr>
          <w:rFonts w:hint="eastAsia"/>
        </w:rPr>
        <w:br/>
      </w:r>
      <w:r>
        <w:rPr>
          <w:rFonts w:hint="eastAsia"/>
        </w:rPr>
        <w:t>　　图表 **地区卫生间地漏市场调研</w:t>
      </w:r>
      <w:r>
        <w:rPr>
          <w:rFonts w:hint="eastAsia"/>
        </w:rPr>
        <w:br/>
      </w:r>
      <w:r>
        <w:rPr>
          <w:rFonts w:hint="eastAsia"/>
        </w:rPr>
        <w:t>　　图表 **地区卫生间地漏行业市场需求分析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卫生间地漏行业竞争对手分析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2025-2031年中国卫生间地漏市场规模预测</w:t>
      </w:r>
      <w:r>
        <w:rPr>
          <w:rFonts w:hint="eastAsia"/>
        </w:rPr>
        <w:br/>
      </w:r>
      <w:r>
        <w:rPr>
          <w:rFonts w:hint="eastAsia"/>
        </w:rPr>
        <w:t>　　图表 卫生间地漏行业准入条件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2025-2031年中国卫生间地漏行业信息化</w:t>
      </w:r>
      <w:r>
        <w:rPr>
          <w:rFonts w:hint="eastAsia"/>
        </w:rPr>
        <w:br/>
      </w:r>
      <w:r>
        <w:rPr>
          <w:rFonts w:hint="eastAsia"/>
        </w:rPr>
        <w:t>　　图表 2025年中国卫生间地漏市场前景分析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2025-2031年中国卫生间地漏行业风险分析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2025-2031年中国卫生间地漏行业发展趋势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ab471dab4f61" w:history="1">
        <w:r>
          <w:rPr>
            <w:rStyle w:val="Hyperlink"/>
          </w:rPr>
          <w:t>2025-2031年卫生间地漏行业发展调研及市场前景分析报告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3ab471dab4f61" w:history="1">
        <w:r>
          <w:rPr>
            <w:rStyle w:val="Hyperlink"/>
          </w:rPr>
          <w:t>https://www.20087.com/3/08/WeiShengJianDiLouShiChangQianJing.html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下面漏水怎么检测、卫生间地漏防臭神器、卫生间地漏造型图片大全集、卫生间地漏臭怎么办、卫生间地漏样式图片、卫生间地漏有臭味怎么解决、各种地漏图片、卫生间地漏堵了怎么快速疏通、地漏盖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3ffac1eab4bd6" w:history="1">
      <w:r>
        <w:rPr>
          <w:rStyle w:val="Hyperlink"/>
        </w:rPr>
        <w:t>2025-2031年卫生间地漏行业发展调研及市场前景分析报告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WeiShengJianDiLouShiChangQianJing.html" TargetMode="External" Id="R1563ab471da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WeiShengJianDiLouShiChangQianJing.html" TargetMode="External" Id="Re6e3ffac1eab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2024-12-13T02:06:00Z</dcterms:created>
  <dcterms:modified xsi:type="dcterms:W3CDTF">2024-12-13T03:06:00Z</dcterms:modified>
  <dc:subject>2025-2031年卫生间地漏行业发展调研及市场前景分析报告</dc:subject>
  <dc:title>2025-2031年卫生间地漏行业发展调研及市场前景分析报告</dc:title>
  <cp:keywords>2025-2031年卫生间地漏行业发展调研及市场前景分析报告</cp:keywords>
  <dc:description>2025-2031年卫生间地漏行业发展调研及市场前景分析报告</dc:description>
</cp:coreProperties>
</file>