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3ff22b1af4a4a" w:history="1">
              <w:r>
                <w:rPr>
                  <w:rStyle w:val="Hyperlink"/>
                </w:rPr>
                <w:t>2025-2031年中国水泥养护箱行业深度研究及投资前景预测报告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3ff22b1af4a4a" w:history="1">
              <w:r>
                <w:rPr>
                  <w:rStyle w:val="Hyperlink"/>
                </w:rPr>
                <w:t>2025-2031年中国水泥养护箱行业深度研究及投资前景预测报告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3ff22b1af4a4a" w:history="1">
                <w:r>
                  <w:rPr>
                    <w:rStyle w:val="Hyperlink"/>
                  </w:rPr>
                  <w:t>https://www.20087.com/3/38/ShuiNiYangHuXiangDiaoYanBaoGao.html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养护箱是一种用于混凝土试件养护的关键设备，近年来随着建筑材料技术和材料科学的进步，其设计和性能都得到了显著改进。目前，水泥养护箱不仅在控温精度、湿度控制方面表现出色，而且在操作简便性、维护便利性方面也有了明显改进。此外，随着新材料的应用，水泥养护箱的种类更加丰富，能够满足不同混凝土试验的需求。</w:t>
      </w:r>
      <w:r>
        <w:rPr>
          <w:rFonts w:hint="eastAsia"/>
        </w:rPr>
        <w:br/>
      </w:r>
      <w:r>
        <w:rPr>
          <w:rFonts w:hint="eastAsia"/>
        </w:rPr>
        <w:t>　　未来，水泥养护箱市场的发展将受到多方面因素的影响。一方面，随着建筑行业向绿色建筑、节能建筑方向发展，对高性能、多功能的水泥养护箱需求将持续增长，这将推动水泥养护箱技术的持续进步。另一方面，随着可持续发展理念的普及，采用环保材料和生产工艺的水泥养护箱将成为市场新宠。此外，随着新材料技术的发展，新型水泥养护箱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3ff22b1af4a4a" w:history="1">
        <w:r>
          <w:rPr>
            <w:rStyle w:val="Hyperlink"/>
          </w:rPr>
          <w:t>2025-2031年中国水泥养护箱行业深度研究及投资前景预测报告</w:t>
        </w:r>
      </w:hyperlink>
      <w:r>
        <w:rPr>
          <w:rFonts w:hint="eastAsia"/>
        </w:rPr>
        <w:t>》基于深入调研和权威数据，全面系统地展现了中国水泥养护箱行业的现状与未来趋势。报告依托国家权威机构和相关协会的资料，严谨分析了水泥养护箱市场规模、竞争格局、技术创新及消费需求等核心要素。通过翔实数据和直观图表，为水泥养护箱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水泥养护箱行业概述</w:t>
      </w:r>
      <w:r>
        <w:rPr>
          <w:rFonts w:hint="eastAsia"/>
        </w:rPr>
        <w:br/>
      </w:r>
      <w:r>
        <w:rPr>
          <w:rFonts w:hint="eastAsia"/>
        </w:rPr>
        <w:t>　　第一节 水泥养护箱行业界定</w:t>
      </w:r>
      <w:r>
        <w:rPr>
          <w:rFonts w:hint="eastAsia"/>
        </w:rPr>
        <w:br/>
      </w:r>
      <w:r>
        <w:rPr>
          <w:rFonts w:hint="eastAsia"/>
        </w:rPr>
        <w:t>　　第二节 水泥养护箱行业发展历程</w:t>
      </w:r>
      <w:r>
        <w:rPr>
          <w:rFonts w:hint="eastAsia"/>
        </w:rPr>
        <w:br/>
      </w:r>
      <w:r>
        <w:rPr>
          <w:rFonts w:hint="eastAsia"/>
        </w:rPr>
        <w:t>　　第三节 水泥养护箱产业链分析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二、水泥养护箱产业链模型分析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2024-2025年中国水泥养护箱行业发展环境分析</w:t>
      </w:r>
      <w:r>
        <w:rPr>
          <w:rFonts w:hint="eastAsia"/>
        </w:rPr>
        <w:br/>
      </w:r>
      <w:r>
        <w:rPr>
          <w:rFonts w:hint="eastAsia"/>
        </w:rPr>
        <w:t>　　第一节 水泥养护箱行业经济环境分析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水泥养护箱行业政策环境分析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一、水泥养护箱行业相关政策</w:t>
      </w:r>
      <w:r>
        <w:rPr>
          <w:rFonts w:hint="eastAsia"/>
        </w:rPr>
        <w:br/>
      </w:r>
      <w:r>
        <w:rPr>
          <w:rFonts w:hint="eastAsia"/>
        </w:rPr>
        <w:t>　　　　二、水泥养护箱行业相关标准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2024-2025年水泥养护箱行业技术发展现状及趋势分析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水泥养护箱行业技术发展现状分析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国内外水泥养护箱行业技术差异与原因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水泥养护箱行业技术发展方向、趋势预测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提升水泥养护箱行业技术能力策略建议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中国水泥养护箱行业供给与需求情况分析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2019-2024年中国水泥养护箱行业总体规模</w:t>
      </w:r>
      <w:r>
        <w:rPr>
          <w:rFonts w:hint="eastAsia"/>
        </w:rPr>
        <w:br/>
      </w:r>
      <w:r>
        <w:rPr>
          <w:rFonts w:hint="eastAsia"/>
        </w:rPr>
        <w:t>　　第二节 中国水泥养护箱行业盈利情况分析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中国水泥养护箱行业产量情况分析与预测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一、2019-2024年水泥养护箱行业产量统计分析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二、2024年水泥养护箱行业产量特点分析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三、2025-2031年中国水泥养护箱行业产量预测分析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中国水泥养护箱行业需求概况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一、2019-2024年中国水泥养护箱行业需求情况分析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二、2024年中国水泥养护箱行业市场需求特点分析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三、2025-2031年中国水泥养护箱市场需求预测分析</w:t>
      </w:r>
      <w:r>
        <w:rPr>
          <w:rFonts w:hint="eastAsia"/>
        </w:rPr>
        <w:br/>
      </w:r>
      <w:r>
        <w:rPr>
          <w:rFonts w:hint="eastAsia"/>
        </w:rPr>
        <w:t>　　第五节 水泥养护箱产业供需平衡状况分析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2019-2024年中国水泥养护箱行业重点地区调研分析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一、中国水泥养护箱行业重点区域市场结构调研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中国水泥养护箱行业进出口情况分析预测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2019-2024年中国水泥养护箱行业进出口情况分析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一、2019-2024年中国水泥养护箱行业进口分析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二、2019-2024年中国水泥养护箱行业出口分析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2025-2031年中国水泥养护箱行业进出口情况预测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一、2025-2031年中国水泥养护箱行业进口预测分析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二、2025-2031年中国水泥养护箱行业出口预测分析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影响水泥养护箱行业进出口变化的主要原因分析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中国水泥养护箱行业规模与效益分析预测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水泥养护箱行业规模分析及预测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一、2019-2024年水泥养护箱行业资产规模变化分析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二、2025-2031年水泥养护箱行业资产规模预测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三、2019-2024年水泥养护箱行业收入和利润变化分析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四、2025-2031年水泥养护箱行业收入和利润预测</w:t>
      </w:r>
      <w:r>
        <w:rPr>
          <w:rFonts w:hint="eastAsia"/>
        </w:rPr>
        <w:br/>
      </w:r>
      <w:r>
        <w:rPr>
          <w:rFonts w:hint="eastAsia"/>
        </w:rPr>
        <w:t>　　第二节 水泥养护箱行业效益分析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一、2019-2024年水泥养护箱行业三费变化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二、2019-2024年水泥养护箱行业效益分析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国内水泥养护箱产品价格走势及影响因素分析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2019-2024年国内水泥养护箱市场价格回顾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当前国内水泥养护箱市场价格及评述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国内水泥养护箱价格影响因素分析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2025-2031年国内水泥养护箱市场价格走势预测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水泥养护箱行业上、下游市场分析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水泥养护箱行业上游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水泥养护箱行业下游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水泥养护箱行业竞争格局分析</w:t>
      </w:r>
      <w:r>
        <w:rPr>
          <w:rFonts w:hint="eastAsia"/>
        </w:rPr>
        <w:br/>
      </w:r>
      <w:r>
        <w:rPr>
          <w:rFonts w:hint="eastAsia"/>
        </w:rPr>
        <w:t>　　第一节 水泥养护箱行业集中度分析</w:t>
      </w:r>
      <w:r>
        <w:rPr>
          <w:rFonts w:hint="eastAsia"/>
        </w:rPr>
        <w:br/>
      </w:r>
      <w:r>
        <w:rPr>
          <w:rFonts w:hint="eastAsia"/>
        </w:rPr>
        <w:t>　　　　一、水泥养护箱市场集中度分析</w:t>
      </w:r>
      <w:r>
        <w:rPr>
          <w:rFonts w:hint="eastAsia"/>
        </w:rPr>
        <w:br/>
      </w:r>
      <w:r>
        <w:rPr>
          <w:rFonts w:hint="eastAsia"/>
        </w:rPr>
        <w:t>　　　　二、水泥养护箱企业集中度分析</w:t>
      </w:r>
      <w:r>
        <w:rPr>
          <w:rFonts w:hint="eastAsia"/>
        </w:rPr>
        <w:br/>
      </w:r>
      <w:r>
        <w:rPr>
          <w:rFonts w:hint="eastAsia"/>
        </w:rPr>
        <w:t>　　　　三、水泥养护箱区域集中度分析</w:t>
      </w:r>
      <w:r>
        <w:rPr>
          <w:rFonts w:hint="eastAsia"/>
        </w:rPr>
        <w:br/>
      </w:r>
      <w:r>
        <w:rPr>
          <w:rFonts w:hint="eastAsia"/>
        </w:rPr>
        <w:t>　　第二节 水泥养护箱行业竞争格局分析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一、2025年水泥养护箱行业竞争分析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二、2025年中外水泥养护箱产品竞争分析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三、2019-2024年中国水泥养护箱市场竞争分析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四、2025-2031年国内主要水泥养护箱企业动向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水泥养护箱行业重点企业发展调研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水泥养护箱企业发展策略分析</w:t>
      </w:r>
      <w:r>
        <w:rPr>
          <w:rFonts w:hint="eastAsia"/>
        </w:rPr>
        <w:br/>
      </w:r>
      <w:r>
        <w:rPr>
          <w:rFonts w:hint="eastAsia"/>
        </w:rPr>
        <w:t>　　第一节 水泥养护箱市场策略分析</w:t>
      </w:r>
      <w:r>
        <w:rPr>
          <w:rFonts w:hint="eastAsia"/>
        </w:rPr>
        <w:br/>
      </w:r>
      <w:r>
        <w:rPr>
          <w:rFonts w:hint="eastAsia"/>
        </w:rPr>
        <w:t>　　　　一、水泥养护箱价格策略分析</w:t>
      </w:r>
      <w:r>
        <w:rPr>
          <w:rFonts w:hint="eastAsia"/>
        </w:rPr>
        <w:br/>
      </w:r>
      <w:r>
        <w:rPr>
          <w:rFonts w:hint="eastAsia"/>
        </w:rPr>
        <w:t>　　　　二、水泥养护箱渠道策略分析</w:t>
      </w:r>
      <w:r>
        <w:rPr>
          <w:rFonts w:hint="eastAsia"/>
        </w:rPr>
        <w:br/>
      </w:r>
      <w:r>
        <w:rPr>
          <w:rFonts w:hint="eastAsia"/>
        </w:rPr>
        <w:t>　　第二节 水泥养护箱销售策略分析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提高水泥养护箱企业竞争力的策略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一、提高中国水泥养护箱企业核心竞争力的对策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二、水泥养护箱企业提升竞争力的主要方向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三、影响水泥养护箱企业核心竞争力的因素及提升途径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四、提高水泥养护箱企业竞争力的策略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对中国水泥养护箱品牌的战略思考</w:t>
      </w:r>
      <w:r>
        <w:rPr>
          <w:rFonts w:hint="eastAsia"/>
        </w:rPr>
        <w:br/>
      </w:r>
      <w:r>
        <w:rPr>
          <w:rFonts w:hint="eastAsia"/>
        </w:rPr>
        <w:t>　　　　一、水泥养护箱实施品牌战略的意义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二、水泥养护箱企业品牌的现状分析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三、中国水泥养护箱企业的品牌战略</w:t>
      </w:r>
      <w:r>
        <w:rPr>
          <w:rFonts w:hint="eastAsia"/>
        </w:rPr>
        <w:br/>
      </w:r>
      <w:r>
        <w:rPr>
          <w:rFonts w:hint="eastAsia"/>
        </w:rPr>
        <w:t>　　　　四、水泥养护箱品牌战略管理的策略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水泥养护箱行业发展因素与投资风险分析预测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影响水泥养护箱行业发展主要因素分析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一、2025年影响水泥养护箱行业发展的不利因素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二、2025年影响水泥养护箱行业发展的稳定因素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三、2025年影响水泥养护箱行业发展的有利因素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四、2025年中国水泥养护箱行业发展面临的机遇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五、2025年中国水泥养护箱行业发展面临的挑战</w:t>
      </w:r>
      <w:r>
        <w:rPr>
          <w:rFonts w:hint="eastAsia"/>
        </w:rPr>
        <w:br/>
      </w:r>
      <w:r>
        <w:rPr>
          <w:rFonts w:hint="eastAsia"/>
        </w:rPr>
        <w:t>　　第二节 水泥养护箱行业投资风险分析预测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一、2025-2031年水泥养护箱行业市场风险分析预测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二、2025-2031年水泥养护箱行业政策风险分析预测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三、2025-2031年水泥养护箱行业技术风险分析预测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四、2025-2031年水泥养护箱行业竞争风险分析预测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五、2025-2031年水泥养护箱行业管理风险分析预测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水泥养护箱市场预测及项目投资建议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中国水泥养护箱行业生产、营销企业投资运作模式分析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水泥养护箱行业外销与内销优势分析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2025-2031年中国水泥养护箱行业市场规模及增长趋势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2025-2031年中国水泥养护箱行业投资规模预测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2025-2031年水泥养护箱行业市场盈利预测</w:t>
      </w:r>
      <w:r>
        <w:rPr>
          <w:rFonts w:hint="eastAsia"/>
        </w:rPr>
        <w:br/>
      </w:r>
      <w:r>
        <w:rPr>
          <w:rFonts w:hint="eastAsia"/>
        </w:rPr>
        <w:t>　　第六节 水泥养护箱行业项目投资建议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一、水泥养护箱技术应用注意事项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二、水泥养护箱项目投资注意事项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三、水泥养护箱生产开发注意事项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四、水泥养护箱销售注意事项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水泥养护箱行业类别</w:t>
      </w:r>
      <w:r>
        <w:rPr>
          <w:rFonts w:hint="eastAsia"/>
        </w:rPr>
        <w:br/>
      </w:r>
      <w:r>
        <w:rPr>
          <w:rFonts w:hint="eastAsia"/>
        </w:rPr>
        <w:t>　　图表 水泥养护箱行业产业链调研</w:t>
      </w:r>
      <w:r>
        <w:rPr>
          <w:rFonts w:hint="eastAsia"/>
        </w:rPr>
        <w:br/>
      </w:r>
      <w:r>
        <w:rPr>
          <w:rFonts w:hint="eastAsia"/>
        </w:rPr>
        <w:t>　　图表 水泥养护箱行业现状</w:t>
      </w:r>
      <w:r>
        <w:rPr>
          <w:rFonts w:hint="eastAsia"/>
        </w:rPr>
        <w:br/>
      </w:r>
      <w:r>
        <w:rPr>
          <w:rFonts w:hint="eastAsia"/>
        </w:rPr>
        <w:t>　　图表 水泥养护箱行业标准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2019-2024年中国水泥养护箱行业市场规模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2025年中国水泥养护箱行业产能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2019-2024年中国水泥养护箱行业产量统计</w:t>
      </w:r>
      <w:r>
        <w:rPr>
          <w:rFonts w:hint="eastAsia"/>
        </w:rPr>
        <w:br/>
      </w:r>
      <w:r>
        <w:rPr>
          <w:rFonts w:hint="eastAsia"/>
        </w:rPr>
        <w:t>　　图表 水泥养护箱行业动态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2019-2024年中国水泥养护箱市场需求量</w:t>
      </w:r>
      <w:r>
        <w:rPr>
          <w:rFonts w:hint="eastAsia"/>
        </w:rPr>
        <w:br/>
      </w:r>
      <w:r>
        <w:rPr>
          <w:rFonts w:hint="eastAsia"/>
        </w:rPr>
        <w:t>　　图表 2025年中国水泥养护箱行业需求区域调研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2019-2024年中国水泥养护箱行情</w:t>
      </w:r>
      <w:r>
        <w:rPr>
          <w:rFonts w:hint="eastAsia"/>
        </w:rPr>
        <w:br/>
      </w:r>
      <w:r>
        <w:rPr>
          <w:rFonts w:hint="eastAsia"/>
        </w:rPr>
        <w:t>　　图表 2019-2024年中国水泥养护箱价格走势图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2019-2024年中国水泥养护箱行业销售收入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2019-2024年中国水泥养护箱行业盈利情况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2019-2024年中国水泥养护箱行业利润总额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2019-2024年中国水泥养护箱进口统计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2019-2024年中国水泥养护箱出口统计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2019-2024年中国水泥养护箱行业企业数量统计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**地区水泥养护箱市场规模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</w:t>
      </w:r>
      <w:r>
        <w:rPr>
          <w:rFonts w:hint="eastAsia"/>
        </w:rPr>
        <w:br/>
      </w:r>
      <w:r>
        <w:rPr>
          <w:rFonts w:hint="eastAsia"/>
        </w:rPr>
        <w:t>　　图表 **地区水泥养护箱市场调研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**地区水泥养护箱市场规模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</w:t>
      </w:r>
      <w:r>
        <w:rPr>
          <w:rFonts w:hint="eastAsia"/>
        </w:rPr>
        <w:br/>
      </w:r>
      <w:r>
        <w:rPr>
          <w:rFonts w:hint="eastAsia"/>
        </w:rPr>
        <w:t>　　图表 **地区水泥养护箱市场调研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水泥养护箱行业竞争对手分析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2025-2031年中国水泥养护箱行业产能预测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2025-2031年中国水泥养护箱行业产量预测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2025-2031年中国水泥养护箱市场需求预测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2025-2031年中国水泥养护箱行业市场规模预测</w:t>
      </w:r>
      <w:r>
        <w:rPr>
          <w:rFonts w:hint="eastAsia"/>
        </w:rPr>
        <w:br/>
      </w:r>
      <w:r>
        <w:rPr>
          <w:rFonts w:hint="eastAsia"/>
        </w:rPr>
        <w:t>　　图表 水泥养护箱行业准入条件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2025年中国水泥养护箱市场前景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2025-2031年中国水泥养护箱行业信息化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2025-2031年中国水泥养护箱行业风险分析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2025-2031年中国水泥养护箱行业发展趋势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3ff22b1af4a4a" w:history="1">
        <w:r>
          <w:rPr>
            <w:rStyle w:val="Hyperlink"/>
          </w:rPr>
          <w:t>2025-2031年中国水泥养护箱行业深度研究及投资前景预测报告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3ff22b1af4a4a" w:history="1">
        <w:r>
          <w:rPr>
            <w:rStyle w:val="Hyperlink"/>
          </w:rPr>
          <w:t>https://www.20087.com/3/38/ShuiNiYangHuXiangDiaoYanBaoGao.html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土喷播每平米多少钱、水泥养护箱温度、40x60x50水泥盖板价格表、水泥养护箱温湿度范围、混凝土恒温恒湿养护箱、水泥养护箱的温度和湿度是多少、快干水泥多少钱一包、水泥养护箱湿度应大于多少、水泥压力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ad7799f6e4694" w:history="1">
      <w:r>
        <w:rPr>
          <w:rStyle w:val="Hyperlink"/>
        </w:rPr>
        <w:t>2025-2031年中国水泥养护箱行业深度研究及投资前景预测报告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iNiYangHuXiangDiaoYanBaoGao.html" TargetMode="External" Id="Ra853ff22b1af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iNiYangHuXiangDiaoYanBaoGao.html" TargetMode="External" Id="R734ad7799f6e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2024-12-13T00:20:00Z</dcterms:created>
  <dcterms:modified xsi:type="dcterms:W3CDTF">2024-12-13T01:20:00Z</dcterms:modified>
  <dc:subject>2025-2031年中国水泥养护箱行业深度研究及投资前景预测报告</dc:subject>
  <dc:title>2025-2031年中国水泥养护箱行业深度研究及投资前景预测报告</dc:title>
  <cp:keywords>2025-2031年中国水泥养护箱行业深度研究及投资前景预测报告</cp:keywords>
  <dc:description>2025-2031年中国水泥养护箱行业深度研究及投资前景预测报告</dc:description>
</cp:coreProperties>
</file>