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2243c6f9473b" w:history="1">
              <w:r>
                <w:rPr>
                  <w:rStyle w:val="Hyperlink"/>
                </w:rPr>
                <w:t>2026-2032年中国水泥养护箱行业深度研究及投资前景预测报告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2243c6f9473b" w:history="1">
              <w:r>
                <w:rPr>
                  <w:rStyle w:val="Hyperlink"/>
                </w:rPr>
                <w:t>2026-2032年中国水泥养护箱行业深度研究及投资前景预测报告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2243c6f9473b" w:history="1">
                <w:r>
                  <w:rPr>
                    <w:rStyle w:val="Hyperlink"/>
                  </w:rPr>
                  <w:t>https://www.20087.com/3/38/ShuiNiYangHuXiangDiaoYanBaoGao.html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养护箱是一种用于混凝土试件养护的关键设备，近年来随着建筑材料技术和材料科学的进步，其设计和性能都得到了显著改进。目前，水泥养护箱不仅在控温精度、湿度控制方面表现出色，而且在操作简便性、维护便利性方面也有了明显改进。此外，随着新材料的应用，水泥养护箱的种类更加丰富，能够满足不同混凝土试验的需求。</w:t>
      </w:r>
      <w:r>
        <w:rPr>
          <w:rFonts w:hint="eastAsia"/>
        </w:rPr>
        <w:br/>
      </w:r>
      <w:r>
        <w:rPr>
          <w:rFonts w:hint="eastAsia"/>
        </w:rPr>
        <w:t>　　未来，水泥养护箱市场的发展将受到多方面因素的影响。一方面，随着建筑行业向绿色建筑、节能建筑方向发展，对高性能、多功能的水泥养护箱需求将持续增长，这将推动水泥养护箱技术的持续进步。另一方面，随着可持续发展理念的普及，采用环保材料和生产工艺的水泥养护箱将成为市场新宠。此外，随着新材料技术的发展，新型水泥养护箱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c2243c6f9473b" w:history="1">
        <w:r>
          <w:rPr>
            <w:rStyle w:val="Hyperlink"/>
          </w:rPr>
          <w:t>2026-2032年中国水泥养护箱行业深度研究及投资前景预测报告</w:t>
        </w:r>
      </w:hyperlink>
      <w:r>
        <w:rPr>
          <w:rFonts w:hint="eastAsia"/>
        </w:rPr>
        <w:t>》基于权威机构和相关协会的详实数据资料，系统分析了水泥养护箱行业的市场规模、竞争格局及技术发展现状，并对水泥养护箱未来趋势作出科学预测。报告梳理了水泥养护箱产业链结构、消费需求变化和价格波动情况，重点评估了水泥养护箱重点企业的市场表现与竞争态势，同时客观分析了水泥养护箱技术创新方向、市场机遇及潜在风险。通过翔实的数据支持和直观的图表展示，为相关企业及投资者提供了可靠的决策参考，帮助把握水泥养护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水泥养护箱行业概述</w:t>
      </w:r>
      <w:r>
        <w:rPr>
          <w:rFonts w:hint="eastAsia"/>
        </w:rPr>
        <w:br/>
      </w:r>
      <w:r>
        <w:rPr>
          <w:rFonts w:hint="eastAsia"/>
        </w:rPr>
        <w:t>　　第一节 水泥养护箱行业界定</w:t>
      </w:r>
      <w:r>
        <w:rPr>
          <w:rFonts w:hint="eastAsia"/>
        </w:rPr>
        <w:br/>
      </w:r>
      <w:r>
        <w:rPr>
          <w:rFonts w:hint="eastAsia"/>
        </w:rPr>
        <w:t>　　第二节 水泥养护箱行业发展历程</w:t>
      </w:r>
      <w:r>
        <w:rPr>
          <w:rFonts w:hint="eastAsia"/>
        </w:rPr>
        <w:br/>
      </w:r>
      <w:r>
        <w:rPr>
          <w:rFonts w:hint="eastAsia"/>
        </w:rPr>
        <w:t>　　第三节 水泥养护箱产业链分析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二、水泥养护箱产业链模型分析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2025-2026年中国水泥养护箱行业发展环境分析</w:t>
      </w:r>
      <w:r>
        <w:rPr>
          <w:rFonts w:hint="eastAsia"/>
        </w:rPr>
        <w:br/>
      </w:r>
      <w:r>
        <w:rPr>
          <w:rFonts w:hint="eastAsia"/>
        </w:rPr>
        <w:t>　　第一节 水泥养护箱行业经济环境分析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水泥养护箱行业政策环境分析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一、水泥养护箱行业相关政策</w:t>
      </w:r>
      <w:r>
        <w:rPr>
          <w:rFonts w:hint="eastAsia"/>
        </w:rPr>
        <w:br/>
      </w:r>
      <w:r>
        <w:rPr>
          <w:rFonts w:hint="eastAsia"/>
        </w:rPr>
        <w:t>　　　　二、水泥养护箱行业相关标准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2025-2026年水泥养护箱行业技术发展现状及趋势分析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水泥养护箱行业技术发展现状分析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国内外水泥养护箱行业技术差异与原因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水泥养护箱行业技术发展方向、趋势预测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提升水泥养护箱行业技术能力策略建议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中国水泥养护箱行业供给与需求情况分析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2020-2025年中国水泥养护箱行业总体规模</w:t>
      </w:r>
      <w:r>
        <w:rPr>
          <w:rFonts w:hint="eastAsia"/>
        </w:rPr>
        <w:br/>
      </w:r>
      <w:r>
        <w:rPr>
          <w:rFonts w:hint="eastAsia"/>
        </w:rPr>
        <w:t>　　第二节 中国水泥养护箱行业盈利情况分析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中国水泥养护箱行业产量情况分析与预测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一、2020-2025年水泥养护箱行业产量统计分析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二、2026年水泥养护箱行业产量特点分析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三、2026-2032年中国水泥养护箱行业产量预测分析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中国水泥养护箱行业需求概况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一、2020-2025年中国水泥养护箱行业需求情况分析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二、2026年中国水泥养护箱行业市场需求特点分析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三、2026-2032年中国水泥养护箱市场需求预测分析分析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水泥养护箱产业供需平衡状况分析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2020-2025年中国水泥养护箱行业重点地区调研分析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一、中国水泥养护箱行业重点区域市场结构调研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六、**地区水泥养护箱行业调研分析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中国水泥养护箱行业进出口情况分析预测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2020-2025年中国水泥养护箱行业进出口情况分析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一、2020-2025年中国水泥养护箱行业进口分析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二、2020-2025年中国水泥养护箱行业出口分析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2026-2032年中国水泥养护箱行业进出口情况预测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一、2026-2032年中国水泥养护箱行业进口预测分析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二、2026-2032年中国水泥养护箱行业出口预测分析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影响水泥养护箱行业进出口变化的主要原因分析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中国水泥养护箱行业规模与效益分析预测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水泥养护箱行业规模分析及预测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一、2020-2025年水泥养护箱行业资产规模变化分析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二、2026-2032年水泥养护箱行业资产规模预测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三、2020-2025年水泥养护箱行业收入和利润变化分析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四、2026-2032年水泥养护箱行业收入和利润预测</w:t>
      </w:r>
      <w:r>
        <w:rPr>
          <w:rFonts w:hint="eastAsia"/>
        </w:rPr>
        <w:br/>
      </w:r>
      <w:r>
        <w:rPr>
          <w:rFonts w:hint="eastAsia"/>
        </w:rPr>
        <w:t>　　第二节 水泥养护箱行业效益分析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一、2020-2025年水泥养护箱行业三费变化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二、2020-2025年水泥养护箱行业效益分析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国内水泥养护箱产品价格走势及影响因素分析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2020-2025年国内水泥养护箱市场价格回顾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当前国内水泥养护箱市场价格及评述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国内水泥养护箱价格影响因素分析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2026-2032年国内水泥养护箱市场价格走势预测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水泥养护箱行业上、下游市场分析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水泥养护箱行业上游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水泥养护箱行业下游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水泥养护箱行业竞争格局分析</w:t>
      </w:r>
      <w:r>
        <w:rPr>
          <w:rFonts w:hint="eastAsia"/>
        </w:rPr>
        <w:br/>
      </w:r>
      <w:r>
        <w:rPr>
          <w:rFonts w:hint="eastAsia"/>
        </w:rPr>
        <w:t>　　第一节 水泥养护箱行业集中度分析</w:t>
      </w:r>
      <w:r>
        <w:rPr>
          <w:rFonts w:hint="eastAsia"/>
        </w:rPr>
        <w:br/>
      </w:r>
      <w:r>
        <w:rPr>
          <w:rFonts w:hint="eastAsia"/>
        </w:rPr>
        <w:t>　　　　一、水泥养护箱市场集中度分析</w:t>
      </w:r>
      <w:r>
        <w:rPr>
          <w:rFonts w:hint="eastAsia"/>
        </w:rPr>
        <w:br/>
      </w:r>
      <w:r>
        <w:rPr>
          <w:rFonts w:hint="eastAsia"/>
        </w:rPr>
        <w:t>　　　　二、水泥养护箱企业集中度分析</w:t>
      </w:r>
      <w:r>
        <w:rPr>
          <w:rFonts w:hint="eastAsia"/>
        </w:rPr>
        <w:br/>
      </w:r>
      <w:r>
        <w:rPr>
          <w:rFonts w:hint="eastAsia"/>
        </w:rPr>
        <w:t>　　　　三、水泥养护箱区域集中度分析</w:t>
      </w:r>
      <w:r>
        <w:rPr>
          <w:rFonts w:hint="eastAsia"/>
        </w:rPr>
        <w:br/>
      </w:r>
      <w:r>
        <w:rPr>
          <w:rFonts w:hint="eastAsia"/>
        </w:rPr>
        <w:t>　　第二节 水泥养护箱行业竞争格局分析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一、2026年水泥养护箱行业竞争分析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二、2026年中外水泥养护箱产品竞争分析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三、2020-2025年中国水泥养护箱市场竞争分析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四、2026-2032年国内主要水泥养护箱企业动向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水泥养护箱行业重点企业发展调研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二、水泥养护箱企业经营情况分析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三、水泥养护箱企业发展规划及前景展望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水泥养护箱企业发展策略分析</w:t>
      </w:r>
      <w:r>
        <w:rPr>
          <w:rFonts w:hint="eastAsia"/>
        </w:rPr>
        <w:br/>
      </w:r>
      <w:r>
        <w:rPr>
          <w:rFonts w:hint="eastAsia"/>
        </w:rPr>
        <w:t>　　第一节 水泥养护箱市场策略分析</w:t>
      </w:r>
      <w:r>
        <w:rPr>
          <w:rFonts w:hint="eastAsia"/>
        </w:rPr>
        <w:br/>
      </w:r>
      <w:r>
        <w:rPr>
          <w:rFonts w:hint="eastAsia"/>
        </w:rPr>
        <w:t>　　　　一、水泥养护箱价格策略分析</w:t>
      </w:r>
      <w:r>
        <w:rPr>
          <w:rFonts w:hint="eastAsia"/>
        </w:rPr>
        <w:br/>
      </w:r>
      <w:r>
        <w:rPr>
          <w:rFonts w:hint="eastAsia"/>
        </w:rPr>
        <w:t>　　　　二、水泥养护箱渠道策略分析</w:t>
      </w:r>
      <w:r>
        <w:rPr>
          <w:rFonts w:hint="eastAsia"/>
        </w:rPr>
        <w:br/>
      </w:r>
      <w:r>
        <w:rPr>
          <w:rFonts w:hint="eastAsia"/>
        </w:rPr>
        <w:t>　　第二节 水泥养护箱销售策略分析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提高水泥养护箱企业竞争力的策略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一、提高中国水泥养护箱企业核心竞争力的对策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二、水泥养护箱企业提升竞争力的主要方向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三、影响水泥养护箱企业核心竞争力的因素及提升途径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四、提高水泥养护箱企业竞争力的策略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对中国水泥养护箱品牌的战略思考</w:t>
      </w:r>
      <w:r>
        <w:rPr>
          <w:rFonts w:hint="eastAsia"/>
        </w:rPr>
        <w:br/>
      </w:r>
      <w:r>
        <w:rPr>
          <w:rFonts w:hint="eastAsia"/>
        </w:rPr>
        <w:t>　　　　一、水泥养护箱实施品牌战略的意义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二、水泥养护箱企业品牌的现状分析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三、中国水泥养护箱企业的品牌战略</w:t>
      </w:r>
      <w:r>
        <w:rPr>
          <w:rFonts w:hint="eastAsia"/>
        </w:rPr>
        <w:br/>
      </w:r>
      <w:r>
        <w:rPr>
          <w:rFonts w:hint="eastAsia"/>
        </w:rPr>
        <w:t>　　　　四、水泥养护箱品牌战略管理的策略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水泥养护箱行业发展因素与投资风险分析预测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影响水泥养护箱行业发展主要因素分析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一、2026年影响水泥养护箱行业发展的不利因素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二、2026年影响水泥养护箱行业发展的稳定因素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三、2026年影响水泥养护箱行业发展的有利因素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四、2026年中国水泥养护箱行业发展面临的机遇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五、2026年中国水泥养护箱行业发展面临的挑战</w:t>
      </w:r>
      <w:r>
        <w:rPr>
          <w:rFonts w:hint="eastAsia"/>
        </w:rPr>
        <w:br/>
      </w:r>
      <w:r>
        <w:rPr>
          <w:rFonts w:hint="eastAsia"/>
        </w:rPr>
        <w:t>　　第二节 水泥养护箱行业投资风险分析预测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一、2026-2032年水泥养护箱行业市场风险分析预测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二、2026-2032年水泥养护箱行业政策风险分析预测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三、2026-2032年水泥养护箱行业技术风险分析预测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四、2026-2032年水泥养护箱行业竞争风险分析预测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五、2026-2032年水泥养护箱行业管理风险分析预测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水泥养护箱市场预测及项目投资建议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中国水泥养护箱行业生产、营销企业投资运作模式分析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水泥养护箱行业外销与内销优势分析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2026-2032年中国水泥养护箱行业市场规模及增长趋势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2026-2032年中国水泥养护箱行业投资规模预测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2026-2032年水泥养护箱行业市场盈利预测</w:t>
      </w:r>
      <w:r>
        <w:rPr>
          <w:rFonts w:hint="eastAsia"/>
        </w:rPr>
        <w:br/>
      </w:r>
      <w:r>
        <w:rPr>
          <w:rFonts w:hint="eastAsia"/>
        </w:rPr>
        <w:t>　　第六节 水泥养护箱行业项目投资建议</w:t>
      </w:r>
      <w:r>
        <w:rPr>
          <w:rFonts w:hint="eastAsia"/>
        </w:rPr>
        <w:br/>
      </w:r>
      <w:r>
        <w:rPr>
          <w:rFonts w:hint="eastAsia"/>
        </w:rPr>
        <w:t>　　　　一、水泥养护箱技术应用注意事项</w:t>
      </w:r>
      <w:r>
        <w:rPr>
          <w:rFonts w:hint="eastAsia"/>
        </w:rPr>
        <w:br/>
      </w:r>
      <w:r>
        <w:rPr>
          <w:rFonts w:hint="eastAsia"/>
        </w:rPr>
        <w:t>　　　　二、水泥养护箱项目投资注意事项</w:t>
      </w:r>
      <w:r>
        <w:rPr>
          <w:rFonts w:hint="eastAsia"/>
        </w:rPr>
        <w:br/>
      </w:r>
      <w:r>
        <w:rPr>
          <w:rFonts w:hint="eastAsia"/>
        </w:rPr>
        <w:t>　　　　三、水泥养护箱生产开发注意事项</w:t>
      </w:r>
      <w:r>
        <w:rPr>
          <w:rFonts w:hint="eastAsia"/>
        </w:rPr>
        <w:br/>
      </w:r>
      <w:r>
        <w:rPr>
          <w:rFonts w:hint="eastAsia"/>
        </w:rPr>
        <w:t>　　　　四、水泥养护箱销售注意事项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水泥养护箱行业类别</w:t>
      </w:r>
      <w:r>
        <w:rPr>
          <w:rFonts w:hint="eastAsia"/>
        </w:rPr>
        <w:br/>
      </w:r>
      <w:r>
        <w:rPr>
          <w:rFonts w:hint="eastAsia"/>
        </w:rPr>
        <w:t>　　图表 水泥养护箱行业产业链调研</w:t>
      </w:r>
      <w:r>
        <w:rPr>
          <w:rFonts w:hint="eastAsia"/>
        </w:rPr>
        <w:br/>
      </w:r>
      <w:r>
        <w:rPr>
          <w:rFonts w:hint="eastAsia"/>
        </w:rPr>
        <w:t>　　图表 水泥养护箱行业现状</w:t>
      </w:r>
      <w:r>
        <w:rPr>
          <w:rFonts w:hint="eastAsia"/>
        </w:rPr>
        <w:br/>
      </w:r>
      <w:r>
        <w:rPr>
          <w:rFonts w:hint="eastAsia"/>
        </w:rPr>
        <w:t>　　图表 水泥养护箱行业标准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2026年中国水泥养护箱行业产能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2020-2025年中国水泥养护箱行业产量统计</w:t>
      </w:r>
      <w:r>
        <w:rPr>
          <w:rFonts w:hint="eastAsia"/>
        </w:rPr>
        <w:br/>
      </w:r>
      <w:r>
        <w:rPr>
          <w:rFonts w:hint="eastAsia"/>
        </w:rPr>
        <w:t>　　图表 水泥养护箱行业动态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2020-2025年中国水泥养护箱市场需求量</w:t>
      </w:r>
      <w:r>
        <w:rPr>
          <w:rFonts w:hint="eastAsia"/>
        </w:rPr>
        <w:br/>
      </w:r>
      <w:r>
        <w:rPr>
          <w:rFonts w:hint="eastAsia"/>
        </w:rPr>
        <w:t>　　图表 2026年中国水泥养护箱行业需求区域调研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2020-2025年中国水泥养护箱行情</w:t>
      </w:r>
      <w:r>
        <w:rPr>
          <w:rFonts w:hint="eastAsia"/>
        </w:rPr>
        <w:br/>
      </w:r>
      <w:r>
        <w:rPr>
          <w:rFonts w:hint="eastAsia"/>
        </w:rPr>
        <w:t>　　图表 2020-2025年中国水泥养护箱价格走势图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2020-2025年中国水泥养护箱出口统计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2020-2025年中国水泥养护箱行业企业数量统计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</w:t>
      </w:r>
      <w:r>
        <w:rPr>
          <w:rFonts w:hint="eastAsia"/>
        </w:rPr>
        <w:br/>
      </w:r>
      <w:r>
        <w:rPr>
          <w:rFonts w:hint="eastAsia"/>
        </w:rPr>
        <w:t>　　图表 **地区水泥养护箱市场调研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**地区水泥养护箱市场规模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</w:t>
      </w:r>
      <w:r>
        <w:rPr>
          <w:rFonts w:hint="eastAsia"/>
        </w:rPr>
        <w:br/>
      </w:r>
      <w:r>
        <w:rPr>
          <w:rFonts w:hint="eastAsia"/>
        </w:rPr>
        <w:t>　　图表 **地区水泥养护箱市场调研</w:t>
      </w:r>
      <w:r>
        <w:rPr>
          <w:rFonts w:hint="eastAsia"/>
        </w:rPr>
        <w:br/>
      </w:r>
      <w:r>
        <w:rPr>
          <w:rFonts w:hint="eastAsia"/>
        </w:rPr>
        <w:t>　　图表 **地区水泥养护箱行业市场需求分析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水泥养护箱行业竞争对手分析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水泥养护箱重点企业（三）成长能力情况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2026-2032年中国水泥养护箱市场需求预测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2026-2032年中国水泥养护箱行业市场规模预测</w:t>
      </w:r>
      <w:r>
        <w:rPr>
          <w:rFonts w:hint="eastAsia"/>
        </w:rPr>
        <w:br/>
      </w:r>
      <w:r>
        <w:rPr>
          <w:rFonts w:hint="eastAsia"/>
        </w:rPr>
        <w:t>　　图表 水泥养护箱行业准入条件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2026年中国水泥养护箱市场前景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2026-2032年中国水泥养护箱行业发展趋势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2243c6f9473b" w:history="1">
        <w:r>
          <w:rPr>
            <w:rStyle w:val="Hyperlink"/>
          </w:rPr>
          <w:t>2026-2032年中国水泥养护箱行业深度研究及投资前景预测报告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2243c6f9473b" w:history="1">
        <w:r>
          <w:rPr>
            <w:rStyle w:val="Hyperlink"/>
          </w:rPr>
          <w:t>https://www.20087.com/3/38/ShuiNiYangHuXiangDiaoYanBaoGao.html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土喷播每平米多少钱、水泥养护箱温度、40x60x50水泥盖板价格表、水泥养护箱温湿度范围、混凝土恒温恒湿养护箱、水泥养护箱的温度和湿度是多少、快干水泥多少钱一包、水泥养护箱湿度应大于多少、水泥压力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9ab6238824559" w:history="1">
      <w:r>
        <w:rPr>
          <w:rStyle w:val="Hyperlink"/>
        </w:rPr>
        <w:t>2026-2032年中国水泥养护箱行业深度研究及投资前景预测报告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iNiYangHuXiangDiaoYanBaoGao.html" TargetMode="External" Id="Rccdc2243c6f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iNiYangHuXiangDiaoYanBaoGao.html" TargetMode="External" Id="R2f59ab62388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2025-10-03T00:16:00Z</dcterms:created>
  <dcterms:modified xsi:type="dcterms:W3CDTF">2025-10-03T01:16:00Z</dcterms:modified>
  <dc:subject>2026-2032年中国水泥养护箱行业深度研究及投资前景预测报告</dc:subject>
  <dc:title>2026-2032年中国水泥养护箱行业深度研究及投资前景预测报告</dc:title>
  <cp:keywords>2026-2032年中国水泥养护箱行业深度研究及投资前景预测报告</cp:keywords>
  <dc:description>2026-2032年中国水泥养护箱行业深度研究及投资前景预测报告</dc:description>
</cp:coreProperties>
</file>