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0c6af8cb34ea1" w:history="1">
              <w:r>
                <w:rPr>
                  <w:rStyle w:val="Hyperlink"/>
                </w:rPr>
                <w:t>2025-2031年中国丙烯酸防腐面漆市场深度调研与发展前景分析报告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0c6af8cb34ea1" w:history="1">
              <w:r>
                <w:rPr>
                  <w:rStyle w:val="Hyperlink"/>
                </w:rPr>
                <w:t>2025-2031年中国丙烯酸防腐面漆市场深度调研与发展前景分析报告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f0c6af8cb34ea1" w:history="1">
                <w:r>
                  <w:rPr>
                    <w:rStyle w:val="Hyperlink"/>
                  </w:rPr>
                  <w:t>https://www.20087.com/3/68/BingXiSuanFangFuMianQiDiaoYanBaoGao.html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防腐面漆是一种广泛应用于金属结构、桥梁、船舶等领域的防护涂料，因其具有良好的耐候性和防腐蚀性能而备受青睐。近年来，随着环保法规的趋严和技术的进步，丙烯酸防腐面漆的配方不断优化，减少了挥发性有机化合物（VOCs）的排放，更加环保。同时，通过引入纳米技术和新型填料，提高了涂料的附着力和耐久性，使得涂层更加坚固耐用。此外，通过调整树脂结构和添加剂类型，丙烯酸防腐面漆的干燥时间和施工条件得到改善，提升了施工效率。</w:t>
      </w:r>
      <w:r>
        <w:rPr>
          <w:rFonts w:hint="eastAsia"/>
        </w:rPr>
        <w:br/>
      </w:r>
      <w:r>
        <w:rPr>
          <w:rFonts w:hint="eastAsia"/>
        </w:rPr>
        <w:t>　　未来，丙烯酸防腐面漆的发展将更加注重功能性与环保性。一方面，通过研发具有自修复能力的涂料，当涂层受损时能够自行修补，从而延长涂层寿命；另一方面，采用生物基原材料代替传统石油基原料，减少对环境的影响。此外，随着智能涂料技术的发展，开发能够监测环境变化并作出相应反应的丙烯酸防腐面漆，如温度敏感、湿度响应等，将是未来的研究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0c6af8cb34ea1" w:history="1">
        <w:r>
          <w:rPr>
            <w:rStyle w:val="Hyperlink"/>
          </w:rPr>
          <w:t>2025-2031年中国丙烯酸防腐面漆市场深度调研与发展前景分析报告</w:t>
        </w:r>
      </w:hyperlink>
      <w:r>
        <w:rPr>
          <w:rFonts w:hint="eastAsia"/>
        </w:rPr>
        <w:t>》基于深入调研和权威数据，全面系统地展现了中国丙烯酸防腐面漆行业的现状与未来趋势。报告依托国家权威机构和相关协会的资料，严谨分析了丙烯酸防腐面漆市场规模、竞争格局、技术创新及消费需求等核心要素。通过翔实数据和直观图表，为丙烯酸防腐面漆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丙烯酸防腐面漆行业概述</w:t>
      </w:r>
      <w:r>
        <w:rPr>
          <w:rFonts w:hint="eastAsia"/>
        </w:rPr>
        <w:br/>
      </w:r>
      <w:r>
        <w:rPr>
          <w:rFonts w:hint="eastAsia"/>
        </w:rPr>
        <w:t>　　第一节 丙烯酸防腐面漆行业界定</w:t>
      </w:r>
      <w:r>
        <w:rPr>
          <w:rFonts w:hint="eastAsia"/>
        </w:rPr>
        <w:br/>
      </w:r>
      <w:r>
        <w:rPr>
          <w:rFonts w:hint="eastAsia"/>
        </w:rPr>
        <w:t>　　第二节 丙烯酸防腐面漆行业发展历程</w:t>
      </w:r>
      <w:r>
        <w:rPr>
          <w:rFonts w:hint="eastAsia"/>
        </w:rPr>
        <w:br/>
      </w:r>
      <w:r>
        <w:rPr>
          <w:rFonts w:hint="eastAsia"/>
        </w:rPr>
        <w:t>　　第三节 丙烯酸防腐面漆产业链分析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二、丙烯酸防腐面漆产业链模型分析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2024-2025年中国丙烯酸防腐面漆行业发展环境分析</w:t>
      </w:r>
      <w:r>
        <w:rPr>
          <w:rFonts w:hint="eastAsia"/>
        </w:rPr>
        <w:br/>
      </w:r>
      <w:r>
        <w:rPr>
          <w:rFonts w:hint="eastAsia"/>
        </w:rPr>
        <w:t>　　第一节 丙烯酸防腐面漆行业经济环境分析</w:t>
      </w:r>
      <w:r>
        <w:rPr>
          <w:rFonts w:hint="eastAsia"/>
        </w:rPr>
        <w:br/>
      </w:r>
      <w:r>
        <w:rPr>
          <w:rFonts w:hint="eastAsia"/>
        </w:rPr>
        <w:t>　　第二节 丙烯酸防腐面漆行业政策环境分析</w:t>
      </w:r>
      <w:r>
        <w:rPr>
          <w:rFonts w:hint="eastAsia"/>
        </w:rPr>
        <w:br/>
      </w:r>
      <w:r>
        <w:rPr>
          <w:rFonts w:hint="eastAsia"/>
        </w:rPr>
        <w:t>　　　　一、丙烯酸防腐面漆行业政策影响分析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二、相关丙烯酸防腐面漆行业标准分析</w:t>
      </w:r>
      <w:r>
        <w:rPr>
          <w:rFonts w:hint="eastAsia"/>
        </w:rPr>
        <w:br/>
      </w:r>
      <w:r>
        <w:rPr>
          <w:rFonts w:hint="eastAsia"/>
        </w:rPr>
        <w:t>　　第三节 丙烯酸防腐面漆行业社会环境分析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2024-2025年丙烯酸防腐面漆行业技术发展现状及趋势分析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丙烯酸防腐面漆行业技术发展现状分析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国内外丙烯酸防腐面漆行业技术差异与原因</w:t>
      </w:r>
      <w:r>
        <w:rPr>
          <w:rFonts w:hint="eastAsia"/>
        </w:rPr>
        <w:br/>
      </w:r>
      <w:r>
        <w:rPr>
          <w:rFonts w:hint="eastAsia"/>
        </w:rPr>
        <w:t>　　第三节 丙烯酸防腐面漆行业技术发展方向、趋势预测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提升丙烯酸防腐面漆行业技术能力策略建议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中国丙烯酸防腐面漆行业市场供需状况分析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中国丙烯酸防腐面漆市场规模情况</w:t>
      </w:r>
      <w:r>
        <w:rPr>
          <w:rFonts w:hint="eastAsia"/>
        </w:rPr>
        <w:br/>
      </w:r>
      <w:r>
        <w:rPr>
          <w:rFonts w:hint="eastAsia"/>
        </w:rPr>
        <w:t>　　第二节 中国丙烯酸防腐面漆行业盈利情况分析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中国丙烯酸防腐面漆市场需求状况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一、2019-2024年丙烯酸防腐面漆市场需求情况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二、2024-2025年丙烯酸防腐面漆市场需求特点分析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三、2025-2031年丙烯酸防腐面漆市场需求预测</w:t>
      </w:r>
      <w:r>
        <w:rPr>
          <w:rFonts w:hint="eastAsia"/>
        </w:rPr>
        <w:br/>
      </w:r>
      <w:r>
        <w:rPr>
          <w:rFonts w:hint="eastAsia"/>
        </w:rPr>
        <w:t>　　第四节 中国丙烯酸防腐面漆行业产量情况分析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一、2019-2024年丙烯酸防腐面漆行业产量统计分析</w:t>
      </w:r>
      <w:r>
        <w:rPr>
          <w:rFonts w:hint="eastAsia"/>
        </w:rPr>
        <w:br/>
      </w:r>
      <w:r>
        <w:rPr>
          <w:rFonts w:hint="eastAsia"/>
        </w:rPr>
        <w:t>　　　　二、丙烯酸防腐面漆行业区域产量分析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三、2025-2031年丙烯酸防腐面漆行业产量预测分析</w:t>
      </w:r>
      <w:r>
        <w:rPr>
          <w:rFonts w:hint="eastAsia"/>
        </w:rPr>
        <w:br/>
      </w:r>
      <w:r>
        <w:rPr>
          <w:rFonts w:hint="eastAsia"/>
        </w:rPr>
        <w:t>　　第五节 丙烯酸防腐面漆行业市场供需平衡状况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丙烯酸防腐面漆细分市场深度分析</w:t>
      </w:r>
      <w:r>
        <w:rPr>
          <w:rFonts w:hint="eastAsia"/>
        </w:rPr>
        <w:br/>
      </w:r>
      <w:r>
        <w:rPr>
          <w:rFonts w:hint="eastAsia"/>
        </w:rPr>
        <w:t>　　第一节 丙烯酸防腐面漆细分市场（一）发展研究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丙烯酸防腐面漆细分市场（二）发展研究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2019-2024年中国丙烯酸防腐面漆行业总体发展状况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中国丙烯酸防腐面漆行业规模情况分析</w:t>
      </w:r>
      <w:r>
        <w:rPr>
          <w:rFonts w:hint="eastAsia"/>
        </w:rPr>
        <w:br/>
      </w:r>
      <w:r>
        <w:rPr>
          <w:rFonts w:hint="eastAsia"/>
        </w:rPr>
        <w:t>　　　　一、丙烯酸防腐面漆行业单位规模情况分析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二、丙烯酸防腐面漆行业人员规模状况分析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三、丙烯酸防腐面漆行业资产规模状况分析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四、丙烯酸防腐面漆行业市场规模状况分析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五、丙烯酸防腐面漆行业敏感性分析</w:t>
      </w:r>
      <w:r>
        <w:rPr>
          <w:rFonts w:hint="eastAsia"/>
        </w:rPr>
        <w:br/>
      </w:r>
      <w:r>
        <w:rPr>
          <w:rFonts w:hint="eastAsia"/>
        </w:rPr>
        <w:t>　　第二节 中国丙烯酸防腐面漆行业财务能力分析</w:t>
      </w:r>
      <w:r>
        <w:rPr>
          <w:rFonts w:hint="eastAsia"/>
        </w:rPr>
        <w:br/>
      </w:r>
      <w:r>
        <w:rPr>
          <w:rFonts w:hint="eastAsia"/>
        </w:rPr>
        <w:t>　　　　一、丙烯酸防腐面漆行业盈利能力分析</w:t>
      </w:r>
      <w:r>
        <w:rPr>
          <w:rFonts w:hint="eastAsia"/>
        </w:rPr>
        <w:br/>
      </w:r>
      <w:r>
        <w:rPr>
          <w:rFonts w:hint="eastAsia"/>
        </w:rPr>
        <w:t>　　　　二、丙烯酸防腐面漆行业偿债能力分析</w:t>
      </w:r>
      <w:r>
        <w:rPr>
          <w:rFonts w:hint="eastAsia"/>
        </w:rPr>
        <w:br/>
      </w:r>
      <w:r>
        <w:rPr>
          <w:rFonts w:hint="eastAsia"/>
        </w:rPr>
        <w:t>　　　　三、丙烯酸防腐面漆行业营运能力分析</w:t>
      </w:r>
      <w:r>
        <w:rPr>
          <w:rFonts w:hint="eastAsia"/>
        </w:rPr>
        <w:br/>
      </w:r>
      <w:r>
        <w:rPr>
          <w:rFonts w:hint="eastAsia"/>
        </w:rPr>
        <w:t>　　　　四、丙烯酸防腐面漆行业发展能力分析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2019-2024年中国丙烯酸防腐面漆行业区域市场分析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中国丙烯酸防腐面漆行业区域市场结构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重点地区丙烯酸防腐面漆行业调研分析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一、重点地区（一）丙烯酸防腐面漆市场分析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二、重点地区（二）丙烯酸防腐面漆市场分析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三、重点地区（三）丙烯酸防腐面漆市场分析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四、重点地区（四）丙烯酸防腐面漆市场分析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五、重点地区（五）丙烯酸防腐面漆市场分析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2024-2025年丙烯酸防腐面漆行业市场竞争策略分析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丙烯酸防腐面漆行业竞争结构分析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丙烯酸防腐面漆市场竞争策略分析</w:t>
      </w:r>
      <w:r>
        <w:rPr>
          <w:rFonts w:hint="eastAsia"/>
        </w:rPr>
        <w:br/>
      </w:r>
      <w:r>
        <w:rPr>
          <w:rFonts w:hint="eastAsia"/>
        </w:rPr>
        <w:t>　　　　一、丙烯酸防腐面漆市场增长潜力分析</w:t>
      </w:r>
      <w:r>
        <w:rPr>
          <w:rFonts w:hint="eastAsia"/>
        </w:rPr>
        <w:br/>
      </w:r>
      <w:r>
        <w:rPr>
          <w:rFonts w:hint="eastAsia"/>
        </w:rPr>
        <w:t>　　　　二、丙烯酸防腐面漆产品竞争策略分析</w:t>
      </w:r>
      <w:r>
        <w:rPr>
          <w:rFonts w:hint="eastAsia"/>
        </w:rPr>
        <w:br/>
      </w:r>
      <w:r>
        <w:rPr>
          <w:rFonts w:hint="eastAsia"/>
        </w:rPr>
        <w:t>　　　　三、丙烯酸防腐面漆典型企业产品竞争策略分析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2025-2031年丙烯酸防腐面漆行业竞争格局与展望</w:t>
      </w:r>
      <w:r>
        <w:rPr>
          <w:rFonts w:hint="eastAsia"/>
        </w:rPr>
        <w:br/>
      </w:r>
      <w:r>
        <w:rPr>
          <w:rFonts w:hint="eastAsia"/>
        </w:rPr>
        <w:t>　　　　一、丙烯酸防腐面漆行业竞争策略分析</w:t>
      </w:r>
      <w:r>
        <w:rPr>
          <w:rFonts w:hint="eastAsia"/>
        </w:rPr>
        <w:br/>
      </w:r>
      <w:r>
        <w:rPr>
          <w:rFonts w:hint="eastAsia"/>
        </w:rPr>
        <w:t>　　　　二、丙烯酸防腐面漆行业竞争格局展望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三、我国丙烯酸防腐面漆市场竞争趋势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丙烯酸防腐面漆行业重点企业竞争力分析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二、企业丙烯酸防腐面漆业务分析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二、企业丙烯酸防腐面漆业务分析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二、企业丙烯酸防腐面漆业务分析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二、企业丙烯酸防腐面漆业务分析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二、企业丙烯酸防腐面漆业务分析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二、企业丙烯酸防腐面漆业务分析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2024-2025年丙烯酸防腐面漆行业企业经营策略研究分析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丙烯酸防腐面漆企业多样化经营策略分析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一、丙烯酸防腐面漆企业多样化经营情况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二、现行丙烯酸防腐面漆行业多样化经营的方向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大型丙烯酸防腐面漆企业集团未来发展策略分析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对中小丙烯酸防腐面漆企业生产经营的建议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2024-2025年丙烯酸防腐面漆行业投资风险与控制策略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2024-2025年丙烯酸防腐面漆行业SWOT模型分析</w:t>
      </w:r>
      <w:r>
        <w:rPr>
          <w:rFonts w:hint="eastAsia"/>
        </w:rPr>
        <w:br/>
      </w:r>
      <w:r>
        <w:rPr>
          <w:rFonts w:hint="eastAsia"/>
        </w:rPr>
        <w:t>　　　　一、丙烯酸防腐面漆行业优势分析</w:t>
      </w:r>
      <w:r>
        <w:rPr>
          <w:rFonts w:hint="eastAsia"/>
        </w:rPr>
        <w:br/>
      </w:r>
      <w:r>
        <w:rPr>
          <w:rFonts w:hint="eastAsia"/>
        </w:rPr>
        <w:t>　　　　二、丙烯酸防腐面漆行业劣势分析</w:t>
      </w:r>
      <w:r>
        <w:rPr>
          <w:rFonts w:hint="eastAsia"/>
        </w:rPr>
        <w:br/>
      </w:r>
      <w:r>
        <w:rPr>
          <w:rFonts w:hint="eastAsia"/>
        </w:rPr>
        <w:t>　　　　三、丙烯酸防腐面漆行业机会分析</w:t>
      </w:r>
      <w:r>
        <w:rPr>
          <w:rFonts w:hint="eastAsia"/>
        </w:rPr>
        <w:br/>
      </w:r>
      <w:r>
        <w:rPr>
          <w:rFonts w:hint="eastAsia"/>
        </w:rPr>
        <w:t>　　　　四、丙烯酸防腐面漆行业风险分析</w:t>
      </w:r>
      <w:r>
        <w:rPr>
          <w:rFonts w:hint="eastAsia"/>
        </w:rPr>
        <w:br/>
      </w:r>
      <w:r>
        <w:rPr>
          <w:rFonts w:hint="eastAsia"/>
        </w:rPr>
        <w:t>　　第二节 2024-2025年丙烯酸防腐面漆行业风险分析</w:t>
      </w:r>
      <w:r>
        <w:rPr>
          <w:rFonts w:hint="eastAsia"/>
        </w:rPr>
        <w:br/>
      </w:r>
      <w:r>
        <w:rPr>
          <w:rFonts w:hint="eastAsia"/>
        </w:rPr>
        <w:t>　　　　一、丙烯酸防腐面漆市场竞争风险</w:t>
      </w:r>
      <w:r>
        <w:rPr>
          <w:rFonts w:hint="eastAsia"/>
        </w:rPr>
        <w:br/>
      </w:r>
      <w:r>
        <w:rPr>
          <w:rFonts w:hint="eastAsia"/>
        </w:rPr>
        <w:t>　　　　二、丙烯酸防腐面漆原材料压力风险分析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三、丙烯酸防腐面漆技术风险分析</w:t>
      </w:r>
      <w:r>
        <w:rPr>
          <w:rFonts w:hint="eastAsia"/>
        </w:rPr>
        <w:br/>
      </w:r>
      <w:r>
        <w:rPr>
          <w:rFonts w:hint="eastAsia"/>
        </w:rPr>
        <w:t>　　　　四、丙烯酸防腐面漆政策和体制风险</w:t>
      </w:r>
      <w:r>
        <w:rPr>
          <w:rFonts w:hint="eastAsia"/>
        </w:rPr>
        <w:br/>
      </w:r>
      <w:r>
        <w:rPr>
          <w:rFonts w:hint="eastAsia"/>
        </w:rPr>
        <w:t>　　　　五、丙烯酸防腐面漆行业进入退出风险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2025-2031年丙烯酸防腐面漆行业投资风险及控制策略分析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一、丙烯酸防腐面漆市场风险及控制策略</w:t>
      </w:r>
      <w:r>
        <w:rPr>
          <w:rFonts w:hint="eastAsia"/>
        </w:rPr>
        <w:br/>
      </w:r>
      <w:r>
        <w:rPr>
          <w:rFonts w:hint="eastAsia"/>
        </w:rPr>
        <w:t>　　　　二、丙烯酸防腐面漆行业政策风险及控制策略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三、丙烯酸防腐面漆行业经营风险及控制策略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四、丙烯酸防腐面漆同业竞争风险及控制策略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五、丙烯酸防腐面漆行业其他风险及控制策略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丙烯酸防腐面漆行业投资情况与发展前景分析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2025年丙烯酸防腐面漆行业投资情况分析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一、2025年丙烯酸防腐面漆总体投资结构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二、2019-2024年丙烯酸防腐面漆投资规模情况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三、2019-2024年丙烯酸防腐面漆投资增速情况</w:t>
      </w:r>
      <w:r>
        <w:rPr>
          <w:rFonts w:hint="eastAsia"/>
        </w:rPr>
        <w:br/>
      </w:r>
      <w:r>
        <w:rPr>
          <w:rFonts w:hint="eastAsia"/>
        </w:rPr>
        <w:t>　　　　四、2025年丙烯酸防腐面漆分地区投资分析</w:t>
      </w:r>
      <w:r>
        <w:rPr>
          <w:rFonts w:hint="eastAsia"/>
        </w:rPr>
        <w:br/>
      </w:r>
      <w:r>
        <w:rPr>
          <w:rFonts w:hint="eastAsia"/>
        </w:rPr>
        <w:t>　　第二节 丙烯酸防腐面漆行业投资机会分析</w:t>
      </w:r>
      <w:r>
        <w:rPr>
          <w:rFonts w:hint="eastAsia"/>
        </w:rPr>
        <w:br/>
      </w:r>
      <w:r>
        <w:rPr>
          <w:rFonts w:hint="eastAsia"/>
        </w:rPr>
        <w:t>　　　　一、丙烯酸防腐面漆投资项目分析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二、可以投资的丙烯酸防腐面漆模式</w:t>
      </w:r>
      <w:r>
        <w:rPr>
          <w:rFonts w:hint="eastAsia"/>
        </w:rPr>
        <w:br/>
      </w:r>
      <w:r>
        <w:rPr>
          <w:rFonts w:hint="eastAsia"/>
        </w:rPr>
        <w:t>　　　　三、2025年丙烯酸防腐面漆投资机会分析</w:t>
      </w:r>
      <w:r>
        <w:rPr>
          <w:rFonts w:hint="eastAsia"/>
        </w:rPr>
        <w:br/>
      </w:r>
      <w:r>
        <w:rPr>
          <w:rFonts w:hint="eastAsia"/>
        </w:rPr>
        <w:t>　　　　四、2025年丙烯酸防腐面漆投资新方向</w:t>
      </w:r>
      <w:r>
        <w:rPr>
          <w:rFonts w:hint="eastAsia"/>
        </w:rPr>
        <w:br/>
      </w:r>
      <w:r>
        <w:rPr>
          <w:rFonts w:hint="eastAsia"/>
        </w:rPr>
        <w:t>　　第三节 中:智:林:－丙烯酸防腐面漆行业发展前景分析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一、2025年丙烯酸防腐面漆市场发展前景</w:t>
      </w:r>
      <w:r>
        <w:rPr>
          <w:rFonts w:hint="eastAsia"/>
        </w:rPr>
        <w:br/>
      </w:r>
      <w:r>
        <w:rPr>
          <w:rFonts w:hint="eastAsia"/>
        </w:rPr>
        <w:t>　　　　二、2025年丙烯酸防腐面漆市场面临的发展商机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丙烯酸防腐面漆行业专家观点与结论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丙烯酸防腐面漆行业历程</w:t>
      </w:r>
      <w:r>
        <w:rPr>
          <w:rFonts w:hint="eastAsia"/>
        </w:rPr>
        <w:br/>
      </w:r>
      <w:r>
        <w:rPr>
          <w:rFonts w:hint="eastAsia"/>
        </w:rPr>
        <w:t>　　图表 丙烯酸防腐面漆行业生命周期</w:t>
      </w:r>
      <w:r>
        <w:rPr>
          <w:rFonts w:hint="eastAsia"/>
        </w:rPr>
        <w:br/>
      </w:r>
      <w:r>
        <w:rPr>
          <w:rFonts w:hint="eastAsia"/>
        </w:rPr>
        <w:t>　　图表 丙烯酸防腐面漆行业产业链分析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2019-2024年中国丙烯酸防腐面漆行业市场规模及增长情况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2019-2024年丙烯酸防腐面漆行业市场容量分析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2019-2024年中国丙烯酸防腐面漆行业产能统计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2019-2024年中国丙烯酸防腐面漆行业产量及增长趋势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2019-2024年中国丙烯酸防腐面漆市场需求量及增速统计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2024年中国丙烯酸防腐面漆行业需求领域分布格局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2019-2024年中国丙烯酸防腐面漆行业销售收入分析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2019-2024年中国丙烯酸防腐面漆行业盈利情况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2019-2024年中国丙烯酸防腐面漆行业利润总额统计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2019-2024年中国丙烯酸防腐面漆进口数量分析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2019-2024年中国丙烯酸防腐面漆进口金额分析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2019-2024年中国丙烯酸防腐面漆出口数量分析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2019-2024年中国丙烯酸防腐面漆出口金额分析</w:t>
      </w:r>
      <w:r>
        <w:rPr>
          <w:rFonts w:hint="eastAsia"/>
        </w:rPr>
        <w:br/>
      </w:r>
      <w:r>
        <w:rPr>
          <w:rFonts w:hint="eastAsia"/>
        </w:rPr>
        <w:t>　　图表 2024年中国丙烯酸防腐面漆进口国家及地区分析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2024年中国丙烯酸防腐面漆出口国家及地区分析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2019-2024年中国丙烯酸防腐面漆行业企业数量情况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2019-2024年中国丙烯酸防腐面漆行业企业平均规模情况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**地区丙烯酸防腐面漆市场规模及增长情况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**地区丙烯酸防腐面漆行业市场需求情况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**地区丙烯酸防腐面漆市场规模及增长情况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**地区丙烯酸防腐面漆行业市场需求情况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**地区丙烯酸防腐面漆市场规模及增长情况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**地区丙烯酸防腐面漆行业市场需求情况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**地区丙烯酸防腐面漆市场规模及增长情况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**地区丙烯酸防腐面漆行业市场需求情况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丙烯酸防腐面漆重点企业（一）基本信息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丙烯酸防腐面漆重点企业（一）经营情况分析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丙烯酸防腐面漆重点企业（一）主要经济指标情况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丙烯酸防腐面漆重点企业（一）盈利能力情况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丙烯酸防腐面漆重点企业（一）偿债能力情况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丙烯酸防腐面漆重点企业（一）运营能力情况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丙烯酸防腐面漆重点企业（一）成长能力情况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丙烯酸防腐面漆重点企业（二）基本信息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丙烯酸防腐面漆重点企业（二）经营情况分析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丙烯酸防腐面漆重点企业（二）主要经济指标情况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丙烯酸防腐面漆重点企业（二）盈利能力情况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丙烯酸防腐面漆重点企业（二）偿债能力情况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丙烯酸防腐面漆重点企业（二）运营能力情况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丙烯酸防腐面漆重点企业（二）成长能力情况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丙烯酸防腐面漆重点企业（三）基本信息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丙烯酸防腐面漆重点企业（三）经营情况分析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丙烯酸防腐面漆重点企业（三）主要经济指标情况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丙烯酸防腐面漆重点企业（三）盈利能力情况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丙烯酸防腐面漆重点企业（三）偿债能力情况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丙烯酸防腐面漆重点企业（三）运营能力情况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丙烯酸防腐面漆重点企业（三）成长能力情况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2025-2031年中国丙烯酸防腐面漆行业产能预测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2025-2031年中国丙烯酸防腐面漆行业产量预测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2025-2031年中国丙烯酸防腐面漆市场需求量预测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2025-2031年中国丙烯酸防腐面漆行业供需平衡预测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2025-2031年中国丙烯酸防腐面漆行业市场容量预测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2025-2031年中国丙烯酸防腐面漆行业市场规模预测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2025-2031年中国丙烯酸防腐面漆市场前景分析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2025-2031年中国丙烯酸防腐面漆行业发展趋势预测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0c6af8cb34ea1" w:history="1">
        <w:r>
          <w:rPr>
            <w:rStyle w:val="Hyperlink"/>
          </w:rPr>
          <w:t>2025-2031年中国丙烯酸防腐面漆市场深度调研与发展前景分析报告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f0c6af8cb34ea1" w:history="1">
        <w:r>
          <w:rPr>
            <w:rStyle w:val="Hyperlink"/>
          </w:rPr>
          <w:t>https://www.20087.com/3/68/BingXiSuanFangFuMianQiDiaoYanBaoGao.html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水性涂料、丙烯酸防腐面漆对光泽有要求吗、丙烯酸漆优点缺点、丙烯酸防腐面漆的作用、丙烯酸外墙乳胶漆、丙烯酸防腐面漆有毒吗、丙烯酸漆和丙烯酸聚氨酯漆的区别、丙烯酸防腐面漆怎么用、面漆是用环氧还是丙烯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79e158bcd44e4" w:history="1">
      <w:r>
        <w:rPr>
          <w:rStyle w:val="Hyperlink"/>
        </w:rPr>
        <w:t>2025-2031年中国丙烯酸防腐面漆市场深度调研与发展前景分析报告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BingXiSuanFangFuMianQiDiaoYanBaoGao.html" TargetMode="External" Id="R34f0c6af8cb3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BingXiSuanFangFuMianQiDiaoYanBaoGao.html" TargetMode="External" Id="R54c79e158bcd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2024-09-06T03:57:00Z</dcterms:created>
  <dcterms:modified xsi:type="dcterms:W3CDTF">2024-09-06T04:57:00Z</dcterms:modified>
  <dc:subject>2025-2031年中国丙烯酸防腐面漆市场深度调研与发展前景分析报告</dc:subject>
  <dc:title>2025-2031年中国丙烯酸防腐面漆市场深度调研与发展前景分析报告</dc:title>
  <cp:keywords>2025-2031年中国丙烯酸防腐面漆市场深度调研与发展前景分析报告</cp:keywords>
  <dc:description>2025-2031年中国丙烯酸防腐面漆市场深度调研与发展前景分析报告</dc:description>
</cp:coreProperties>
</file>