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c399c93847b3" w:history="1">
              <w:r>
                <w:rPr>
                  <w:rStyle w:val="Hyperlink"/>
                </w:rPr>
                <w:t>2026-2032年中国抗冰涂料行业现状分析及前景趋势预测报告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c399c93847b3" w:history="1">
              <w:r>
                <w:rPr>
                  <w:rStyle w:val="Hyperlink"/>
                </w:rPr>
                <w:t>2026-2032年中国抗冰涂料行业现状分析及前景趋势预测报告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c399c93847b3" w:history="1">
                <w:r>
                  <w:rPr>
                    <w:rStyle w:val="Hyperlink"/>
                  </w:rPr>
                  <w:t>https://www.20087.com/3/08/KangBingTuLiaoHangYeQianJing.html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冰涂料是一种具有特殊防冰、除冰功能的功能性涂料，广泛应用于航空、船舶、电力设施等领域。其主要作用是通过改变涂层表面的物理化学性质，防止或减少冰雪在其表面的附着，从而保障设备的安全运行。目前，抗冰涂料行业正处于快速发展阶段，市场需求持续增长。然而，由于抗冰涂料的技术门槛较高，生产工艺复杂，导致其生产成本较高，限制了其大规模推广应用。此外，市场上产品质量参差不齐，部分产品存在耐久性不足、抗冰效果不稳定等问题。</w:t>
      </w:r>
      <w:r>
        <w:rPr>
          <w:rFonts w:hint="eastAsia"/>
        </w:rPr>
        <w:br/>
      </w:r>
      <w:r>
        <w:rPr>
          <w:rFonts w:hint="eastAsia"/>
        </w:rPr>
        <w:t>　　未来，抗冰涂料的发展将更加注重高效能与环保性的结合。一方面，随着全球气候变化带来的极端天气频发，对高效能抗冰涂料的需求将持续增加。特别是在航空、航海等高风险领域，抗冰涂料的应用将有效提升设备的安全性和可靠性。此外，随着环保法规的日益严格，绿色环保型抗冰涂料的开发将成为行业发展的必然趋势。抗冰涂料不仅具备传统抗冰涂料的优良性能，还具有更低的毒性、更好的生物降解性等特点，有助于减少环境污染。另一方面，随着新材料和新技术的应用，如纳米技术、自修复技术等，有望进一步提升抗冰涂料的性能，拓展其应用范围，如智能建筑、新能源设施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c399c93847b3" w:history="1">
        <w:r>
          <w:rPr>
            <w:rStyle w:val="Hyperlink"/>
          </w:rPr>
          <w:t>2026-2032年中国抗冰涂料行业现状分析及前景趋势预测报告</w:t>
        </w:r>
      </w:hyperlink>
      <w:r>
        <w:rPr>
          <w:rFonts w:hint="eastAsia"/>
        </w:rPr>
        <w:t>》通过全面的行业调研，系统梳理了抗冰涂料产业链的各个环节，详细分析了抗冰涂料市场规模、需求变化及价格趋势。报告结合当前抗冰涂料行业现状，科学预测了市场前景与发展方向，并解读了重点企业的竞争格局、市场集中度及品牌表现。同时，报告对抗冰涂料细分市场进行了深入探讨，结合抗冰涂料技术现状与SWOT分析，揭示了抗冰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抗冰涂料市场概述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按照不同产品类型，抗冰涂料主要可以分为如下几个类别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中国不同产品类型抗冰涂料增长趋势2021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带紫外线防护</w:t>
      </w:r>
      <w:r>
        <w:rPr>
          <w:rFonts w:hint="eastAsia"/>
        </w:rPr>
        <w:br/>
      </w:r>
      <w:r>
        <w:rPr>
          <w:rFonts w:hint="eastAsia"/>
        </w:rPr>
        <w:t>　　　　1.2.3 不带紫外线防护</w:t>
      </w:r>
      <w:r>
        <w:rPr>
          <w:rFonts w:hint="eastAsia"/>
        </w:rPr>
        <w:br/>
      </w:r>
      <w:r>
        <w:rPr>
          <w:rFonts w:hint="eastAsia"/>
        </w:rPr>
        <w:t>　　1.3 从不同应用，抗冰涂料主要包括如下几个方面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中国不同应用抗冰涂料增长趋势2021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中国抗冰涂料发展现状及未来趋势（2021-2032）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中国市场抗冰涂料收入及增长率（2021-2032）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中国市场抗冰涂料销量及增长率（2021-2032）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中国市场主要抗冰涂料厂商分析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中国市场主要厂商抗冰涂料销量及市场占有率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中国市场主要厂商抗冰涂料销量（2021-2026）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中国市场主要厂商抗冰涂料销量市场份额（2021-2026）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中国市场主要厂商抗冰涂料收入及市场占有率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中国市场主要厂商抗冰涂料收入（2021-2026）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中国市场主要厂商抗冰涂料收入市场份额（2021-2026）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2025年中国市场主要厂商抗冰涂料收入排名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中国市场主要厂商抗冰涂料价格（2021-2026）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中国市场主要厂商抗冰涂料总部及产地分布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中国市场主要厂商成立时间及抗冰涂料商业化日期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中国市场主要厂商抗冰涂料产品类型及应用</w:t>
      </w:r>
      <w:r>
        <w:rPr>
          <w:rFonts w:hint="eastAsia"/>
        </w:rPr>
        <w:br/>
      </w:r>
      <w:r>
        <w:rPr>
          <w:rFonts w:hint="eastAsia"/>
        </w:rPr>
        <w:t>　　2.7 抗冰涂料行业集中度、竞争程度分析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抗冰涂料行业集中度分析：2025年中国Top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中国市场抗冰涂料第一梯队、第二梯队和第三梯队厂商（品牌）及2025年市场份额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重点企业（18）在中国市场抗冰涂料销量、收入、价格及毛利率（2021-2026）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不同产品类型抗冰涂料分析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中国市场不同产品类型抗冰涂料销量（2021-2032）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中国市场不同产品类型抗冰涂料销量及市场份额（2021-2026）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中国市场不同产品类型抗冰涂料销量预测（2027-2032）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中国市场不同产品类型抗冰涂料规模（2021-2032）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中国市场不同产品类型抗冰涂料规模及市场份额（2021-2026）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中国市场不同产品类型抗冰涂料规模预测（2027-2032）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中国市场不同产品类型抗冰涂料价格走势（2021-2032）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不同应用抗冰涂料分析</w:t>
      </w:r>
      <w:r>
        <w:rPr>
          <w:rFonts w:hint="eastAsia"/>
        </w:rPr>
        <w:br/>
      </w:r>
      <w:r>
        <w:rPr>
          <w:rFonts w:hint="eastAsia"/>
        </w:rPr>
        <w:t>　　5.1 中国市场不同应用抗冰涂料销量（2021-2032）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中国市场不同应用抗冰涂料销量及市场份额（2021-2026）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中国市场不同应用抗冰涂料销量预测（2027-2032）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中国市场不同应用抗冰涂料规模（2021-2032）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中国市场不同应用抗冰涂料规模及市场份额（2021-2026）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中国市场不同应用抗冰涂料规模预测（2027-2032）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中国市场不同应用抗冰涂料价格走势（2021-2032）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抗冰涂料行业发展分析---发展趋势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抗冰涂料行业发展分析---厂商壁垒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抗冰涂料行业发展分析---驱动因素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抗冰涂料行业发展分析---制约因素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抗冰涂料中国企业SWOT分析</w:t>
      </w:r>
      <w:r>
        <w:rPr>
          <w:rFonts w:hint="eastAsia"/>
        </w:rPr>
        <w:br/>
      </w:r>
      <w:r>
        <w:rPr>
          <w:rFonts w:hint="eastAsia"/>
        </w:rPr>
        <w:t>　　6.6 抗冰涂料行业发展分析---行业政策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抗冰涂料行业产业链简介</w:t>
      </w:r>
      <w:r>
        <w:rPr>
          <w:rFonts w:hint="eastAsia"/>
        </w:rPr>
        <w:br/>
      </w:r>
      <w:r>
        <w:rPr>
          <w:rFonts w:hint="eastAsia"/>
        </w:rPr>
        <w:t>　　7.2 抗冰涂料产业链分析-上游</w:t>
      </w:r>
      <w:r>
        <w:rPr>
          <w:rFonts w:hint="eastAsia"/>
        </w:rPr>
        <w:br/>
      </w:r>
      <w:r>
        <w:rPr>
          <w:rFonts w:hint="eastAsia"/>
        </w:rPr>
        <w:t>　　7.3 抗冰涂料产业链分析-中游</w:t>
      </w:r>
      <w:r>
        <w:rPr>
          <w:rFonts w:hint="eastAsia"/>
        </w:rPr>
        <w:br/>
      </w:r>
      <w:r>
        <w:rPr>
          <w:rFonts w:hint="eastAsia"/>
        </w:rPr>
        <w:t>　　7.4 抗冰涂料产业链分析-下游</w:t>
      </w:r>
      <w:r>
        <w:rPr>
          <w:rFonts w:hint="eastAsia"/>
        </w:rPr>
        <w:br/>
      </w:r>
      <w:r>
        <w:rPr>
          <w:rFonts w:hint="eastAsia"/>
        </w:rPr>
        <w:t>　　7.5 抗冰涂料行业采购模式</w:t>
      </w:r>
      <w:r>
        <w:rPr>
          <w:rFonts w:hint="eastAsia"/>
        </w:rPr>
        <w:br/>
      </w:r>
      <w:r>
        <w:rPr>
          <w:rFonts w:hint="eastAsia"/>
        </w:rPr>
        <w:t>　　7.6 抗冰涂料行业生产模式</w:t>
      </w:r>
      <w:r>
        <w:rPr>
          <w:rFonts w:hint="eastAsia"/>
        </w:rPr>
        <w:br/>
      </w:r>
      <w:r>
        <w:rPr>
          <w:rFonts w:hint="eastAsia"/>
        </w:rPr>
        <w:t>　　7.7 抗冰涂料行业销售模式及销售渠道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中国本土抗冰涂料产能、产量分析</w:t>
      </w:r>
      <w:r>
        <w:rPr>
          <w:rFonts w:hint="eastAsia"/>
        </w:rPr>
        <w:br/>
      </w:r>
      <w:r>
        <w:rPr>
          <w:rFonts w:hint="eastAsia"/>
        </w:rPr>
        <w:t>　　8.1 中国抗冰涂料供需现状及预测（2021-2032）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中国抗冰涂料产能、产量、产能利用率及发展趋势（2021-2032）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中国抗冰涂料产量、市场需求量及发展趋势（2021-2032）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中国抗冰涂料进出口分析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中国市场抗冰涂料主要进口来源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中国市场抗冰涂料主要出口目的地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不同产品类型抗冰涂料市场规模2021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不同应用抗冰涂料市场规模2021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中国市场主要厂商抗冰涂料收入（2021-2026）&amp;（万元）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中国市场主要厂商抗冰涂料收入份额（2021-2026）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2025年中国主要生产商抗冰涂料收入排名（万元）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中国市场主要厂商抗冰涂料价格（2021-2026）&amp;（元/吨）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中国市场主要厂商抗冰涂料总部及产地分布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中国市场主要厂商成立时间及抗冰涂料商业化日期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中国市场主要厂商抗冰涂料产品类型及应用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2025年中国市场抗冰涂料主要厂商市场地位（第一梯队、第二梯队和第三梯队）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抗冰涂料市场投资、并购等现状分析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抗冰涂料生产基地、总部、竞争对手及市场地位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抗冰涂料销量（吨）、收入（万元）、价格（元/吨）及毛利率（2021-2026）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中国市场不同产品类型抗冰涂料销量（2021-2026）&amp;（吨）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中国市场不同产品类型抗冰涂料销量市场份额（2021-2026）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中国市场不同产品类型抗冰涂料销量预测（2027-2032）&amp;（吨）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中国市场不同产品类型抗冰涂料销量市场份额预测（2027-2032）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中国市场不同产品类型抗冰涂料规模（2021-2026）&amp;（万元）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中国市场不同产品类型抗冰涂料规模市场份额（2021-2026）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中国市场不同产品类型抗冰涂料规模预测（2027-2032）&amp;（万元）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中国市场不同产品类型抗冰涂料规模市场份额预测（2027-2032）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中国市场不同应用抗冰涂料销量（2021-2026）&amp;（吨）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中国市场不同应用抗冰涂料销量市场份额（2021-2026）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中国市场不同应用抗冰涂料销量预测（2027-2032）&amp;（吨）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中国市场不同应用抗冰涂料销量市场份额预测（2027-2032）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中国市场不同应用抗冰涂料规模（2021-2026）&amp;（万元）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中国市场不同应用抗冰涂料规模市场份额（2021-2026）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中国市场不同应用抗冰涂料规模预测（2027-2032）&amp;（万元）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中国市场不同应用抗冰涂料规模市场份额预测（2027-2032）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抗冰涂料行业发展分析---发展趋势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抗冰涂料行业发展分析---厂商壁垒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抗冰涂料行业发展分析---驱动因素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抗冰涂料行业发展分析---制约因素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抗冰涂料行业相关重点政策一览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抗冰涂料行业供应链分析</w:t>
      </w:r>
      <w:r>
        <w:rPr>
          <w:rFonts w:hint="eastAsia"/>
        </w:rPr>
        <w:br/>
      </w:r>
      <w:r>
        <w:rPr>
          <w:rFonts w:hint="eastAsia"/>
        </w:rPr>
        <w:t>　　表 126： 抗冰涂料上游原料供应商</w:t>
      </w:r>
      <w:r>
        <w:rPr>
          <w:rFonts w:hint="eastAsia"/>
        </w:rPr>
        <w:br/>
      </w:r>
      <w:r>
        <w:rPr>
          <w:rFonts w:hint="eastAsia"/>
        </w:rPr>
        <w:t>　　表 127： 抗冰涂料行业主要下游客户</w:t>
      </w:r>
      <w:r>
        <w:rPr>
          <w:rFonts w:hint="eastAsia"/>
        </w:rPr>
        <w:br/>
      </w:r>
      <w:r>
        <w:rPr>
          <w:rFonts w:hint="eastAsia"/>
        </w:rPr>
        <w:t>　　表 128： 抗冰涂料典型经销商</w:t>
      </w:r>
      <w:r>
        <w:rPr>
          <w:rFonts w:hint="eastAsia"/>
        </w:rPr>
        <w:br/>
      </w:r>
      <w:r>
        <w:rPr>
          <w:rFonts w:hint="eastAsia"/>
        </w:rPr>
        <w:t>　　表 129： 中国抗冰涂料产量、销量、进口量及出口量（2021-2026）&amp;（吨）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中国抗冰涂料产量、销量、进口量及出口量预测（2027-2032）&amp;（吨）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中国市场抗冰涂料主要进口来源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中国市场抗冰涂料主要出口目的地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抗冰涂料产品图片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中国不同产品类型抗冰涂料市场规模市场份额2025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带紫外线防护产品图片</w:t>
      </w:r>
      <w:r>
        <w:rPr>
          <w:rFonts w:hint="eastAsia"/>
        </w:rPr>
        <w:br/>
      </w:r>
      <w:r>
        <w:rPr>
          <w:rFonts w:hint="eastAsia"/>
        </w:rPr>
        <w:t>　　图 4： 不带紫外线防护产品图片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中国不同应用抗冰涂料市场份额2025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中国市场抗冰涂料市场规模，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中国市场抗冰涂料收入及增长率（2021-2032）&amp;（万元）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中国市场抗冰涂料销量及增长率（2021-2032）&amp;（吨）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2025年中国市场主要厂商抗冰涂料销量市场份额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2025年中国市场主要厂商抗冰涂料收入市场份额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2025年中国市场前五大厂商抗冰涂料市场份额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2025年中国市场抗冰涂料第一梯队、第二梯队和第三梯队厂商（品牌）及市场份额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中国市场不同产品类型抗冰涂料价格走势（2021-2032）&amp;（元/吨）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中国市场不同应用抗冰涂料价格走势（2021-2032）&amp;（元/吨）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抗冰涂料中国企业SWOT分析</w:t>
      </w:r>
      <w:r>
        <w:rPr>
          <w:rFonts w:hint="eastAsia"/>
        </w:rPr>
        <w:br/>
      </w:r>
      <w:r>
        <w:rPr>
          <w:rFonts w:hint="eastAsia"/>
        </w:rPr>
        <w:t>　　图 21： 抗冰涂料产业链</w:t>
      </w:r>
      <w:r>
        <w:rPr>
          <w:rFonts w:hint="eastAsia"/>
        </w:rPr>
        <w:br/>
      </w:r>
      <w:r>
        <w:rPr>
          <w:rFonts w:hint="eastAsia"/>
        </w:rPr>
        <w:t>　　图 22： 抗冰涂料行业采购模式分析</w:t>
      </w:r>
      <w:r>
        <w:rPr>
          <w:rFonts w:hint="eastAsia"/>
        </w:rPr>
        <w:br/>
      </w:r>
      <w:r>
        <w:rPr>
          <w:rFonts w:hint="eastAsia"/>
        </w:rPr>
        <w:t>　　图 23： 抗冰涂料行业生产模式分析</w:t>
      </w:r>
      <w:r>
        <w:rPr>
          <w:rFonts w:hint="eastAsia"/>
        </w:rPr>
        <w:br/>
      </w:r>
      <w:r>
        <w:rPr>
          <w:rFonts w:hint="eastAsia"/>
        </w:rPr>
        <w:t>　　图 24： 抗冰涂料行业销售模式分析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中国抗冰涂料产能、产量、产能利用率及发展趋势（2021-2032）&amp;（吨）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中国抗冰涂料产量、市场需求量及发展趋势（2021-2032）&amp;（吨）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c399c93847b3" w:history="1">
        <w:r>
          <w:rPr>
            <w:rStyle w:val="Hyperlink"/>
          </w:rPr>
          <w:t>2026-2032年中国抗冰涂料行业现状分析及前景趋势预测报告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c399c93847b3" w:history="1">
        <w:r>
          <w:rPr>
            <w:rStyle w:val="Hyperlink"/>
          </w:rPr>
          <w:t>https://www.20087.com/3/08/KangBingTuLiaoHangYeQianJing.html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热点：防冰雪涂料、抗冰涂料有哪些、抗冻的屋顶防水涂料、抗冻涂料、防滑涂料、抗冰材料、防结冰涂层、防冰涂料白色多少钱、1级抗污涂料有哪些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9a1d483cb401a" w:history="1">
      <w:r>
        <w:rPr>
          <w:rStyle w:val="Hyperlink"/>
        </w:rPr>
        <w:t>2026-2032年中国抗冰涂料行业现状分析及前景趋势预测报告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angBingTuLiaoHangYeQianJing.html" TargetMode="External" Id="R4dddc399c93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angBingTuLiaoHangYeQianJing.html" TargetMode="External" Id="Rfae9a1d483cb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2026-01-17T07:37:23Z</dcterms:created>
  <dcterms:modified xsi:type="dcterms:W3CDTF">2026-01-17T08:37:23Z</dcterms:modified>
  <dc:subject>2026-2032年中国抗冰涂料行业现状分析及前景趋势预测报告</dc:subject>
  <dc:title>2026-2032年中国抗冰涂料行业现状分析及前景趋势预测报告</dc:title>
  <cp:keywords>2026-2032年中国抗冰涂料行业现状分析及前景趋势预测报告</cp:keywords>
  <dc:description>2026-2032年中国抗冰涂料行业现状分析及前景趋势预测报告</dc:description>
</cp:coreProperties>
</file>