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3595b0224cb2" w:history="1">
              <w:r>
                <w:rPr>
                  <w:rStyle w:val="Hyperlink"/>
                </w:rPr>
                <w:t>2025-2031年中国抽烟罩发展现状与前景趋势报告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3595b0224cb2" w:history="1">
              <w:r>
                <w:rPr>
                  <w:rStyle w:val="Hyperlink"/>
                </w:rPr>
                <w:t>2025-2031年中国抽烟罩发展现状与前景趋势报告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23595b0224cb2" w:history="1">
                <w:r>
                  <w:rPr>
                    <w:rStyle w:val="Hyperlink"/>
                  </w:rPr>
                  <w:t>https://www.20087.com/3/58/ChouYanZhaoHangYeQianJing.html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烟罩是一种用于厨房油烟净化的家用电器，主要功能是吸附、过滤烹饪过程中产生的油雾、异味及有害气体，改善室内空气质量。目前，抽烟罩已成为现代厨房的标准配置之一，产品类型包括顶吸式、侧吸式、下排式等多种形式，功能上则涵盖大吸力、静音设计、自动清洗、烟灶联动等。随着消费者健康意识增强及厨电智能化趋势加快，高端抽烟罩市场呈现稳步增长态势。然而，行业内产品同质化严重，部分品牌过度追求外观设计而忽视核心性能指标，导致实际使用效果不佳。此外，由于缺乏统一的测试标准，不同品牌间关于吸烟效率、噪音控制等方面的参数对比缺乏客观依据，影响消费者选购判断。</w:t>
      </w:r>
      <w:r>
        <w:rPr>
          <w:rFonts w:hint="eastAsia"/>
        </w:rPr>
        <w:br/>
      </w:r>
      <w:r>
        <w:rPr>
          <w:rFonts w:hint="eastAsia"/>
        </w:rPr>
        <w:t>　　未来，抽烟罩将朝着高效净化、智能控制、节能低噪方向持续优化。随着空气质量管理要求的提高，抽烟罩将不仅仅局限于油脂拦截，而是向PM2.5、甲醛、苯系物等有害物质的综合净化方向延伸，集成HEPA滤网、活性炭吸附、光催化氧化等多重技术手段，提升空气净化能力。同时，借助AIoT技术，抽烟罩将实现与灶具、空气净化器、抽油烟管道的智能联动，打造更高效的厨房通风系统。此外，随着集成厨房理念的推广，抽烟罩将更注重与橱柜、墙面的整体协调性，推动产品设计向隐蔽式、嵌入式、一体化方向演进。行业标准体系将进一步完善，推动产品性能透明化与质量监管规范化，助力抽烟罩行业迈向更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3595b0224cb2" w:history="1">
        <w:r>
          <w:rPr>
            <w:rStyle w:val="Hyperlink"/>
          </w:rPr>
          <w:t>2025-2031年中国抽烟罩发展现状与前景趋势报告</w:t>
        </w:r>
      </w:hyperlink>
      <w:r>
        <w:rPr>
          <w:rFonts w:hint="eastAsia"/>
        </w:rPr>
        <w:t>》结合抽烟罩行业市场的发展现状，依托行业权威数据资源和长期市场监测数据库，系统分析了抽烟罩行业的市场规模、供需状况、竞争格局及主要企业经营情况，并对抽烟罩行业未来发展进行了科学预测。报告旨在帮助投资者准确把握抽烟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抽烟罩行业概述</w:t>
      </w:r>
      <w:r>
        <w:rPr>
          <w:rFonts w:hint="eastAsia"/>
        </w:rPr>
        <w:br/>
      </w:r>
      <w:r>
        <w:rPr>
          <w:rFonts w:hint="eastAsia"/>
        </w:rPr>
        <w:t>　　第一节 抽烟罩定义与分类</w:t>
      </w:r>
      <w:r>
        <w:rPr>
          <w:rFonts w:hint="eastAsia"/>
        </w:rPr>
        <w:br/>
      </w:r>
      <w:r>
        <w:rPr>
          <w:rFonts w:hint="eastAsia"/>
        </w:rPr>
        <w:t>　　第二节 抽烟罩应用领域</w:t>
      </w:r>
      <w:r>
        <w:rPr>
          <w:rFonts w:hint="eastAsia"/>
        </w:rPr>
        <w:br/>
      </w:r>
      <w:r>
        <w:rPr>
          <w:rFonts w:hint="eastAsia"/>
        </w:rPr>
        <w:t>　　第三节 抽烟罩行业经济指标分析</w:t>
      </w:r>
      <w:r>
        <w:rPr>
          <w:rFonts w:hint="eastAsia"/>
        </w:rPr>
        <w:br/>
      </w:r>
      <w:r>
        <w:rPr>
          <w:rFonts w:hint="eastAsia"/>
        </w:rPr>
        <w:t>　　　　一、抽烟罩行业赢利性评估</w:t>
      </w:r>
      <w:r>
        <w:rPr>
          <w:rFonts w:hint="eastAsia"/>
        </w:rPr>
        <w:br/>
      </w:r>
      <w:r>
        <w:rPr>
          <w:rFonts w:hint="eastAsia"/>
        </w:rPr>
        <w:t>　　　　二、抽烟罩行业成长速度分析</w:t>
      </w:r>
      <w:r>
        <w:rPr>
          <w:rFonts w:hint="eastAsia"/>
        </w:rPr>
        <w:br/>
      </w:r>
      <w:r>
        <w:rPr>
          <w:rFonts w:hint="eastAsia"/>
        </w:rPr>
        <w:t>　　　　三、抽烟罩附加值提升空间探讨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四、抽烟罩行业进入壁垒分析</w:t>
      </w:r>
      <w:r>
        <w:rPr>
          <w:rFonts w:hint="eastAsia"/>
        </w:rPr>
        <w:br/>
      </w:r>
      <w:r>
        <w:rPr>
          <w:rFonts w:hint="eastAsia"/>
        </w:rPr>
        <w:t>　　　　五、抽烟罩行业风险性评估</w:t>
      </w:r>
      <w:r>
        <w:rPr>
          <w:rFonts w:hint="eastAsia"/>
        </w:rPr>
        <w:br/>
      </w:r>
      <w:r>
        <w:rPr>
          <w:rFonts w:hint="eastAsia"/>
        </w:rPr>
        <w:t>　　　　六、抽烟罩行业周期性分析</w:t>
      </w:r>
      <w:r>
        <w:rPr>
          <w:rFonts w:hint="eastAsia"/>
        </w:rPr>
        <w:br/>
      </w:r>
      <w:r>
        <w:rPr>
          <w:rFonts w:hint="eastAsia"/>
        </w:rPr>
        <w:t>　　　　七、抽烟罩行业竞争程度指标</w:t>
      </w:r>
      <w:r>
        <w:rPr>
          <w:rFonts w:hint="eastAsia"/>
        </w:rPr>
        <w:br/>
      </w:r>
      <w:r>
        <w:rPr>
          <w:rFonts w:hint="eastAsia"/>
        </w:rPr>
        <w:t>　　　　八、抽烟罩行业成熟度综合分析</w:t>
      </w:r>
      <w:r>
        <w:rPr>
          <w:rFonts w:hint="eastAsia"/>
        </w:rPr>
        <w:br/>
      </w:r>
      <w:r>
        <w:rPr>
          <w:rFonts w:hint="eastAsia"/>
        </w:rPr>
        <w:t>　　第四节 抽烟罩产业链及经营模式分析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三、抽烟罩销售模式与渠道策略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全球抽烟罩市场发展分析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2024-2025年全球抽烟罩行业发展分析</w:t>
      </w:r>
      <w:r>
        <w:rPr>
          <w:rFonts w:hint="eastAsia"/>
        </w:rPr>
        <w:br/>
      </w:r>
      <w:r>
        <w:rPr>
          <w:rFonts w:hint="eastAsia"/>
        </w:rPr>
        <w:t>　　　　一、全球抽烟罩行业市场规模与趋势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二、全球抽烟罩行业发展特点</w:t>
      </w:r>
      <w:r>
        <w:rPr>
          <w:rFonts w:hint="eastAsia"/>
        </w:rPr>
        <w:br/>
      </w:r>
      <w:r>
        <w:rPr>
          <w:rFonts w:hint="eastAsia"/>
        </w:rPr>
        <w:t>　　　　三、全球抽烟罩行业竞争格局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主要国家与地区抽烟罩市场分析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2025-2031年全球抽烟罩行业发展趋势与前景预测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一、抽烟罩行业发展趋势</w:t>
      </w:r>
      <w:r>
        <w:rPr>
          <w:rFonts w:hint="eastAsia"/>
        </w:rPr>
        <w:br/>
      </w:r>
      <w:r>
        <w:rPr>
          <w:rFonts w:hint="eastAsia"/>
        </w:rPr>
        <w:t>　　　　二、抽烟罩行业发展潜力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中国抽烟罩行业市场分析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2024-2025年抽烟罩产能与投资动态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一、国内抽烟罩产能现状与利用效率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二、抽烟罩产能扩张与投资动态分析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2025-2031年抽烟罩行业产量统计与趋势预测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一、2019-2024年抽烟罩行业产量与增长趋势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1、2019-2024年抽烟罩产量及增长趋势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2、2019-2024年抽烟罩细分产品产量及份额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二、抽烟罩产量影响因素分析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三、2025-2031年抽烟罩产量预测</w:t>
      </w:r>
      <w:r>
        <w:rPr>
          <w:rFonts w:hint="eastAsia"/>
        </w:rPr>
        <w:br/>
      </w:r>
      <w:r>
        <w:rPr>
          <w:rFonts w:hint="eastAsia"/>
        </w:rPr>
        <w:t>　　第三节 2025-2031年抽烟罩市场需求与销售分析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一、2024-2025年抽烟罩行业需求现状</w:t>
      </w:r>
      <w:r>
        <w:rPr>
          <w:rFonts w:hint="eastAsia"/>
        </w:rPr>
        <w:br/>
      </w:r>
      <w:r>
        <w:rPr>
          <w:rFonts w:hint="eastAsia"/>
        </w:rPr>
        <w:t>　　　　二、抽烟罩客户群体与需求特点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三、2019-2024年抽烟罩行业销售规模分析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四、2025-2031年抽烟罩市场增长潜力与规模预测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2024-2025年抽烟罩行业技术发展现状及趋势分析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抽烟罩行业技术发展现状分析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国内外抽烟罩行业技术差距分析及差距形成的主要原因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抽烟罩行业技术发展方向、趋势预测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提升抽烟罩行业技术能力策略建议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中国抽烟罩细分市场分析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一、2024-2025年抽烟罩主要细分产品市场现状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抽烟罩价格机制与竞争策略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一、2019-2024年抽烟罩市场价格走势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抽烟罩定价策略与方法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2025-2031年抽烟罩价格竞争态势与趋势预测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中国抽烟罩行业重点区域市场研究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2024-2025年重点区域抽烟罩市场发展概况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二、2019-2024年抽烟罩市场需求规模情况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三、2025-2031年抽烟罩行业发展潜力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二、2019-2024年抽烟罩市场需求规模情况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三、2025-2031年抽烟罩行业发展潜力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二、2019-2024年抽烟罩市场需求规模情况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三、2025-2031年抽烟罩行业发展潜力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二、2019-2024年抽烟罩市场需求规模情况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三、2025-2031年抽烟罩行业发展潜力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二、2019-2024年抽烟罩市场需求规模情况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三、2025-2031年抽烟罩行业发展潜力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2019-2024年中国抽烟罩行业进出口情况分析</w:t>
      </w:r>
      <w:r>
        <w:rPr>
          <w:rFonts w:hint="eastAsia"/>
        </w:rPr>
        <w:br/>
      </w:r>
      <w:r>
        <w:rPr>
          <w:rFonts w:hint="eastAsia"/>
        </w:rPr>
        <w:t>　　第一节 抽烟罩行业进口规模与来源分析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一、2019-2024年抽烟罩进口规模分析</w:t>
      </w:r>
      <w:r>
        <w:rPr>
          <w:rFonts w:hint="eastAsia"/>
        </w:rPr>
        <w:br/>
      </w:r>
      <w:r>
        <w:rPr>
          <w:rFonts w:hint="eastAsia"/>
        </w:rPr>
        <w:t>　　　　二、抽烟罩主要进口来源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抽烟罩行业出口规模与目的地分析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一、2019-2024年抽烟罩出口规模分析</w:t>
      </w:r>
      <w:r>
        <w:rPr>
          <w:rFonts w:hint="eastAsia"/>
        </w:rPr>
        <w:br/>
      </w:r>
      <w:r>
        <w:rPr>
          <w:rFonts w:hint="eastAsia"/>
        </w:rPr>
        <w:t>　　　　二、抽烟罩主要出口目的地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2019-2024年中国抽烟罩总体规模与财务指标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中国抽烟罩行业总体规模分析</w:t>
      </w:r>
      <w:r>
        <w:rPr>
          <w:rFonts w:hint="eastAsia"/>
        </w:rPr>
        <w:br/>
      </w:r>
      <w:r>
        <w:rPr>
          <w:rFonts w:hint="eastAsia"/>
        </w:rPr>
        <w:t>　　　　一、抽烟罩企业数量与结构</w:t>
      </w:r>
      <w:r>
        <w:rPr>
          <w:rFonts w:hint="eastAsia"/>
        </w:rPr>
        <w:br/>
      </w:r>
      <w:r>
        <w:rPr>
          <w:rFonts w:hint="eastAsia"/>
        </w:rPr>
        <w:t>　　　　二、抽烟罩从业人员规模</w:t>
      </w:r>
      <w:r>
        <w:rPr>
          <w:rFonts w:hint="eastAsia"/>
        </w:rPr>
        <w:br/>
      </w:r>
      <w:r>
        <w:rPr>
          <w:rFonts w:hint="eastAsia"/>
        </w:rPr>
        <w:t>　　　　三、抽烟罩行业资产状况</w:t>
      </w:r>
      <w:r>
        <w:rPr>
          <w:rFonts w:hint="eastAsia"/>
        </w:rPr>
        <w:br/>
      </w:r>
      <w:r>
        <w:rPr>
          <w:rFonts w:hint="eastAsia"/>
        </w:rPr>
        <w:t>　　第二节 中国抽烟罩行业财务指标总体分析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抽烟罩行业重点企业经营状况分析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抽烟罩重点企业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抽烟罩领先企业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抽烟罩标杆企业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抽烟罩代表企业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抽烟罩龙头企业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抽烟罩重点企业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中国抽烟罩行业竞争格局分析</w:t>
      </w:r>
      <w:r>
        <w:rPr>
          <w:rFonts w:hint="eastAsia"/>
        </w:rPr>
        <w:br/>
      </w:r>
      <w:r>
        <w:rPr>
          <w:rFonts w:hint="eastAsia"/>
        </w:rPr>
        <w:t>　　第一节 抽烟罩行业竞争格局总览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2024-2025年抽烟罩行业竞争力分析</w:t>
      </w:r>
      <w:r>
        <w:rPr>
          <w:rFonts w:hint="eastAsia"/>
        </w:rPr>
        <w:br/>
      </w:r>
      <w:r>
        <w:rPr>
          <w:rFonts w:hint="eastAsia"/>
        </w:rPr>
        <w:t>　　　　一、抽烟罩供应商议价能力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四、抽烟罩替代品威胁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2019-2024年抽烟罩行业企业并购活动分析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2024-2025年抽烟罩行业会展与招投标活动分析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一、抽烟罩行业会展活动及其市场影响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2025年中国抽烟罩企业发展策略分析</w:t>
      </w:r>
      <w:r>
        <w:rPr>
          <w:rFonts w:hint="eastAsia"/>
        </w:rPr>
        <w:br/>
      </w:r>
      <w:r>
        <w:rPr>
          <w:rFonts w:hint="eastAsia"/>
        </w:rPr>
        <w:t>　　第一节 抽烟罩市场策略分析</w:t>
      </w:r>
      <w:r>
        <w:rPr>
          <w:rFonts w:hint="eastAsia"/>
        </w:rPr>
        <w:br/>
      </w:r>
      <w:r>
        <w:rPr>
          <w:rFonts w:hint="eastAsia"/>
        </w:rPr>
        <w:t>　　　　一、抽烟罩市场定位与拓展策略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二、抽烟罩市场细分与目标客户</w:t>
      </w:r>
      <w:r>
        <w:rPr>
          <w:rFonts w:hint="eastAsia"/>
        </w:rPr>
        <w:br/>
      </w:r>
      <w:r>
        <w:rPr>
          <w:rFonts w:hint="eastAsia"/>
        </w:rPr>
        <w:t>　　第二节 抽烟罩销售策略分析</w:t>
      </w:r>
      <w:r>
        <w:rPr>
          <w:rFonts w:hint="eastAsia"/>
        </w:rPr>
        <w:br/>
      </w:r>
      <w:r>
        <w:rPr>
          <w:rFonts w:hint="eastAsia"/>
        </w:rPr>
        <w:t>　　　　一、抽烟罩销售渠道与网络建设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提高抽烟罩企业竞争力建议</w:t>
      </w:r>
      <w:r>
        <w:rPr>
          <w:rFonts w:hint="eastAsia"/>
        </w:rPr>
        <w:br/>
      </w:r>
      <w:r>
        <w:rPr>
          <w:rFonts w:hint="eastAsia"/>
        </w:rPr>
        <w:t>　　　　一、抽烟罩技术创新与管理优化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抽烟罩品牌战略思考</w:t>
      </w:r>
      <w:r>
        <w:rPr>
          <w:rFonts w:hint="eastAsia"/>
        </w:rPr>
        <w:br/>
      </w:r>
      <w:r>
        <w:rPr>
          <w:rFonts w:hint="eastAsia"/>
        </w:rPr>
        <w:t>　　　　一、抽烟罩品牌建设与维护</w:t>
      </w:r>
      <w:r>
        <w:rPr>
          <w:rFonts w:hint="eastAsia"/>
        </w:rPr>
        <w:br/>
      </w:r>
      <w:r>
        <w:rPr>
          <w:rFonts w:hint="eastAsia"/>
        </w:rPr>
        <w:t>　　　　二、抽烟罩品牌影响力与市场竞争力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中国抽烟罩行业风险与对策</w:t>
      </w:r>
      <w:r>
        <w:rPr>
          <w:rFonts w:hint="eastAsia"/>
        </w:rPr>
        <w:br/>
      </w:r>
      <w:r>
        <w:rPr>
          <w:rFonts w:hint="eastAsia"/>
        </w:rPr>
        <w:t>　　第一节 抽烟罩行业SWOT分析</w:t>
      </w:r>
      <w:r>
        <w:rPr>
          <w:rFonts w:hint="eastAsia"/>
        </w:rPr>
        <w:br/>
      </w:r>
      <w:r>
        <w:rPr>
          <w:rFonts w:hint="eastAsia"/>
        </w:rPr>
        <w:t>　　　　一、抽烟罩行业优势分析</w:t>
      </w:r>
      <w:r>
        <w:rPr>
          <w:rFonts w:hint="eastAsia"/>
        </w:rPr>
        <w:br/>
      </w:r>
      <w:r>
        <w:rPr>
          <w:rFonts w:hint="eastAsia"/>
        </w:rPr>
        <w:t>　　　　二、抽烟罩行业劣势分析</w:t>
      </w:r>
      <w:r>
        <w:rPr>
          <w:rFonts w:hint="eastAsia"/>
        </w:rPr>
        <w:br/>
      </w:r>
      <w:r>
        <w:rPr>
          <w:rFonts w:hint="eastAsia"/>
        </w:rPr>
        <w:t>　　　　三、抽烟罩市场机会探索</w:t>
      </w:r>
      <w:r>
        <w:rPr>
          <w:rFonts w:hint="eastAsia"/>
        </w:rPr>
        <w:br/>
      </w:r>
      <w:r>
        <w:rPr>
          <w:rFonts w:hint="eastAsia"/>
        </w:rPr>
        <w:t>　　　　四、抽烟罩市场威胁评估</w:t>
      </w:r>
      <w:r>
        <w:rPr>
          <w:rFonts w:hint="eastAsia"/>
        </w:rPr>
        <w:br/>
      </w:r>
      <w:r>
        <w:rPr>
          <w:rFonts w:hint="eastAsia"/>
        </w:rPr>
        <w:t>　　第二节 抽烟罩行业风险及对策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2025-2031年中国抽烟罩行业前景与发展趋势</w:t>
      </w:r>
      <w:r>
        <w:rPr>
          <w:rFonts w:hint="eastAsia"/>
        </w:rPr>
        <w:br/>
      </w:r>
      <w:r>
        <w:rPr>
          <w:rFonts w:hint="eastAsia"/>
        </w:rPr>
        <w:t>　　第一节 抽烟罩行业发展环境分析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2025-2031年抽烟罩行业发展趋势与方向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一、抽烟罩行业发展方向预测</w:t>
      </w:r>
      <w:r>
        <w:rPr>
          <w:rFonts w:hint="eastAsia"/>
        </w:rPr>
        <w:br/>
      </w:r>
      <w:r>
        <w:rPr>
          <w:rFonts w:hint="eastAsia"/>
        </w:rPr>
        <w:t>　　　　二、抽烟罩发展趋势分析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2025-2031年抽烟罩行业发展潜力与机遇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一、抽烟罩市场发展潜力评估</w:t>
      </w:r>
      <w:r>
        <w:rPr>
          <w:rFonts w:hint="eastAsia"/>
        </w:rPr>
        <w:br/>
      </w:r>
      <w:r>
        <w:rPr>
          <w:rFonts w:hint="eastAsia"/>
        </w:rPr>
        <w:t>　　　　二、抽烟罩新兴市场与机遇探索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抽烟罩行业研究结论与建议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抽烟罩行业发展建议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2019-2024年中国抽烟罩市场规模及增长情况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2019-2024年中国抽烟罩行业产量及增长趋势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2025-2031年中国抽烟罩行业产量预测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2019-2024年中国抽烟罩行业市场需求及增长情况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2025-2031年中国抽烟罩行业市场需求预测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2019-2024年中国抽烟罩行业利润及增长情况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**地区抽烟罩行业市场需求情况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**地区抽烟罩行业市场需求情况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2019-2024年中国抽烟罩行业出口情况分析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2019-2024年中国抽烟罩行业产品市场价格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2025-2031年中国抽烟罩行业产品市场价格走势预测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抽烟罩重点企业经营情况分析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抽烟罩重点企业经营情况分析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2025-2031年中国抽烟罩市场规模预测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2025-2031年中国抽烟罩行业利润预测</w:t>
      </w:r>
      <w:r>
        <w:rPr>
          <w:rFonts w:hint="eastAsia"/>
        </w:rPr>
        <w:br/>
      </w:r>
      <w:r>
        <w:rPr>
          <w:rFonts w:hint="eastAsia"/>
        </w:rPr>
        <w:t>　　图表 2025年抽烟罩行业壁垒</w:t>
      </w:r>
      <w:r>
        <w:rPr>
          <w:rFonts w:hint="eastAsia"/>
        </w:rPr>
        <w:br/>
      </w:r>
      <w:r>
        <w:rPr>
          <w:rFonts w:hint="eastAsia"/>
        </w:rPr>
        <w:t>　　图表 2025年抽烟罩市场前景分析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2025-2031年中国抽烟罩市场需求预测</w:t>
      </w:r>
      <w:r>
        <w:rPr>
          <w:rFonts w:hint="eastAsia"/>
        </w:rPr>
        <w:br/>
      </w:r>
      <w:r>
        <w:rPr>
          <w:rFonts w:hint="eastAsia"/>
        </w:rPr>
        <w:t>　　图表 2025年抽烟罩发展趋势预测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3595b0224cb2" w:history="1">
        <w:r>
          <w:rPr>
            <w:rStyle w:val="Hyperlink"/>
          </w:rPr>
          <w:t>2025-2031年中国抽烟罩发展现状与前景趋势报告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23595b0224cb2" w:history="1">
        <w:r>
          <w:rPr>
            <w:rStyle w:val="Hyperlink"/>
          </w:rPr>
          <w:t>https://www.20087.com/3/58/ChouYanZhaoHangYeQianJing.html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热点：室内吸烟排烟器、抽烟罩图片、烟罩、抽烟罩制作方法视频教程、香烟空心纸烟管成型机、抽烟罩子、防倒烟的烟囱罩图片、抽烟罩圆形怎么拆下来视频、长期吸烟的房间怎么排烟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d93fca517421c" w:history="1">
      <w:r>
        <w:rPr>
          <w:rStyle w:val="Hyperlink"/>
        </w:rPr>
        <w:t>2025-2031年中国抽烟罩发展现状与前景趋势报告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ouYanZhaoHangYeQianJing.html" TargetMode="External" Id="R14523595b022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ouYanZhaoHangYeQianJing.html" TargetMode="External" Id="Rdc0d93fca517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2025-08-30T09:09:47Z</dcterms:created>
  <dcterms:modified xsi:type="dcterms:W3CDTF">2025-08-30T10:09:47Z</dcterms:modified>
  <dc:subject>2025-2031年中国抽烟罩发展现状与前景趋势报告</dc:subject>
  <dc:title>2025-2031年中国抽烟罩发展现状与前景趋势报告</dc:title>
  <cp:keywords>2025-2031年中国抽烟罩发展现状与前景趋势报告</cp:keywords>
  <dc:description>2025-2031年中国抽烟罩发展现状与前景趋势报告</dc:description>
</cp:coreProperties>
</file>