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4cdaeac09b4559" w:history="1">
              <w:r>
                <w:rPr>
                  <w:rStyle w:val="Hyperlink"/>
                </w:rPr>
                <w:t>2025-2031年中国木质防火门市场调研与发展趋势分析报告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4cdaeac09b4559" w:history="1">
              <w:r>
                <w:rPr>
                  <w:rStyle w:val="Hyperlink"/>
                </w:rPr>
                <w:t>2025-2031年中国木质防火门市场调研与发展趋势分析报告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0616083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4cdaeac09b4559" w:history="1">
                <w:r>
                  <w:rPr>
                    <w:rStyle w:val="Hyperlink"/>
                  </w:rPr>
                  <w:t>https://www.20087.com/3/08/MuZhiFangHuoMenShiChangFenXiBaoGao.html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质防火门是一种重要的消防设施，其发展呈现出高性能与环保并重的特点。随着消防意识的不断提高，木质防火门在建筑领域的应用越来越广泛。目前，木质防火门产品在耐火等级、隔热性能、美观度等方面都有了很大提升，能够满足不同建筑场景的需求。同时，产品在环保方面也取得了显著进展，如采用环保型防火涂料等，降低了对环境的影响。</w:t>
      </w:r>
      <w:r>
        <w:rPr>
          <w:rFonts w:hint="eastAsia"/>
        </w:rPr>
        <w:br/>
      </w:r>
      <w:r>
        <w:rPr>
          <w:rFonts w:hint="eastAsia"/>
        </w:rPr>
        <w:t>　　未来，木质防火门的发展前景依然乐观。一方面，随着消防安全法规的不断完善和严格执行，木质防火门在各类建筑中的普及率将逐步提高。另一方面，随着新材料、新工艺的应用，木质防火门将在防火性能、使用寿命等方面实现更多突破。同时，市场竞争的加剧也将促使企业不断提升产品质量和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4cdaeac09b4559" w:history="1">
        <w:r>
          <w:rPr>
            <w:rStyle w:val="Hyperlink"/>
          </w:rPr>
          <w:t>2025-2031年中国木质防火门市场调研与发展趋势分析报告</w:t>
        </w:r>
      </w:hyperlink>
      <w:r>
        <w:rPr>
          <w:rFonts w:hint="eastAsia"/>
        </w:rPr>
        <w:t>》基于科学的市场调研与数据分析，全面解析了木质防火门行业的市场规模、市场需求及发展现状。报告深入探讨了木质防火门产业链结构、细分市场特点及技术发展方向，并结合宏观经济环境与消费者需求变化，对木质防火门行业前景与未来趋势进行了科学预测，揭示了潜在增长空间。通过对木质防火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木质防火门行业概述</w:t>
      </w:r>
      <w:r>
        <w:rPr>
          <w:rFonts w:hint="eastAsia"/>
        </w:rPr>
        <w:br/>
      </w:r>
      <w:r>
        <w:rPr>
          <w:rFonts w:hint="eastAsia"/>
        </w:rPr>
        <w:t>　　第一节 木质防火门行业界定</w:t>
      </w:r>
      <w:r>
        <w:rPr>
          <w:rFonts w:hint="eastAsia"/>
        </w:rPr>
        <w:br/>
      </w:r>
      <w:r>
        <w:rPr>
          <w:rFonts w:hint="eastAsia"/>
        </w:rPr>
        <w:t>　　第二节 木质防火门行业发展历程</w:t>
      </w:r>
      <w:r>
        <w:rPr>
          <w:rFonts w:hint="eastAsia"/>
        </w:rPr>
        <w:br/>
      </w:r>
      <w:r>
        <w:rPr>
          <w:rFonts w:hint="eastAsia"/>
        </w:rPr>
        <w:t>　　第三节 木质防火门产业链分析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二、木质防火门产业链模型分析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中国木质防火门行业发展环境分析</w:t>
      </w:r>
      <w:r>
        <w:rPr>
          <w:rFonts w:hint="eastAsia"/>
        </w:rPr>
        <w:br/>
      </w:r>
      <w:r>
        <w:rPr>
          <w:rFonts w:hint="eastAsia"/>
        </w:rPr>
        <w:t>　　第一节 木质防火门行业发展经济环境分析</w:t>
      </w:r>
      <w:r>
        <w:rPr>
          <w:rFonts w:hint="eastAsia"/>
        </w:rPr>
        <w:br/>
      </w:r>
      <w:r>
        <w:rPr>
          <w:rFonts w:hint="eastAsia"/>
        </w:rPr>
        <w:t>　　第二节 木质防火门行业发展政策环境分析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一、木质防火门行业政策影响分析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二、相关木质防火门行业标准分析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中国木质防火门行业供给与需求情况分析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2019-2024年中国木质防火门行业总体规模</w:t>
      </w:r>
      <w:r>
        <w:rPr>
          <w:rFonts w:hint="eastAsia"/>
        </w:rPr>
        <w:br/>
      </w:r>
      <w:r>
        <w:rPr>
          <w:rFonts w:hint="eastAsia"/>
        </w:rPr>
        <w:t>　　第二节 中国木质防火门行业盈利情况分析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中国木质防火门行业产量情况分析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一、2019-2024年中国木质防火门行业产量统计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二、2024年中国木质防火门行业产量特点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三、2025-2031年中国木质防火门行业产量预测</w:t>
      </w:r>
      <w:r>
        <w:rPr>
          <w:rFonts w:hint="eastAsia"/>
        </w:rPr>
        <w:br/>
      </w:r>
      <w:r>
        <w:rPr>
          <w:rFonts w:hint="eastAsia"/>
        </w:rPr>
        <w:t>　　第四节 中国木质防火门行业需求概况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一、2019-2024年中国木质防火门行业需求情况分析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二、2025年中国木质防火门行业市场需求特点分析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三、2025-2031年中国木质防火门市场需求预测</w:t>
      </w:r>
      <w:r>
        <w:rPr>
          <w:rFonts w:hint="eastAsia"/>
        </w:rPr>
        <w:br/>
      </w:r>
      <w:r>
        <w:rPr>
          <w:rFonts w:hint="eastAsia"/>
        </w:rPr>
        <w:t>　　第五节 木质防火门产业供需平衡状况分析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中国木质防火门行业进出口情况分析预测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中国木质防火门行业进口情况分析预测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一、2019-2024年中国木质防火门行业进口情况分析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二、2025年中国木质防火门行业进口特点分析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三、2025-2031年中国木质防火门行业进口情况预测</w:t>
      </w:r>
      <w:r>
        <w:rPr>
          <w:rFonts w:hint="eastAsia"/>
        </w:rPr>
        <w:br/>
      </w:r>
      <w:r>
        <w:rPr>
          <w:rFonts w:hint="eastAsia"/>
        </w:rPr>
        <w:t>　　第二节 中国木质防火门行业出口情况分析预测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一、2019-2024年中国木质防火门行业出口情况分析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二、2025年中国木质防火门行业出口特点分析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二、2025-2031年中国木质防火门行业出口情况预测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影响中国木质防火门行业进出口因素分析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2019-2024年中国木质防火门行业重点地区调研分析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一、中国木质防火门行业重点区域市场结构调研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二、**地区木质防火门行业需求规模情况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三、**地区木质防火门行业需求规模情况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四、**地区木质防火门行业需求规模情况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五、**地区木质防火门行业需求规模情况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六、**地区木质防火门行业需求规模情况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木质防火门行业细分产品市场调研分析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木质防火门细分行业——**市场调研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木质防火门细分行业——**市场调研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木质防火门行业上、下游市场分析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木质防火门行业上游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木质防火门行业下游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中国木质防火门行业产品价格监测</w:t>
      </w:r>
      <w:r>
        <w:rPr>
          <w:rFonts w:hint="eastAsia"/>
        </w:rPr>
        <w:br/>
      </w:r>
      <w:r>
        <w:rPr>
          <w:rFonts w:hint="eastAsia"/>
        </w:rPr>
        <w:t>　　　　一、木质防火门市场价格特征</w:t>
      </w:r>
      <w:r>
        <w:rPr>
          <w:rFonts w:hint="eastAsia"/>
        </w:rPr>
        <w:br/>
      </w:r>
      <w:r>
        <w:rPr>
          <w:rFonts w:hint="eastAsia"/>
        </w:rPr>
        <w:t>　　　　二、当前木质防火门市场价格评述</w:t>
      </w:r>
      <w:r>
        <w:rPr>
          <w:rFonts w:hint="eastAsia"/>
        </w:rPr>
        <w:br/>
      </w:r>
      <w:r>
        <w:rPr>
          <w:rFonts w:hint="eastAsia"/>
        </w:rPr>
        <w:t>　　　　三、影响木质防火门市场价格因素分析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四、未来木质防火门市场价格走势预测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木质防火门行业竞争格局分析</w:t>
      </w:r>
      <w:r>
        <w:rPr>
          <w:rFonts w:hint="eastAsia"/>
        </w:rPr>
        <w:br/>
      </w:r>
      <w:r>
        <w:rPr>
          <w:rFonts w:hint="eastAsia"/>
        </w:rPr>
        <w:t>　　第一节 木质防火门行业集中度分析</w:t>
      </w:r>
      <w:r>
        <w:rPr>
          <w:rFonts w:hint="eastAsia"/>
        </w:rPr>
        <w:br/>
      </w:r>
      <w:r>
        <w:rPr>
          <w:rFonts w:hint="eastAsia"/>
        </w:rPr>
        <w:t>　　　　一、木质防火门市场集中度分析</w:t>
      </w:r>
      <w:r>
        <w:rPr>
          <w:rFonts w:hint="eastAsia"/>
        </w:rPr>
        <w:br/>
      </w:r>
      <w:r>
        <w:rPr>
          <w:rFonts w:hint="eastAsia"/>
        </w:rPr>
        <w:t>　　　　二、木质防火门企业集中度分析</w:t>
      </w:r>
      <w:r>
        <w:rPr>
          <w:rFonts w:hint="eastAsia"/>
        </w:rPr>
        <w:br/>
      </w:r>
      <w:r>
        <w:rPr>
          <w:rFonts w:hint="eastAsia"/>
        </w:rPr>
        <w:t>　　　　三、木质防火门区域集中度分析</w:t>
      </w:r>
      <w:r>
        <w:rPr>
          <w:rFonts w:hint="eastAsia"/>
        </w:rPr>
        <w:br/>
      </w:r>
      <w:r>
        <w:rPr>
          <w:rFonts w:hint="eastAsia"/>
        </w:rPr>
        <w:t>　　第二节 木质防火门行业竞争格局分析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一、2024-2025年木质防火门行业竞争分析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二、2024-2025年中外木质防火门产品竞争分析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三、2019-2024年中国木质防火门市场竞争分析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四、2025-2031年国内主要木质防火门企业动向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木质防火门行业重点企业发展调研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木质防火门重点企业（一）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二、木质防火门企业经营情况分析</w:t>
      </w:r>
      <w:r>
        <w:rPr>
          <w:rFonts w:hint="eastAsia"/>
        </w:rPr>
        <w:br/>
      </w:r>
      <w:r>
        <w:rPr>
          <w:rFonts w:hint="eastAsia"/>
        </w:rPr>
        <w:t>　　　　三、木质防火门企业发展规划及前景展望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木质防火门重点企业（二）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二、木质防火门企业经营情况分析</w:t>
      </w:r>
      <w:r>
        <w:rPr>
          <w:rFonts w:hint="eastAsia"/>
        </w:rPr>
        <w:br/>
      </w:r>
      <w:r>
        <w:rPr>
          <w:rFonts w:hint="eastAsia"/>
        </w:rPr>
        <w:t>　　　　三、木质防火门企业发展规划及前景展望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木质防火门重点企业（三）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二、木质防火门企业经营情况分析</w:t>
      </w:r>
      <w:r>
        <w:rPr>
          <w:rFonts w:hint="eastAsia"/>
        </w:rPr>
        <w:br/>
      </w:r>
      <w:r>
        <w:rPr>
          <w:rFonts w:hint="eastAsia"/>
        </w:rPr>
        <w:t>　　　　三、木质防火门企业发展规划及前景展望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木质防火门重点企业（四）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二、木质防火门企业经营情况分析</w:t>
      </w:r>
      <w:r>
        <w:rPr>
          <w:rFonts w:hint="eastAsia"/>
        </w:rPr>
        <w:br/>
      </w:r>
      <w:r>
        <w:rPr>
          <w:rFonts w:hint="eastAsia"/>
        </w:rPr>
        <w:t>　　　　三、木质防火门企业发展规划及前景展望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木质防火门重点企业（五）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二、木质防火门企业经营情况分析</w:t>
      </w:r>
      <w:r>
        <w:rPr>
          <w:rFonts w:hint="eastAsia"/>
        </w:rPr>
        <w:br/>
      </w:r>
      <w:r>
        <w:rPr>
          <w:rFonts w:hint="eastAsia"/>
        </w:rPr>
        <w:t>　　　　三、木质防火门企业发展规划及前景展望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木质防火门行业投资效益及风险分析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木质防火门行业投资效益分析</w:t>
      </w:r>
      <w:r>
        <w:rPr>
          <w:rFonts w:hint="eastAsia"/>
        </w:rPr>
        <w:br/>
      </w:r>
      <w:r>
        <w:rPr>
          <w:rFonts w:hint="eastAsia"/>
        </w:rPr>
        <w:t>　　　　一、木质防火门行业投资状况分析</w:t>
      </w:r>
      <w:r>
        <w:rPr>
          <w:rFonts w:hint="eastAsia"/>
        </w:rPr>
        <w:br/>
      </w:r>
      <w:r>
        <w:rPr>
          <w:rFonts w:hint="eastAsia"/>
        </w:rPr>
        <w:t>　　　　二、木质防火门行业投资效益分析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三、2025年木质防火门行业投资趋势预测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四、2025年木质防火门行业的投资方向</w:t>
      </w:r>
      <w:r>
        <w:rPr>
          <w:rFonts w:hint="eastAsia"/>
        </w:rPr>
        <w:br/>
      </w:r>
      <w:r>
        <w:rPr>
          <w:rFonts w:hint="eastAsia"/>
        </w:rPr>
        <w:t>　　　　五、2025年木质防火门行业投资的建议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2025-2031年木质防火门行业投资风险及控制策略分析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一、木质防火门市场风险及控制策略</w:t>
      </w:r>
      <w:r>
        <w:rPr>
          <w:rFonts w:hint="eastAsia"/>
        </w:rPr>
        <w:br/>
      </w:r>
      <w:r>
        <w:rPr>
          <w:rFonts w:hint="eastAsia"/>
        </w:rPr>
        <w:t>　　　　二、木质防火门行业政策风险及控制策略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三、木质防火门经营风险及控制策略</w:t>
      </w:r>
      <w:r>
        <w:rPr>
          <w:rFonts w:hint="eastAsia"/>
        </w:rPr>
        <w:br/>
      </w:r>
      <w:r>
        <w:rPr>
          <w:rFonts w:hint="eastAsia"/>
        </w:rPr>
        <w:t>　　　　四、木质防火门同业竞争风险及控制策略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五、木质防火门行业其他风险及控制策略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木质防火门市场预测及项目投资建议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中国木质防火门行业生产、营销企业投资运作模式分析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木质防火门行业外销与内销优势分析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2025-2031年中国木质防火门行业市场规模及增长趋势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2025-2031年中国木质防火门行业投资规模预测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2025-2031年木质防火门行业市场盈利预测</w:t>
      </w:r>
      <w:r>
        <w:rPr>
          <w:rFonts w:hint="eastAsia"/>
        </w:rPr>
        <w:br/>
      </w:r>
      <w:r>
        <w:rPr>
          <w:rFonts w:hint="eastAsia"/>
        </w:rPr>
        <w:t>　　第六节 (中智^林)木质防火门行业项目投资建议</w:t>
      </w:r>
      <w:r>
        <w:rPr>
          <w:rFonts w:hint="eastAsia"/>
        </w:rPr>
        <w:br/>
      </w:r>
      <w:r>
        <w:rPr>
          <w:rFonts w:hint="eastAsia"/>
        </w:rPr>
        <w:t>　　　　一、木质防火门技术应用注意事项</w:t>
      </w:r>
      <w:r>
        <w:rPr>
          <w:rFonts w:hint="eastAsia"/>
        </w:rPr>
        <w:br/>
      </w:r>
      <w:r>
        <w:rPr>
          <w:rFonts w:hint="eastAsia"/>
        </w:rPr>
        <w:t>　　　　二、木质防火门项目投资注意事项</w:t>
      </w:r>
      <w:r>
        <w:rPr>
          <w:rFonts w:hint="eastAsia"/>
        </w:rPr>
        <w:br/>
      </w:r>
      <w:r>
        <w:rPr>
          <w:rFonts w:hint="eastAsia"/>
        </w:rPr>
        <w:t>　　　　三、木质防火门生产开发注意事项</w:t>
      </w:r>
      <w:r>
        <w:rPr>
          <w:rFonts w:hint="eastAsia"/>
        </w:rPr>
        <w:br/>
      </w:r>
      <w:r>
        <w:rPr>
          <w:rFonts w:hint="eastAsia"/>
        </w:rPr>
        <w:t>　　　　四、木质防火门销售注意事项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木质防火门行业历程</w:t>
      </w:r>
      <w:r>
        <w:rPr>
          <w:rFonts w:hint="eastAsia"/>
        </w:rPr>
        <w:br/>
      </w:r>
      <w:r>
        <w:rPr>
          <w:rFonts w:hint="eastAsia"/>
        </w:rPr>
        <w:t>　　图表 木质防火门行业生命周期</w:t>
      </w:r>
      <w:r>
        <w:rPr>
          <w:rFonts w:hint="eastAsia"/>
        </w:rPr>
        <w:br/>
      </w:r>
      <w:r>
        <w:rPr>
          <w:rFonts w:hint="eastAsia"/>
        </w:rPr>
        <w:t>　　图表 木质防火门行业产业链分析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2019-2024年中国木质防火门行业市场规模及增长情况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2019-2024年木质防火门行业市场容量分析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2019-2024年中国木质防火门行业产能统计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2019-2024年中国木质防火门行业产量及增长趋势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2019-2024年中国木质防火门市场需求量及增速统计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2024年中国木质防火门行业需求领域分布格局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2019-2024年中国木质防火门行业销售收入分析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2019-2024年中国木质防火门行业盈利情况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2019-2024年中国木质防火门行业利润总额统计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2019-2024年中国木质防火门进口数量分析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2019-2024年中国木质防火门进口金额分析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2019-2024年中国木质防火门出口数量分析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2019-2024年中国木质防火门出口金额分析</w:t>
      </w:r>
      <w:r>
        <w:rPr>
          <w:rFonts w:hint="eastAsia"/>
        </w:rPr>
        <w:br/>
      </w:r>
      <w:r>
        <w:rPr>
          <w:rFonts w:hint="eastAsia"/>
        </w:rPr>
        <w:t>　　图表 2024年中国木质防火门进口国家及地区分析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2024年中国木质防火门出口国家及地区分析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2019-2024年中国木质防火门行业企业数量情况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2019-2024年中国木质防火门行业企业平均规模情况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**地区木质防火门市场规模及增长情况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**地区木质防火门行业市场需求情况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**地区木质防火门市场规模及增长情况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**地区木质防火门行业市场需求情况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**地区木质防火门市场规模及增长情况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**地区木质防火门行业市场需求情况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**地区木质防火门市场规模及增长情况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**地区木质防火门行业市场需求情况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木质防火门重点企业（一）基本信息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木质防火门重点企业（一）经营情况分析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木质防火门重点企业（一）主要经济指标情况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木质防火门重点企业（一）盈利能力情况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木质防火门重点企业（一）偿债能力情况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木质防火门重点企业（一）运营能力情况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木质防火门重点企业（一）成长能力情况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木质防火门重点企业（二）基本信息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木质防火门重点企业（二）经营情况分析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木质防火门重点企业（二）主要经济指标情况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木质防火门重点企业（二）盈利能力情况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木质防火门重点企业（二）偿债能力情况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木质防火门重点企业（二）运营能力情况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木质防火门重点企业（二）成长能力情况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木质防火门重点企业（三）基本信息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木质防火门重点企业（三）经营情况分析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木质防火门重点企业（三）主要经济指标情况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木质防火门重点企业（三）盈利能力情况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木质防火门重点企业（三）偿债能力情况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木质防火门重点企业（三）运营能力情况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木质防火门重点企业（三）成长能力情况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2025-2031年中国木质防火门行业产能预测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2025-2031年中国木质防火门行业产量预测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2025-2031年中国木质防火门市场需求量预测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2025-2031年中国木质防火门行业供需平衡预测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2025-2031年中国木质防火门市场容量预测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2025-2031年中国木质防火门市场规模预测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2025-2031年中国木质防火门市场前景分析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2025-2031年中国木质防火门发展趋势预测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4cdaeac09b4559" w:history="1">
        <w:r>
          <w:rPr>
            <w:rStyle w:val="Hyperlink"/>
          </w:rPr>
          <w:t>2025-2031年中国木质防火门市场调研与发展趋势分析报告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0616083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4cdaeac09b4559" w:history="1">
        <w:r>
          <w:rPr>
            <w:rStyle w:val="Hyperlink"/>
          </w:rPr>
          <w:t>https://www.20087.com/3/08/MuZhiFangHuoMenShiChangFenXiBaoGao.html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质防火门和钢质防火门哪个贵、木质防火门图片大全、木质防火门代号、木质防火门是什么材质做的、木质防火门国家标准、木质防火门等级、甲级木质防火门图片、木质防火门规范、木质防火门多少钱一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05dad951e1452e" w:history="1">
      <w:r>
        <w:rPr>
          <w:rStyle w:val="Hyperlink"/>
        </w:rPr>
        <w:t>2025-2031年中国木质防火门市场调研与发展趋势分析报告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MuZhiFangHuoMenShiChangFenXiBaoGao.html" TargetMode="External" Id="R214cdaeac09b45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MuZhiFangHuoMenShiChangFenXiBaoGao.html" TargetMode="External" Id="R5c05dad951e145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2024-11-11T02:28:00Z</dcterms:created>
  <dcterms:modified xsi:type="dcterms:W3CDTF">2024-11-11T03:28:00Z</dcterms:modified>
  <dc:subject>2025-2031年中国木质防火门市场调研与发展趋势分析报告</dc:subject>
  <dc:title>2025-2031年中国木质防火门市场调研与发展趋势分析报告</dc:title>
  <cp:keywords>2025-2031年中国木质防火门市场调研与发展趋势分析报告</cp:keywords>
  <dc:description>2025-2031年中国木质防火门市场调研与发展趋势分析报告</dc:description>
</cp:coreProperties>
</file>