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3921d9c964494" w:history="1">
              <w:r>
                <w:rPr>
                  <w:rStyle w:val="Hyperlink"/>
                </w:rPr>
                <w:t>2026-2032年中国砂浆防水剂行业研究与发展前景分析报告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3921d9c964494" w:history="1">
              <w:r>
                <w:rPr>
                  <w:rStyle w:val="Hyperlink"/>
                </w:rPr>
                <w:t>2026-2032年中国砂浆防水剂行业研究与发展前景分析报告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3921d9c964494" w:history="1">
                <w:r>
                  <w:rPr>
                    <w:rStyle w:val="Hyperlink"/>
                  </w:rPr>
                  <w:t>https://www.20087.com/3/18/ShaJiangFangShuiJiShiChangXianZhuangHeQianJing.html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防水剂是建筑防水体系中的关键功能性添加剂，近年来在住宅、市政及基础设施工程中广泛应用。目前，砂浆防水剂主要分为有机硅类、聚合物乳液类及无机结晶渗透类三大技术路线，各自在抗渗性、耐久性和施工适应性方面形成差异化优势。随着绿色建材政策持续推进，低VOC、无毒无害的环保型产品逐渐成为主流，推动传统配方向高性能与环境友好并重的方向演进。与此同时，行业标准体系不断完善，对产品耐碱性、粘结强度及长期防水效能提出更高要求，促使企业加大研发力度，优化分子结构设计与分散稳定性。然而，市场仍存在部分低端产品性能不稳定、施工指导缺失等问题，影响整体应用效果与用户信任度。</w:t>
      </w:r>
      <w:r>
        <w:rPr>
          <w:rFonts w:hint="eastAsia"/>
        </w:rPr>
        <w:br/>
      </w:r>
      <w:r>
        <w:rPr>
          <w:rFonts w:hint="eastAsia"/>
        </w:rPr>
        <w:t>　　未来，砂浆防水剂将朝着多功能集成与智能响应方向演进。一方面，复合型添加剂技术将加速发展，例如兼具防水、防霉、自修复甚至抗菌功能的新型配方有望进入工程实践，满足建筑全生命周期维护需求；另一方面，数字化施工管理系统的普及将推动砂浆防水剂与智能监测技术融合，通过嵌入传感材料实现渗漏风险的早期预警。此外，碳中和目标下，低碳生产工艺与可再生原料的应用将成为研发重点，生物基或矿物衍生成分可能逐步替代部分石化来源组分。行业整合亦将持续深化，具备系统解决方案能力的企业将在竞争中占据优势，推动砂浆防水剂从单一材料向“材料+服务”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3921d9c964494" w:history="1">
        <w:r>
          <w:rPr>
            <w:rStyle w:val="Hyperlink"/>
          </w:rPr>
          <w:t>2026-2032年中国砂浆防水剂行业研究与发展前景分析报告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砂浆防水剂行业的发展现状、市场规模、供需动态及进出口情况。报告详细解读了砂浆防水剂产业链上下游、重点区域市场、竞争格局及领先企业的表现，同时评估了砂浆防水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砂浆防水剂行业界定及应用</w:t>
      </w:r>
      <w:r>
        <w:rPr>
          <w:rFonts w:hint="eastAsia"/>
        </w:rPr>
        <w:br/>
      </w:r>
      <w:r>
        <w:rPr>
          <w:rFonts w:hint="eastAsia"/>
        </w:rPr>
        <w:t>　　第一节 砂浆防水剂行业定义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砂浆防水剂主要应用领域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2025-2026年砂浆防水剂行业技术发展现状及趋势分析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砂浆防水剂行业技术发展现状分析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国内外砂浆防水剂行业技术差异与原因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砂浆防水剂行业技术发展方向、趋势预测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提升砂浆防水剂行业技术能力策略建议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全球砂浆防水剂行业发展状况分析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2020-2025年全球砂浆防水剂行业运行概况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2020-2025年全球砂浆防水剂行业市场规模分析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全球主要地区砂浆防水剂行业运行情况分析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2026-2032年全球砂浆防水剂行业发展趋势预测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中国砂浆防水剂发展环境分析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砂浆防水剂行业相关政策、标准</w:t>
      </w:r>
      <w:r>
        <w:rPr>
          <w:rFonts w:hint="eastAsia"/>
        </w:rPr>
        <w:br/>
      </w:r>
      <w:r>
        <w:rPr>
          <w:rFonts w:hint="eastAsia"/>
        </w:rPr>
        <w:t>　　第三节 砂浆防水剂行业相关发展规划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中国砂浆防水剂行业现状调研分析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中国砂浆防水剂行业发展现状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一、2025-2026年砂浆防水剂行业品牌发展现状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二、2025-2026年砂浆防水剂行业需求市场现状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三、2025-2026年砂浆防水剂市场需求层次分析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四、2025-2026年中国砂浆防水剂市场走向分析</w:t>
      </w:r>
      <w:r>
        <w:rPr>
          <w:rFonts w:hint="eastAsia"/>
        </w:rPr>
        <w:br/>
      </w:r>
      <w:r>
        <w:rPr>
          <w:rFonts w:hint="eastAsia"/>
        </w:rPr>
        <w:t>　　第二节 中国砂浆防水剂行业存在的问题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一、2025-2026年砂浆防水剂产品市场存在的主要问题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二、2025-2026年国内砂浆防水剂产品市场的三大瓶颈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三、2025-2026年砂浆防水剂产品市场遭遇的规模难题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对中国砂浆防水剂市场的分析及思考</w:t>
      </w:r>
      <w:r>
        <w:rPr>
          <w:rFonts w:hint="eastAsia"/>
        </w:rPr>
        <w:br/>
      </w:r>
      <w:r>
        <w:rPr>
          <w:rFonts w:hint="eastAsia"/>
        </w:rPr>
        <w:t>　　　　一、砂浆防水剂市场特点</w:t>
      </w:r>
      <w:r>
        <w:rPr>
          <w:rFonts w:hint="eastAsia"/>
        </w:rPr>
        <w:br/>
      </w:r>
      <w:r>
        <w:rPr>
          <w:rFonts w:hint="eastAsia"/>
        </w:rPr>
        <w:t>　　　　二、砂浆防水剂市场分析</w:t>
      </w:r>
      <w:r>
        <w:rPr>
          <w:rFonts w:hint="eastAsia"/>
        </w:rPr>
        <w:br/>
      </w:r>
      <w:r>
        <w:rPr>
          <w:rFonts w:hint="eastAsia"/>
        </w:rPr>
        <w:t>　　　　三、砂浆防水剂市场变化的方向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四、中国砂浆防水剂行业发展的新思路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五、对中国砂浆防水剂行业发展的思考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中国砂浆防水剂行业市场供需现状调研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中国砂浆防水剂市场现状分析</w:t>
      </w:r>
      <w:r>
        <w:rPr>
          <w:rFonts w:hint="eastAsia"/>
        </w:rPr>
        <w:br/>
      </w:r>
      <w:r>
        <w:rPr>
          <w:rFonts w:hint="eastAsia"/>
        </w:rPr>
        <w:t>　　第二节 中国砂浆防水剂行业产量情况分析及预测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一、砂浆防水剂总体产能规模</w:t>
      </w:r>
      <w:r>
        <w:rPr>
          <w:rFonts w:hint="eastAsia"/>
        </w:rPr>
        <w:br/>
      </w:r>
      <w:r>
        <w:rPr>
          <w:rFonts w:hint="eastAsia"/>
        </w:rPr>
        <w:t>　　　　二、砂浆防水剂生产区域分布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三、2020-2025年中国砂浆防水剂行业产量统计分析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四、2026-2032年中国砂浆防水剂行业产量预测分析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中国砂浆防水剂市场需求分析及预测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一、中国砂浆防水剂市场需求特点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二、2020-2025年中国砂浆防水剂市场需求量统计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三、2026-2032年中国砂浆防水剂市场需求量预测</w:t>
      </w:r>
      <w:r>
        <w:rPr>
          <w:rFonts w:hint="eastAsia"/>
        </w:rPr>
        <w:br/>
      </w:r>
      <w:r>
        <w:rPr>
          <w:rFonts w:hint="eastAsia"/>
        </w:rPr>
        <w:t>　　第四节 中国砂浆防水剂价格趋势分析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一、2020-2025年中国砂浆防水剂市场价格趋势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二、2026-2032年中国砂浆防水剂市场价格走势预测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中国砂浆防水剂进出口分析</w:t>
      </w:r>
      <w:r>
        <w:rPr>
          <w:rFonts w:hint="eastAsia"/>
        </w:rPr>
        <w:br/>
      </w:r>
      <w:r>
        <w:rPr>
          <w:rFonts w:hint="eastAsia"/>
        </w:rPr>
        <w:t>　　第一节 砂浆防水剂进口情况分析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砂浆防水剂出口情况分析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影响砂浆防水剂进出口因素分析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中国砂浆防水剂行业主要指标监测分析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2020-2025年中国砂浆防水剂行业规模情况分析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2020-2025年中国砂浆防水剂行业财务能力分析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砂浆防水剂行业细分产品调研</w:t>
      </w:r>
      <w:r>
        <w:rPr>
          <w:rFonts w:hint="eastAsia"/>
        </w:rPr>
        <w:br/>
      </w:r>
      <w:r>
        <w:rPr>
          <w:rFonts w:hint="eastAsia"/>
        </w:rPr>
        <w:t>　　第一节 砂浆防水剂细分产品结构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砂浆防水剂行业上下游发展情况分析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砂浆防水剂行业上游产业发展分析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砂浆防水剂行业下游产业发展分析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中国砂浆防水剂行业重点地区发展分析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砂浆防水剂行业重点区域市场结构调研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**地区砂浆防水剂市场容量分析</w:t>
      </w:r>
      <w:r>
        <w:rPr>
          <w:rFonts w:hint="eastAsia"/>
        </w:rPr>
        <w:br/>
      </w:r>
      <w:r>
        <w:rPr>
          <w:rFonts w:hint="eastAsia"/>
        </w:rPr>
        <w:t>　　第三节 **地区砂浆防水剂市场容量分析</w:t>
      </w:r>
      <w:r>
        <w:rPr>
          <w:rFonts w:hint="eastAsia"/>
        </w:rPr>
        <w:br/>
      </w:r>
      <w:r>
        <w:rPr>
          <w:rFonts w:hint="eastAsia"/>
        </w:rPr>
        <w:t>　　第四节 **地区砂浆防水剂市场容量分析</w:t>
      </w:r>
      <w:r>
        <w:rPr>
          <w:rFonts w:hint="eastAsia"/>
        </w:rPr>
        <w:br/>
      </w:r>
      <w:r>
        <w:rPr>
          <w:rFonts w:hint="eastAsia"/>
        </w:rPr>
        <w:t>　　第五节 **地区砂浆防水剂市场容量分析</w:t>
      </w:r>
      <w:r>
        <w:rPr>
          <w:rFonts w:hint="eastAsia"/>
        </w:rPr>
        <w:br/>
      </w:r>
      <w:r>
        <w:rPr>
          <w:rFonts w:hint="eastAsia"/>
        </w:rPr>
        <w:t>　　第六节 **地区砂浆防水剂市场容量分析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砂浆防水剂行业重点企业竞争力分析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砂浆防水剂行业企业经营策略研究分析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砂浆防水剂企业多样化经营策略分析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一、砂浆防水剂企业多样化经营情况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二、现行砂浆防水剂行业多样化经营的方向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大型砂浆防水剂企业集团未来发展策略分析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对中小砂浆防水剂企业生产经营的建议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砂浆防水剂行业前景及投资风险预警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2026年砂浆防水剂市场前景分析</w:t>
      </w:r>
      <w:r>
        <w:rPr>
          <w:rFonts w:hint="eastAsia"/>
        </w:rPr>
        <w:br/>
      </w:r>
      <w:r>
        <w:rPr>
          <w:rFonts w:hint="eastAsia"/>
        </w:rPr>
        <w:t>　　第二节 2026年砂浆防水剂行业发展趋势预测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影响砂浆防水剂行业发展的主要因素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一、2026影响砂浆防水剂行业运行的有利因素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二、2026影响砂浆防水剂行业运行的稳定因素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三、2026影响砂浆防水剂行业运行的不利因素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四、2026中国砂浆防水剂行业发展面临的挑战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五、2026中国砂浆防水剂行业发展面临的机遇</w:t>
      </w:r>
      <w:r>
        <w:rPr>
          <w:rFonts w:hint="eastAsia"/>
        </w:rPr>
        <w:br/>
      </w:r>
      <w:r>
        <w:rPr>
          <w:rFonts w:hint="eastAsia"/>
        </w:rPr>
        <w:t>　　第四节 砂浆防水剂行业投资风险预警</w:t>
      </w:r>
      <w:r>
        <w:rPr>
          <w:rFonts w:hint="eastAsia"/>
        </w:rPr>
        <w:br/>
      </w:r>
      <w:r>
        <w:rPr>
          <w:rFonts w:hint="eastAsia"/>
        </w:rPr>
        <w:t>　　　　一、砂浆防水剂行业市场风险预测</w:t>
      </w:r>
      <w:r>
        <w:rPr>
          <w:rFonts w:hint="eastAsia"/>
        </w:rPr>
        <w:br/>
      </w:r>
      <w:r>
        <w:rPr>
          <w:rFonts w:hint="eastAsia"/>
        </w:rPr>
        <w:t>　　　　二、砂浆防水剂行业政策风险预测</w:t>
      </w:r>
      <w:r>
        <w:rPr>
          <w:rFonts w:hint="eastAsia"/>
        </w:rPr>
        <w:br/>
      </w:r>
      <w:r>
        <w:rPr>
          <w:rFonts w:hint="eastAsia"/>
        </w:rPr>
        <w:t>　　　　三、砂浆防水剂行业经营风险预测</w:t>
      </w:r>
      <w:r>
        <w:rPr>
          <w:rFonts w:hint="eastAsia"/>
        </w:rPr>
        <w:br/>
      </w:r>
      <w:r>
        <w:rPr>
          <w:rFonts w:hint="eastAsia"/>
        </w:rPr>
        <w:t>　　　　四、砂浆防水剂行业技术风险预测</w:t>
      </w:r>
      <w:r>
        <w:rPr>
          <w:rFonts w:hint="eastAsia"/>
        </w:rPr>
        <w:br/>
      </w:r>
      <w:r>
        <w:rPr>
          <w:rFonts w:hint="eastAsia"/>
        </w:rPr>
        <w:t>　　　　五、砂浆防水剂行业竞争风险预测</w:t>
      </w:r>
      <w:r>
        <w:rPr>
          <w:rFonts w:hint="eastAsia"/>
        </w:rPr>
        <w:br/>
      </w:r>
      <w:r>
        <w:rPr>
          <w:rFonts w:hint="eastAsia"/>
        </w:rPr>
        <w:t>　　　　六、砂浆防水剂行业其他风险预测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砂浆防水剂投资建议</w:t>
      </w:r>
      <w:r>
        <w:rPr>
          <w:rFonts w:hint="eastAsia"/>
        </w:rPr>
        <w:br/>
      </w:r>
      <w:r>
        <w:rPr>
          <w:rFonts w:hint="eastAsia"/>
        </w:rPr>
        <w:t>　　第一节 砂浆防水剂行业投资环境分析</w:t>
      </w:r>
      <w:r>
        <w:rPr>
          <w:rFonts w:hint="eastAsia"/>
        </w:rPr>
        <w:br/>
      </w:r>
      <w:r>
        <w:rPr>
          <w:rFonts w:hint="eastAsia"/>
        </w:rPr>
        <w:t>　　第二节 砂浆防水剂行业投资进入壁垒分析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砂浆防水剂行业类别</w:t>
      </w:r>
      <w:r>
        <w:rPr>
          <w:rFonts w:hint="eastAsia"/>
        </w:rPr>
        <w:br/>
      </w:r>
      <w:r>
        <w:rPr>
          <w:rFonts w:hint="eastAsia"/>
        </w:rPr>
        <w:t>　　图表 砂浆防水剂行业产业链调研</w:t>
      </w:r>
      <w:r>
        <w:rPr>
          <w:rFonts w:hint="eastAsia"/>
        </w:rPr>
        <w:br/>
      </w:r>
      <w:r>
        <w:rPr>
          <w:rFonts w:hint="eastAsia"/>
        </w:rPr>
        <w:t>　　图表 砂浆防水剂行业现状</w:t>
      </w:r>
      <w:r>
        <w:rPr>
          <w:rFonts w:hint="eastAsia"/>
        </w:rPr>
        <w:br/>
      </w:r>
      <w:r>
        <w:rPr>
          <w:rFonts w:hint="eastAsia"/>
        </w:rPr>
        <w:t>　　图表 砂浆防水剂行业标准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2020-2025年中国砂浆防水剂行业市场规模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2025年中国砂浆防水剂行业产能</w:t>
      </w:r>
      <w:r>
        <w:rPr>
          <w:rFonts w:hint="eastAsia"/>
        </w:rPr>
        <w:br/>
      </w:r>
      <w:r>
        <w:rPr>
          <w:rFonts w:hint="eastAsia"/>
        </w:rPr>
        <w:t>　　图表 2020-2025年中国砂浆防水剂行业产量统计</w:t>
      </w:r>
      <w:r>
        <w:rPr>
          <w:rFonts w:hint="eastAsia"/>
        </w:rPr>
        <w:br/>
      </w:r>
      <w:r>
        <w:rPr>
          <w:rFonts w:hint="eastAsia"/>
        </w:rPr>
        <w:t>　　图表 砂浆防水剂行业动态</w:t>
      </w:r>
      <w:r>
        <w:rPr>
          <w:rFonts w:hint="eastAsia"/>
        </w:rPr>
        <w:br/>
      </w:r>
      <w:r>
        <w:rPr>
          <w:rFonts w:hint="eastAsia"/>
        </w:rPr>
        <w:t>　　图表 2020-2025年中国砂浆防水剂市场需求量</w:t>
      </w:r>
      <w:r>
        <w:rPr>
          <w:rFonts w:hint="eastAsia"/>
        </w:rPr>
        <w:br/>
      </w:r>
      <w:r>
        <w:rPr>
          <w:rFonts w:hint="eastAsia"/>
        </w:rPr>
        <w:t>　　图表 2025年中国砂浆防水剂行业需求区域调研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2020-2025年中国砂浆防水剂行情</w:t>
      </w:r>
      <w:r>
        <w:rPr>
          <w:rFonts w:hint="eastAsia"/>
        </w:rPr>
        <w:br/>
      </w:r>
      <w:r>
        <w:rPr>
          <w:rFonts w:hint="eastAsia"/>
        </w:rPr>
        <w:t>　　图表 2020-2025年中国砂浆防水剂价格走势图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2020-2025年中国砂浆防水剂行业销售收入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2020-2025年中国砂浆防水剂行业盈利情况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2020-2025年中国砂浆防水剂行业利润总额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2020-2025年中国砂浆防水剂进口统计</w:t>
      </w:r>
      <w:r>
        <w:rPr>
          <w:rFonts w:hint="eastAsia"/>
        </w:rPr>
        <w:br/>
      </w:r>
      <w:r>
        <w:rPr>
          <w:rFonts w:hint="eastAsia"/>
        </w:rPr>
        <w:t>　　图表 2020-2025年中国砂浆防水剂出口统计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2020-2025年中国砂浆防水剂行业企业数量统计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**地区砂浆防水剂市场规模</w:t>
      </w:r>
      <w:r>
        <w:rPr>
          <w:rFonts w:hint="eastAsia"/>
        </w:rPr>
        <w:br/>
      </w:r>
      <w:r>
        <w:rPr>
          <w:rFonts w:hint="eastAsia"/>
        </w:rPr>
        <w:t>　　图表 **地区砂浆防水剂行业市场需求</w:t>
      </w:r>
      <w:r>
        <w:rPr>
          <w:rFonts w:hint="eastAsia"/>
        </w:rPr>
        <w:br/>
      </w:r>
      <w:r>
        <w:rPr>
          <w:rFonts w:hint="eastAsia"/>
        </w:rPr>
        <w:t>　　图表 **地区砂浆防水剂市场调研</w:t>
      </w:r>
      <w:r>
        <w:rPr>
          <w:rFonts w:hint="eastAsia"/>
        </w:rPr>
        <w:br/>
      </w:r>
      <w:r>
        <w:rPr>
          <w:rFonts w:hint="eastAsia"/>
        </w:rPr>
        <w:t>　　图表 **地区砂浆防水剂行业市场需求分析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**地区砂浆防水剂市场规模</w:t>
      </w:r>
      <w:r>
        <w:rPr>
          <w:rFonts w:hint="eastAsia"/>
        </w:rPr>
        <w:br/>
      </w:r>
      <w:r>
        <w:rPr>
          <w:rFonts w:hint="eastAsia"/>
        </w:rPr>
        <w:t>　　图表 **地区砂浆防水剂行业市场需求</w:t>
      </w:r>
      <w:r>
        <w:rPr>
          <w:rFonts w:hint="eastAsia"/>
        </w:rPr>
        <w:br/>
      </w:r>
      <w:r>
        <w:rPr>
          <w:rFonts w:hint="eastAsia"/>
        </w:rPr>
        <w:t>　　图表 **地区砂浆防水剂市场调研</w:t>
      </w:r>
      <w:r>
        <w:rPr>
          <w:rFonts w:hint="eastAsia"/>
        </w:rPr>
        <w:br/>
      </w:r>
      <w:r>
        <w:rPr>
          <w:rFonts w:hint="eastAsia"/>
        </w:rPr>
        <w:t>　　图表 **地区砂浆防水剂行业市场需求分析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砂浆防水剂行业竞争对手分析</w:t>
      </w:r>
      <w:r>
        <w:rPr>
          <w:rFonts w:hint="eastAsia"/>
        </w:rPr>
        <w:br/>
      </w:r>
      <w:r>
        <w:rPr>
          <w:rFonts w:hint="eastAsia"/>
        </w:rPr>
        <w:t>　　图表 砂浆防水剂重点企业（一）基本信息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砂浆防水剂重点企业（一）经营情况分析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砂浆防水剂重点企业（一）主要经济指标情况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砂浆防水剂重点企业（二）经营情况分析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砂浆防水剂重点企业（二）主要经济指标情况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砂浆防水剂重点企业（三）经营情况分析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砂浆防水剂重点企业（三）主要经济指标情况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砂浆防水剂重点企业（三）成长能力情况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2026-2032年中国砂浆防水剂行业产能预测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2026-2032年中国砂浆防水剂行业产量预测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2026-2032年中国砂浆防水剂市场需求预测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2026-2032年中国砂浆防水剂行业市场规模预测</w:t>
      </w:r>
      <w:r>
        <w:rPr>
          <w:rFonts w:hint="eastAsia"/>
        </w:rPr>
        <w:br/>
      </w:r>
      <w:r>
        <w:rPr>
          <w:rFonts w:hint="eastAsia"/>
        </w:rPr>
        <w:t>　　图表 砂浆防水剂行业准入条件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2026-2032年中国砂浆防水剂市场前景</w:t>
      </w:r>
      <w:r>
        <w:rPr>
          <w:rFonts w:hint="eastAsia"/>
        </w:rPr>
        <w:br/>
      </w:r>
      <w:r>
        <w:rPr>
          <w:rFonts w:hint="eastAsia"/>
        </w:rPr>
        <w:t>　　图表 2026-2032年中国砂浆防水剂行业信息化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2026-2032年中国砂浆防水剂行业风险分析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2026-2032年中国砂浆防水剂行业发展趋势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3921d9c964494" w:history="1">
        <w:r>
          <w:rPr>
            <w:rStyle w:val="Hyperlink"/>
          </w:rPr>
          <w:t>2026-2032年中国砂浆防水剂行业研究与发展前景分析报告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3921d9c964494" w:history="1">
        <w:r>
          <w:rPr>
            <w:rStyle w:val="Hyperlink"/>
          </w:rPr>
          <w:t>https://www.20087.com/3/18/ShaJiangFangShuiJiShiChangXianZhuangHeQianJing.html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鼓地面如何注入灌浆料、砂浆防水剂是什么东西、防水沙浆、砂浆防水剂和防水涂料的区别、地面空鼓注浆修补方案、砂浆防水剂和水泥沙子比例、防水剂是什么材料、砂浆防水剂什么牌子好、水泥基渗透结晶防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8ad567780423c" w:history="1">
      <w:r>
        <w:rPr>
          <w:rStyle w:val="Hyperlink"/>
        </w:rPr>
        <w:t>2026-2032年中国砂浆防水剂行业研究与发展前景分析报告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aJiangFangShuiJiShiChangXianZhuangHeQianJing.html" TargetMode="External" Id="Reb13921d9c96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aJiangFangShuiJiShiChangXianZhuangHeQianJing.html" TargetMode="External" Id="R7a48ad567780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2026-01-28T23:51:44Z</dcterms:created>
  <dcterms:modified xsi:type="dcterms:W3CDTF">2026-01-29T00:51:44Z</dcterms:modified>
  <dc:subject>2026-2032年中国砂浆防水剂行业研究与发展前景分析报告</dc:subject>
  <dc:title>2026-2032年中国砂浆防水剂行业研究与发展前景分析报告</dc:title>
  <cp:keywords>2026-2032年中国砂浆防水剂行业研究与发展前景分析报告</cp:keywords>
  <dc:description>2026-2032年中国砂浆防水剂行业研究与发展前景分析报告</dc:description>
</cp:coreProperties>
</file>