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eebc17d74e26" w:history="1">
              <w:r>
                <w:rPr>
                  <w:rStyle w:val="Hyperlink"/>
                </w:rPr>
                <w:t>2025-2031年中国聚氨酯冷库板行业市场调研与前景趋势分析报告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eebc17d74e26" w:history="1">
              <w:r>
                <w:rPr>
                  <w:rStyle w:val="Hyperlink"/>
                </w:rPr>
                <w:t>2025-2031年中国聚氨酯冷库板行业市场调研与前景趋势分析报告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ceebc17d74e26" w:history="1">
                <w:r>
                  <w:rPr>
                    <w:rStyle w:val="Hyperlink"/>
                  </w:rPr>
                  <w:t>https://www.20087.com/3/78/JuAnZhiLengKuBanHangYeFaZhanQuShi.html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冷库板因其出色的保温性能、结构强度和耐久性，在食品加工、冷链物流、生物医药等行业得到广泛应用。近年来，随着冷链需求的增加，聚氨酯冷库板市场持续增长。生产技术的进步，如连续生产线的使用，提高了生产效率和板材质量，降低了成本。同时，环保和安全标准的提升，推动了阻燃剂和无氟发泡剂的研发，以满足市场需求。</w:t>
      </w:r>
      <w:r>
        <w:rPr>
          <w:rFonts w:hint="eastAsia"/>
        </w:rPr>
        <w:br/>
      </w:r>
      <w:r>
        <w:rPr>
          <w:rFonts w:hint="eastAsia"/>
        </w:rPr>
        <w:t>　　未来，聚氨酯冷库板行业将更加注重材料的环保性和安全性，以及产品的多功能性。随着全球对食品安全和可持续发展的关注，低烟、低毒、高阻燃的聚氨酯冷库板将更受欢迎。此外，智能化技术的应用，如嵌入温度传感器和远程监控系统，将提升冷库板的智能化管理水平，增强其在冷链物流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ceebc17d74e26" w:history="1">
        <w:r>
          <w:rPr>
            <w:rStyle w:val="Hyperlink"/>
          </w:rPr>
          <w:t>2025-2031年中国聚氨酯冷库板行业市场调研与前景趋势分析报告</w:t>
        </w:r>
      </w:hyperlink>
      <w:r>
        <w:rPr>
          <w:rFonts w:hint="eastAsia"/>
        </w:rPr>
        <w:t>》深入剖析了聚氨酯冷库板产业链的整体状况。聚氨酯冷库板报告基于详实数据，全面分析了聚氨酯冷库板市场规模与需求，探讨了价格走势，客观展现了行业现状，并对聚氨酯冷库板市场前景及发展趋势进行了科学预测。同时，聚氨酯冷库板报告聚焦于聚氨酯冷库板重点企业，评估了市场竞争格局、集中度以及品牌影响力，对不同细分市场进行了深入研究。聚氨酯冷库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聚氨酯冷库板行业相关概述</w:t>
      </w:r>
      <w:r>
        <w:rPr>
          <w:rFonts w:hint="eastAsia"/>
        </w:rPr>
        <w:br/>
      </w:r>
      <w:r>
        <w:rPr>
          <w:rFonts w:hint="eastAsia"/>
        </w:rPr>
        <w:t>　　　　一、聚氨酯冷库板行业定义及特点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1、聚氨酯冷库板行业定义</w:t>
      </w:r>
      <w:r>
        <w:rPr>
          <w:rFonts w:hint="eastAsia"/>
        </w:rPr>
        <w:br/>
      </w:r>
      <w:r>
        <w:rPr>
          <w:rFonts w:hint="eastAsia"/>
        </w:rPr>
        <w:t>　　　　　　2、聚氨酯冷库板行业特点</w:t>
      </w:r>
      <w:r>
        <w:rPr>
          <w:rFonts w:hint="eastAsia"/>
        </w:rPr>
        <w:br/>
      </w:r>
      <w:r>
        <w:rPr>
          <w:rFonts w:hint="eastAsia"/>
        </w:rPr>
        <w:t>　　　　二、聚氨酯冷库板行业经营模式分析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1、聚氨酯冷库板生产模式</w:t>
      </w:r>
      <w:r>
        <w:rPr>
          <w:rFonts w:hint="eastAsia"/>
        </w:rPr>
        <w:br/>
      </w:r>
      <w:r>
        <w:rPr>
          <w:rFonts w:hint="eastAsia"/>
        </w:rPr>
        <w:t>　　　　　　2、聚氨酯冷库板采购模式</w:t>
      </w:r>
      <w:r>
        <w:rPr>
          <w:rFonts w:hint="eastAsia"/>
        </w:rPr>
        <w:br/>
      </w:r>
      <w:r>
        <w:rPr>
          <w:rFonts w:hint="eastAsia"/>
        </w:rPr>
        <w:t>　　　　　　3、聚氨酯冷库板销售模式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2025年全球聚氨酯冷库板行业市场运行形势分析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2025年全球聚氨酯冷库板行业发展概况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全球聚氨酯冷库板行业发展走势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一、全球聚氨酯冷库板行业市场分布情况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二、全球聚氨酯冷库板行业发展趋势分析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全球聚氨酯冷库板行业重点国家和区域分析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2024-2025年中国聚氨酯冷库板行业发展环境分析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聚氨酯冷库板行业经济环境分析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聚氨酯冷库板行业政策环境分析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一、聚氨酯冷库板行业政策影响分析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二、相关聚氨酯冷库板行业标准分析</w:t>
      </w:r>
      <w:r>
        <w:rPr>
          <w:rFonts w:hint="eastAsia"/>
        </w:rPr>
        <w:br/>
      </w:r>
      <w:r>
        <w:rPr>
          <w:rFonts w:hint="eastAsia"/>
        </w:rPr>
        <w:t>　　第三节 聚氨酯冷库板行业社会环境分析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2024-2025年聚氨酯冷库板行业技术发展现状及趋势分析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聚氨酯冷库板行业技术发展现状分析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国内外聚氨酯冷库板行业技术差异与原因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聚氨酯冷库板行业技术发展方向、趋势预测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提升聚氨酯冷库板行业技术能力策略建议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中国聚氨酯冷库板行业市场供需状况分析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中国聚氨酯冷库板行业市场规模情况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中国聚氨酯冷库板行业盈利情况分析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中国聚氨酯冷库板行业市场需求状况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一、2019-2024年聚氨酯冷库板行业市场需求情况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二、聚氨酯冷库板行业市场需求特点分析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三、2025-2031年聚氨酯冷库板行业市场需求预测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中国聚氨酯冷库板行业产量情况分析与预测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一、2019-2024年聚氨酯冷库板行业产量统计分析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二、2025年聚氨酯冷库板行业产量特点分析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三、2025-2031年聚氨酯冷库板行业产量预测分析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聚氨酯冷库板行业市场供需平衡状况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聚氨酯冷库板行业细分产品市场调研分析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中国聚氨酯冷库板行业进出口情况分析预测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2019-2024年中国聚氨酯冷库板行业进出口情况分析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一、2019-2024年中国聚氨酯冷库板行业进口分析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二、2019-2024年中国聚氨酯冷库板行业出口分析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2025-2031年中国聚氨酯冷库板行业进出口情况预测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一、2025-2031年中国聚氨酯冷库板行业进口预测分析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二、2025-2031年中国聚氨酯冷库板行业出口预测分析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影响聚氨酯冷库板行业进出口变化的主要原因分析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2019-2024年中国聚氨酯冷库板行业区域市场分析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中国聚氨酯冷库板行业区域市场结构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重点地区聚氨酯冷库板行业调研分析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一、重点地区（一）聚氨酯冷库板市场分析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二、重点地区（二）聚氨酯冷库板市场分析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三、重点地区（三）聚氨酯冷库板市场分析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四、重点地区（四）聚氨酯冷库板市场分析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五、重点地区（五）聚氨酯冷库板市场分析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中国聚氨酯冷库板行业市场行情分析预测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聚氨酯冷库板价格影响因素分析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2019-2024年中国聚氨酯冷库板市场价格趋向分析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2025-2031年中国聚氨酯冷库板市场价格趋向预测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聚氨酯冷库板行业上、下游市场分析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聚氨酯冷库板行业上游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聚氨酯冷库板行业下游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聚氨酯冷库板行业竞争格局分析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聚氨酯冷库板行业集中度分析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一、聚氨酯冷库板市场集中度分析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二、聚氨酯冷库板企业集中度分析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三、聚氨酯冷库板区域集中度分析</w:t>
      </w:r>
      <w:r>
        <w:rPr>
          <w:rFonts w:hint="eastAsia"/>
        </w:rPr>
        <w:br/>
      </w:r>
      <w:r>
        <w:rPr>
          <w:rFonts w:hint="eastAsia"/>
        </w:rPr>
        <w:t>　　第二节 聚氨酯冷库板行业竞争格局分析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一、2025年聚氨酯冷库板行业竞争分析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二、2025年中外聚氨酯冷库板产品竞争分析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三、2019-2024年中国聚氨酯冷库板市场竞争分析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四、2025-2031年国内主要聚氨酯冷库板企业动向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聚氨酯冷库板行业重点企业发展调研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聚氨酯冷库板重点企业（一）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聚氨酯冷库板重点企业（二）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聚氨酯冷库板重点企业（三）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聚氨酯冷库板重点企业（四）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聚氨酯冷库板重点企业（五）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聚氨酯冷库板重点企业（六）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聚氨酯冷库板企业发展策略分析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聚氨酯冷库板市场策略分析</w:t>
      </w:r>
      <w:r>
        <w:rPr>
          <w:rFonts w:hint="eastAsia"/>
        </w:rPr>
        <w:br/>
      </w:r>
      <w:r>
        <w:rPr>
          <w:rFonts w:hint="eastAsia"/>
        </w:rPr>
        <w:t>　　　　一、聚氨酯冷库板价格策略分析</w:t>
      </w:r>
      <w:r>
        <w:rPr>
          <w:rFonts w:hint="eastAsia"/>
        </w:rPr>
        <w:br/>
      </w:r>
      <w:r>
        <w:rPr>
          <w:rFonts w:hint="eastAsia"/>
        </w:rPr>
        <w:t>　　　　二、聚氨酯冷库板渠道策略分析</w:t>
      </w:r>
      <w:r>
        <w:rPr>
          <w:rFonts w:hint="eastAsia"/>
        </w:rPr>
        <w:br/>
      </w:r>
      <w:r>
        <w:rPr>
          <w:rFonts w:hint="eastAsia"/>
        </w:rPr>
        <w:t>　　第二节 聚氨酯冷库板销售策略分析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提高聚氨酯冷库板企业竞争力的策略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一、提高中国聚氨酯冷库板企业核心竞争力的对策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二、聚氨酯冷库板企业提升竞争力的主要方向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三、影响聚氨酯冷库板企业核心竞争力的因素及提升途径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四、提高聚氨酯冷库板企业竞争力的策略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对我国聚氨酯冷库板品牌的战略思考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一、聚氨酯冷库板实施品牌战略的意义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二、聚氨酯冷库板企业品牌的现状分析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三、我国聚氨酯冷库板企业的品牌战略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四、聚氨酯冷库板品牌战略管理的策略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中国聚氨酯冷库板行业营销策略分析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聚氨酯冷库板市场推广策略研究分析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一、做好聚氨酯冷库板产品导入</w:t>
      </w:r>
      <w:r>
        <w:rPr>
          <w:rFonts w:hint="eastAsia"/>
        </w:rPr>
        <w:br/>
      </w:r>
      <w:r>
        <w:rPr>
          <w:rFonts w:hint="eastAsia"/>
        </w:rPr>
        <w:t>　　　　二、做好聚氨酯冷库板产品组合和产品线决策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三、聚氨酯冷库板行业城市市场推广策略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聚氨酯冷库板行业渠道营销研究分析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一、聚氨酯冷库板行业营销环境分析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二、聚氨酯冷库板行业现存的营销渠道分析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三、聚氨酯冷库板行业终端市场营销管理策略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聚氨酯冷库板行业营销战略研究分析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一、中国聚氨酯冷库板行业有效整合营销策略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二、建立聚氨酯冷库板行业厂商的双嬴模式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2025-2031年中国聚氨酯冷库板行业前景与风险预测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2025年聚氨酯冷库板市场前景分析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2025年聚氨酯冷库板发展趋势预测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2025-2031年中国聚氨酯冷库板行业投资特性分析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一、2025-2031年中国聚氨酯冷库板行业进入壁垒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二、2025-2031年中国聚氨酯冷库板行业盈利模式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三、2025-2031年中国聚氨酯冷库板行业盈利因素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2025-2031年中国聚氨酯冷库板行业投资机会分析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一、2025-2031年中国聚氨酯冷库板细分市场投资机会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二、2025-2031年中国聚氨酯冷库板行业区域市场投资潜力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2025-2031年中国聚氨酯冷库板行业投资风险分析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一、2025-2031年中国聚氨酯冷库板行业市场竞争风险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二、2025-2031年中国聚氨酯冷库板行业技术风险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三、2025-2031年中国聚氨酯冷库板行业政策风险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四、2025-2031年中国聚氨酯冷库板行业进入退出风险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2025-2031年中国聚氨酯冷库板行业盈利模式与投资策略分析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国外聚氨酯冷库板行业投资现状及经营模式分析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一、境外聚氨酯冷库板行业成长情况调查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中国聚氨酯冷库板行业商业模式探讨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中国聚氨酯冷库板行业投资国际化发展战略分析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中国聚氨酯冷库板行业投资策略分析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中国聚氨酯冷库板行业资本运作战略选择方案研究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[.中.智.林.]中国聚氨酯冷库板行业多元化经营战略的可行性分析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聚氨酯冷库板行业历程</w:t>
      </w:r>
      <w:r>
        <w:rPr>
          <w:rFonts w:hint="eastAsia"/>
        </w:rPr>
        <w:br/>
      </w:r>
      <w:r>
        <w:rPr>
          <w:rFonts w:hint="eastAsia"/>
        </w:rPr>
        <w:t>　　图表 聚氨酯冷库板行业生命周期</w:t>
      </w:r>
      <w:r>
        <w:rPr>
          <w:rFonts w:hint="eastAsia"/>
        </w:rPr>
        <w:br/>
      </w:r>
      <w:r>
        <w:rPr>
          <w:rFonts w:hint="eastAsia"/>
        </w:rPr>
        <w:t>　　图表 聚氨酯冷库板行业产业链分析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2019-2024年聚氨酯冷库板行业市场容量分析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2024年中国聚氨酯冷库板行业需求领域分布格局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2024年中国聚氨酯冷库板进口国家及地区分析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2024年中国聚氨酯冷库板出口国家及地区分析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2019-2024年中国聚氨酯冷库板行业企业平均规模情况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**地区聚氨酯冷库板行业市场需求情况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**地区聚氨酯冷库板行业市场需求情况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**地区聚氨酯冷库板行业市场需求情况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**地区聚氨酯冷库板行业市场需求情况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聚氨酯冷库板重点企业（三）成长能力情况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2025-2031年中国聚氨酯冷库板行业市场规模预测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2025年中国聚氨酯冷库板市场前景分析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2025年中国聚氨酯冷库板发展趋势预测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eebc17d74e26" w:history="1">
        <w:r>
          <w:rPr>
            <w:rStyle w:val="Hyperlink"/>
          </w:rPr>
          <w:t>2025-2031年中国聚氨酯冷库板行业市场调研与前景趋势分析报告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ceebc17d74e26" w:history="1">
        <w:r>
          <w:rPr>
            <w:rStyle w:val="Hyperlink"/>
          </w:rPr>
          <w:t>https://www.20087.com/3/78/JuAnZhiLengKuBanHangYeFaZhanQuShi.html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有一个冷库想转让、聚氨酯冷库板多少钱一平米、聚氨酯配方及生产工艺、聚氨酯冷库板怎么拆卸、聚氨酯保温厂家联系方式、聚氨酯冷库板材厂家、10平方二手冷库出售、蒙自聚氨酯冷库板、双面彩钢聚氨酯冷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6bc636c5f4781" w:history="1">
      <w:r>
        <w:rPr>
          <w:rStyle w:val="Hyperlink"/>
        </w:rPr>
        <w:t>2025-2031年中国聚氨酯冷库板行业市场调研与前景趋势分析报告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uAnZhiLengKuBanHangYeFaZhanQuShi.html" TargetMode="External" Id="R351ceebc17d7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uAnZhiLengKuBanHangYeFaZhanQuShi.html" TargetMode="External" Id="R28e6bc636c5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2024-10-03T02:00:00Z</dcterms:created>
  <dcterms:modified xsi:type="dcterms:W3CDTF">2024-10-03T03:00:00Z</dcterms:modified>
  <dc:subject>2025-2031年中国聚氨酯冷库板行业市场调研与前景趋势分析报告</dc:subject>
  <dc:title>2025-2031年中国聚氨酯冷库板行业市场调研与前景趋势分析报告</dc:title>
  <cp:keywords>2025-2031年中国聚氨酯冷库板行业市场调研与前景趋势分析报告</cp:keywords>
  <dc:description>2025-2031年中国聚氨酯冷库板行业市场调研与前景趋势分析报告</dc:description>
</cp:coreProperties>
</file>