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c678cb60a4dfa" w:history="1">
              <w:r>
                <w:rPr>
                  <w:rStyle w:val="Hyperlink"/>
                </w:rPr>
                <w:t>2025年中国防水建筑材料行业现状研究分析与发展趋势预测报告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c678cb60a4dfa" w:history="1">
              <w:r>
                <w:rPr>
                  <w:rStyle w:val="Hyperlink"/>
                </w:rPr>
                <w:t>2025年中国防水建筑材料行业现状研究分析与发展趋势预测报告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c678cb60a4dfa" w:history="1">
                <w:r>
                  <w:rPr>
                    <w:rStyle w:val="Hyperlink"/>
                  </w:rPr>
                  <w:t>https://www.20087.com/M_JianCaiFangChan/83/FangShuiJianZhuCaiLiaoShiChangXianZhuangYuQianJing.html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筑材料在建筑行业扮演着至关重要的角色，用于防止水分渗透，保护建筑物结构免受损害。近年来，随着新材料和施工技术的发展，防水建筑材料的性能和施工便捷性得到了显著提升。高分子防水卷材、防水涂料和密封胶等产品因其优异的防水性能和耐久性，被广泛应用于住宅、商业和基础设施项目中。</w:t>
      </w:r>
      <w:r>
        <w:rPr>
          <w:rFonts w:hint="eastAsia"/>
        </w:rPr>
        <w:br/>
      </w:r>
      <w:r>
        <w:rPr>
          <w:rFonts w:hint="eastAsia"/>
        </w:rPr>
        <w:t>　　未来，防水建筑材料将更加注重环保和功能性。一方面，开发低挥发性有机化合物（VOCs）和可降解的防水材料，减少对环境的影响，满足绿色建筑标准。另一方面，结合智能传感技术，开发具有自愈合、温控和湿度调节等功能的智能防水材料，提高建筑物的舒适度和能效。此外，随着极端天气事件的增多，高耐候性和抗渗漏性能的防水材料将更加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c678cb60a4dfa" w:history="1">
        <w:r>
          <w:rPr>
            <w:rStyle w:val="Hyperlink"/>
          </w:rPr>
          <w:t>2025年中国防水建筑材料行业现状研究分析与发展趋势预测报告</w:t>
        </w:r>
      </w:hyperlink>
      <w:r>
        <w:rPr>
          <w:rFonts w:hint="eastAsia"/>
        </w:rPr>
        <w:t>》基于多年行业研究积累，结合防水建筑材料市场发展现状，依托行业权威数据资源和长期市场监测数据库，对防水建筑材料市场规模、技术现状及未来方向进行了全面分析。报告梳理了防水建筑材料行业竞争格局，重点评估了主要企业的市场表现及品牌影响力，并通过SWOT分析揭示了防水建筑材料行业机遇与潜在风险。同时，报告对防水建筑材料市场前景和发展趋势进行了科学预测，为投资者提供了投资价值判断和策略建议，助力把握防水建筑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防水建筑材料行业概述</w:t>
      </w:r>
      <w:r>
        <w:rPr>
          <w:rFonts w:hint="eastAsia"/>
        </w:rPr>
        <w:br/>
      </w:r>
      <w:r>
        <w:rPr>
          <w:rFonts w:hint="eastAsia"/>
        </w:rPr>
        <w:t>　　第一节 防水建筑材料行业定义及分类情况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防水建筑材料行业特征分析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二、防水建筑材料行业在国民经济中的地位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三、防水建筑材料行业生命周期分析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最近3-5年中国防水建筑材料行业经济指标分析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2024-2025年中国防水建筑材料行业发展现状分析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中国防水建筑材料行业发展概述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一、中国防水建筑材料行业发展历程</w:t>
      </w:r>
      <w:r>
        <w:rPr>
          <w:rFonts w:hint="eastAsia"/>
        </w:rPr>
        <w:br/>
      </w:r>
      <w:r>
        <w:rPr>
          <w:rFonts w:hint="eastAsia"/>
        </w:rPr>
        <w:t>　　　　二、我国防水建筑材料行业发展特点分析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三、中国防水建筑材料行业发展面临问题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四、中国防水建筑材料行业技术发展现状及趋势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我国防水建筑材料行业发展状况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一、2025年中国防水建筑材料行业发展回顾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二、2025年中国防水建筑材料企业发展分析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三、2025年我国防水建筑材料市场发展分析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2024-2025年中国防水建筑材料行业供需分析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一、2024-2025年中国防水建筑材料行业需求分析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二、2024-2025年中国防水建筑材料行业供求分析</w:t>
      </w:r>
      <w:r>
        <w:rPr>
          <w:rFonts w:hint="eastAsia"/>
        </w:rPr>
        <w:br/>
      </w:r>
      <w:r>
        <w:rPr>
          <w:rFonts w:hint="eastAsia"/>
        </w:rPr>
        <w:t>　　第四节 2025年防水建筑材料行业产量分析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一、2025年我国防水建筑材料产量分析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二、2025-2031年我国防水建筑材料产量预测</w:t>
      </w:r>
      <w:r>
        <w:rPr>
          <w:rFonts w:hint="eastAsia"/>
        </w:rPr>
        <w:br/>
      </w:r>
      <w:r>
        <w:rPr>
          <w:rFonts w:hint="eastAsia"/>
        </w:rPr>
        <w:t>　　第五节 2024-2025年中国防水建筑材料价格走势及影响因素分析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一、2025年中国防水建筑材料价格回顾</w:t>
      </w:r>
      <w:r>
        <w:rPr>
          <w:rFonts w:hint="eastAsia"/>
        </w:rPr>
        <w:br/>
      </w:r>
      <w:r>
        <w:rPr>
          <w:rFonts w:hint="eastAsia"/>
        </w:rPr>
        <w:t>　　　　二、防水建筑材料当前市场价格及评述</w:t>
      </w:r>
      <w:r>
        <w:rPr>
          <w:rFonts w:hint="eastAsia"/>
        </w:rPr>
        <w:br/>
      </w:r>
      <w:r>
        <w:rPr>
          <w:rFonts w:hint="eastAsia"/>
        </w:rPr>
        <w:t>　　　　三、防水建筑材料价格影响因素分析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四、2025-2031年防水建筑材料未来价格走势预测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对中国防水建筑材料市场的分析及思考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一、防水建筑材料市场分析</w:t>
      </w:r>
      <w:r>
        <w:rPr>
          <w:rFonts w:hint="eastAsia"/>
        </w:rPr>
        <w:br/>
      </w:r>
      <w:r>
        <w:rPr>
          <w:rFonts w:hint="eastAsia"/>
        </w:rPr>
        <w:t>　　　　二、防水建筑材料市场变化的方向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三、中国防水建筑材料产业发展的新思路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四、对中国防水建筑材料产业发展的思考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我国防水建筑材料行业进出口分析</w:t>
      </w:r>
      <w:r>
        <w:rPr>
          <w:rFonts w:hint="eastAsia"/>
        </w:rPr>
        <w:br/>
      </w:r>
      <w:r>
        <w:rPr>
          <w:rFonts w:hint="eastAsia"/>
        </w:rPr>
        <w:t>　　第一节 我国防水建筑材料进口分析</w:t>
      </w:r>
      <w:r>
        <w:rPr>
          <w:rFonts w:hint="eastAsia"/>
        </w:rPr>
        <w:br/>
      </w:r>
      <w:r>
        <w:rPr>
          <w:rFonts w:hint="eastAsia"/>
        </w:rPr>
        <w:t>　　　　一、防水建筑材料进口贸易的特点和现状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二、防水建筑材料主要进口市场分析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我国女防水建筑材料出口分析</w:t>
      </w:r>
      <w:r>
        <w:rPr>
          <w:rFonts w:hint="eastAsia"/>
        </w:rPr>
        <w:br/>
      </w:r>
      <w:r>
        <w:rPr>
          <w:rFonts w:hint="eastAsia"/>
        </w:rPr>
        <w:t>　　　　一、防水建筑材料出口贸易的特点和现状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二、防水建筑材料主要出口市场分析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2025-2031年我国防水建筑材料进出口预测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中国防水建筑材料行业区域市场分析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2025年西北地区防水建筑材料行业分析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防水建筑材料行业产业结构分析</w:t>
      </w:r>
      <w:r>
        <w:rPr>
          <w:rFonts w:hint="eastAsia"/>
        </w:rPr>
        <w:br/>
      </w:r>
      <w:r>
        <w:rPr>
          <w:rFonts w:hint="eastAsia"/>
        </w:rPr>
        <w:t>　　第一节 防水建筑材料产业结构分析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三、中国防水建筑材料行业参与国际竞争的战略市场定位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我国防水建筑材料行业产业链分析</w:t>
      </w:r>
      <w:r>
        <w:rPr>
          <w:rFonts w:hint="eastAsia"/>
        </w:rPr>
        <w:br/>
      </w:r>
      <w:r>
        <w:rPr>
          <w:rFonts w:hint="eastAsia"/>
        </w:rPr>
        <w:t>　　第一节 防水建筑材料行业产业链分析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防水建筑材料上游行业分析</w:t>
      </w:r>
      <w:r>
        <w:rPr>
          <w:rFonts w:hint="eastAsia"/>
        </w:rPr>
        <w:br/>
      </w:r>
      <w:r>
        <w:rPr>
          <w:rFonts w:hint="eastAsia"/>
        </w:rPr>
        <w:t>　　　　一、防水建筑材料成本构成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四、上游行业对防水建筑材料行业的影响</w:t>
      </w:r>
      <w:r>
        <w:rPr>
          <w:rFonts w:hint="eastAsia"/>
        </w:rPr>
        <w:br/>
      </w:r>
      <w:r>
        <w:rPr>
          <w:rFonts w:hint="eastAsia"/>
        </w:rPr>
        <w:t>　　第三节 防水建筑材料下游行业分析</w:t>
      </w:r>
      <w:r>
        <w:rPr>
          <w:rFonts w:hint="eastAsia"/>
        </w:rPr>
        <w:br/>
      </w:r>
      <w:r>
        <w:rPr>
          <w:rFonts w:hint="eastAsia"/>
        </w:rPr>
        <w:t>　　　　一、防水建筑材料下游行业分布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四、下游需求对防水建筑材料行业的影响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防水建筑材料行业竞争格局分析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防水建筑材料行业集中度分析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一、防水建筑材料市场集中度分析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二、防水建筑材料企业集中度分析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三、防水建筑材料区域集中度分析</w:t>
      </w:r>
      <w:r>
        <w:rPr>
          <w:rFonts w:hint="eastAsia"/>
        </w:rPr>
        <w:br/>
      </w:r>
      <w:r>
        <w:rPr>
          <w:rFonts w:hint="eastAsia"/>
        </w:rPr>
        <w:t>　　第二节 防水建筑材料行业主要企业竞争力分析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防水建筑材料行业竞争格局分析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一、2025年防水建筑材料行业竞争分析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二、2025年中外防水建筑材料企业竞争分析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三、2024-2025年我国防水建筑材料市场竞争分析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四、2025-2031年国内主要防水建筑材料企业动向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2025-2031年中国防水建筑材料行业发展形势分析</w:t>
      </w:r>
      <w:r>
        <w:rPr>
          <w:rFonts w:hint="eastAsia"/>
        </w:rPr>
        <w:br/>
      </w:r>
      <w:r>
        <w:rPr>
          <w:rFonts w:hint="eastAsia"/>
        </w:rPr>
        <w:t>　　第一节 防水建筑材料行业发展概况</w:t>
      </w:r>
      <w:r>
        <w:rPr>
          <w:rFonts w:hint="eastAsia"/>
        </w:rPr>
        <w:br/>
      </w:r>
      <w:r>
        <w:rPr>
          <w:rFonts w:hint="eastAsia"/>
        </w:rPr>
        <w:t>　　　　一、防水建筑材料行业发展特点分析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二、防水建筑材料行业投资现状分析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三、防水建筑材料行业总产值分析</w:t>
      </w:r>
      <w:r>
        <w:rPr>
          <w:rFonts w:hint="eastAsia"/>
        </w:rPr>
        <w:br/>
      </w:r>
      <w:r>
        <w:rPr>
          <w:rFonts w:hint="eastAsia"/>
        </w:rPr>
        <w:t>　　　　四、防水建筑材料行业技术发展分析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2024-2025年防水建筑材料行业市场情况分析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一、防水建筑材料行业市场发展分析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二、防水建筑材料市场存在的问题</w:t>
      </w:r>
      <w:r>
        <w:rPr>
          <w:rFonts w:hint="eastAsia"/>
        </w:rPr>
        <w:br/>
      </w:r>
      <w:r>
        <w:rPr>
          <w:rFonts w:hint="eastAsia"/>
        </w:rPr>
        <w:t>　　　　三、防水建筑材料市场规模分析</w:t>
      </w:r>
      <w:r>
        <w:rPr>
          <w:rFonts w:hint="eastAsia"/>
        </w:rPr>
        <w:br/>
      </w:r>
      <w:r>
        <w:rPr>
          <w:rFonts w:hint="eastAsia"/>
        </w:rPr>
        <w:t>　　第三节 2024-2025年防水建筑材料产销状况分析</w:t>
      </w:r>
      <w:r>
        <w:rPr>
          <w:rFonts w:hint="eastAsia"/>
        </w:rPr>
        <w:br/>
      </w:r>
      <w:r>
        <w:rPr>
          <w:rFonts w:hint="eastAsia"/>
        </w:rPr>
        <w:t>　　　　一、防水建筑材料产量分析</w:t>
      </w:r>
      <w:r>
        <w:rPr>
          <w:rFonts w:hint="eastAsia"/>
        </w:rPr>
        <w:br/>
      </w:r>
      <w:r>
        <w:rPr>
          <w:rFonts w:hint="eastAsia"/>
        </w:rPr>
        <w:t>　　　　二、防水建筑材料产能分析</w:t>
      </w:r>
      <w:r>
        <w:rPr>
          <w:rFonts w:hint="eastAsia"/>
        </w:rPr>
        <w:br/>
      </w:r>
      <w:r>
        <w:rPr>
          <w:rFonts w:hint="eastAsia"/>
        </w:rPr>
        <w:t>　　　　三、防水建筑材料市场需求状况分析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中国防水建筑材料行业整体运行指标分析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2025年中国防水建筑材料行业总体规模分析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2025年中国防水建筑材料行业产销分析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2025年中国防水建筑材料行业财务指标总体分析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一、2024-2025年防水建筑材料行业产销情况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二、2024-2025年防水建筑材料行业库存情况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三、2024-2025年防水建筑材料行业资金周转情况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一、2024-2025年防水建筑材料行业价格走势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二、2024-2025年防水建筑材料行业营业收入情况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三、2024-2025年防水建筑材料行业毛利率情况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四、2024-2025年防水建筑材料行业赢利能力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防水建筑材料行业重点企业分析</w:t>
      </w:r>
      <w:r>
        <w:rPr>
          <w:rFonts w:hint="eastAsia"/>
        </w:rPr>
        <w:br/>
      </w:r>
      <w:r>
        <w:rPr>
          <w:rFonts w:hint="eastAsia"/>
        </w:rPr>
        <w:t>　　第一节 湖南春原新型建材有限公司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北京中海防水建筑材料有限公司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广州环宇防水建材有限公司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天津市京建建筑防水材料工程有限公司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承德隆兴防水建筑材料制造有限公司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浙江春明防水建材有限公司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厦门高辰建筑科技有限公司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北京世纪保佳建筑材料有限责任公司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沈阳思必得防水建筑材料有限公司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广州环宇防水建材有限公司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2025-2031年防水建筑材料行业投资前景</w:t>
      </w:r>
      <w:r>
        <w:rPr>
          <w:rFonts w:hint="eastAsia"/>
        </w:rPr>
        <w:br/>
      </w:r>
      <w:r>
        <w:rPr>
          <w:rFonts w:hint="eastAsia"/>
        </w:rPr>
        <w:t>　　第一节 2025-2031年防水建筑材料市场发展前景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一、2025-2031年防水建筑材料市场发展潜力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二、2025-2031年防水建筑材料市场发展前景展望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三、2025-2031年防水建筑材料细分行业发展前景分析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2025-2031年防水建筑材料市场发展趋势预测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一、2025-2031年防水建筑材料行业发展趋势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二、2025-2031年防水建筑材料市场规模预测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2025-2031年中国防水建筑材料行业供需预测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一、2025-2031年中国防水建筑材料行业供给预测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二、2025-2031年中国防水建筑材料行业需求预测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2025-2031年防水建筑材料行业投资环境分析</w:t>
      </w:r>
      <w:r>
        <w:rPr>
          <w:rFonts w:hint="eastAsia"/>
        </w:rPr>
        <w:br/>
      </w:r>
      <w:r>
        <w:rPr>
          <w:rFonts w:hint="eastAsia"/>
        </w:rPr>
        <w:t>　　第一节 防水建筑材料行业政治法律环境分析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防水建筑材料行业经济环境分析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防水建筑材料行业社会环境分析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一、防水建筑材料产业社会环境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三、防水建筑材料产业发展对社会发展的影响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防水建筑材料行业投资策略分析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2025年防水建筑材料行业投资效益分析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2025年防水建筑材料行业投资策略研究</w:t>
      </w:r>
      <w:r>
        <w:rPr>
          <w:rFonts w:hint="eastAsia"/>
        </w:rPr>
        <w:br/>
      </w:r>
      <w:r>
        <w:rPr>
          <w:rFonts w:hint="eastAsia"/>
        </w:rPr>
        <w:t>　　第五节 中国防水建筑材料制造行业的投资建议</w:t>
      </w:r>
      <w:r>
        <w:rPr>
          <w:rFonts w:hint="eastAsia"/>
        </w:rPr>
        <w:br/>
      </w:r>
      <w:r>
        <w:rPr>
          <w:rFonts w:hint="eastAsia"/>
        </w:rPr>
        <w:t>　　　　一、防水建筑材料制造行业投资现状分析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二、防水建筑材料制造行业最新投资动向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三、防水建筑材料制造行业投资及信贷建议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2025-2031年防水建筑材料行业投资机会与风险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防水建筑材料行业投融资情况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2025-2031年防水建筑材料行业投资机会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2025-2031年防水建筑材料行业投资风险及防范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2025-2031年防水建筑材料行业发展趋势分析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2025-2031年中国防水建筑材料市场趋势分析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一、2024-2025年我国防水建筑材料市场趋势总结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二、2025-2031年我国防水建筑材料发展趋势分析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2025-2031年防水建筑材料产品发展趋势分析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一、2025-2031年防水建筑材料产品技术趋势分析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二、2025-2031年防水建筑材料产品价格趋势分析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2025-2031年中国防水建筑材料行业供需预测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一、2025-2031年中国防水建筑材料供给预测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二、2025-2031年中国防水建筑材料需求预测</w:t>
      </w:r>
      <w:r>
        <w:rPr>
          <w:rFonts w:hint="eastAsia"/>
        </w:rPr>
        <w:br/>
      </w:r>
      <w:r>
        <w:rPr>
          <w:rFonts w:hint="eastAsia"/>
        </w:rPr>
        <w:t>　　第四节 2025-2031年防水建筑材料行业规划建议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防水建筑材料行业研究结论</w:t>
      </w:r>
      <w:r>
        <w:rPr>
          <w:rFonts w:hint="eastAsia"/>
        </w:rPr>
        <w:br/>
      </w:r>
      <w:r>
        <w:rPr>
          <w:rFonts w:hint="eastAsia"/>
        </w:rPr>
        <w:t>　　第二节 防水建筑材料行业投资价值评估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 关于防水建筑材料行业投资建议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中国防水建筑材料产业链图</w:t>
      </w:r>
      <w:r>
        <w:rPr>
          <w:rFonts w:hint="eastAsia"/>
        </w:rPr>
        <w:br/>
      </w:r>
      <w:r>
        <w:rPr>
          <w:rFonts w:hint="eastAsia"/>
        </w:rPr>
        <w:t>　　图表 中国防水建筑材料行业生命周期图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2020-2025年中国防水建筑材料消费者调查结果统计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c678cb60a4dfa" w:history="1">
        <w:r>
          <w:rPr>
            <w:rStyle w:val="Hyperlink"/>
          </w:rPr>
          <w:t>2025年中国防水建筑材料行业现状研究分析与发展趋势预测报告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c678cb60a4dfa" w:history="1">
        <w:r>
          <w:rPr>
            <w:rStyle w:val="Hyperlink"/>
          </w:rPr>
          <w:t>https://www.20087.com/M_JianCaiFangChan/83/FangShuiJianZhuCaiLiaoShiChangXianZhuangYuQianJing.html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防水材料生产厂家、防水建筑材料制造属于什么行业、建筑材料报价表、防水建筑材料制造行业代码、防水材料的特点、防水建筑材料公司、防水材料明细及价格、防水建筑材料行业分析、新型墙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de96988a94cef" w:history="1">
      <w:r>
        <w:rPr>
          <w:rStyle w:val="Hyperlink"/>
        </w:rPr>
        <w:t>2025年中国防水建筑材料行业现状研究分析与发展趋势预测报告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3/FangShuiJianZhuCaiLiaoShiChangXianZhuangYuQianJing.html" TargetMode="External" Id="R26ec678cb60a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3/FangShuiJianZhuCaiLiaoShiChangXianZhuangYuQianJing.html" TargetMode="External" Id="Re11de96988a9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2025-01-23T01:59:00Z</dcterms:created>
  <dcterms:modified xsi:type="dcterms:W3CDTF">2025-01-23T02:59:00Z</dcterms:modified>
  <dc:subject>2025年中国防水建筑材料行业现状研究分析与发展趋势预测报告</dc:subject>
  <dc:title>2025年中国防水建筑材料行业现状研究分析与发展趋势预测报告</dc:title>
  <cp:keywords>2025年中国防水建筑材料行业现状研究分析与发展趋势预测报告</cp:keywords>
  <dc:description>2025年中国防水建筑材料行业现状研究分析与发展趋势预测报告</dc:description>
</cp:coreProperties>
</file>