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d4b4d14054759" w:history="1">
              <w:r>
                <w:rPr>
                  <w:rStyle w:val="Hyperlink"/>
                </w:rPr>
                <w:t>2025-2031年全球与中国木纤维石膏板行业研究及前景趋势报告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d4b4d14054759" w:history="1">
              <w:r>
                <w:rPr>
                  <w:rStyle w:val="Hyperlink"/>
                </w:rPr>
                <w:t>2025-2031年全球与中国木纤维石膏板行业研究及前景趋势报告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d4b4d14054759" w:history="1">
                <w:r>
                  <w:rPr>
                    <w:rStyle w:val="Hyperlink"/>
                  </w:rPr>
                  <w:t>https://www.20087.com/5/58/MuXianWeiShiGaoBanHangYeQuShi.html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纤维石膏板结合了木材的美观性和石膏板的防火、隔音性能，成为现代建筑装饰的理想选择。这种板材不仅重量轻、易于加工，还具有优良的保温隔热效果，有助于提升建筑物的整体能效。近年来，随着绿色建筑理念的推广，木纤维石膏板凭借其环保特性获得了广泛关注。与传统建筑材料相比，它的生产过程能耗低，且大部分原料可再生，有利于减少碳足迹。然而，木纤维石膏板的价格相对较高，且在潮湿环境中易发生膨胀变形，这对产品的应用范围造成了一定限制。</w:t>
      </w:r>
      <w:r>
        <w:rPr>
          <w:rFonts w:hint="eastAsia"/>
        </w:rPr>
        <w:br/>
      </w:r>
      <w:r>
        <w:rPr>
          <w:rFonts w:hint="eastAsia"/>
        </w:rPr>
        <w:t>　　随着人们对室内空气质量关注度的提高，木纤维石膏板的抗菌、防霉性能将进一步得到强化，使其在住宅和公共建筑中获得更广泛的应用。此外，为了克服现有局限性，研究人员正在探索改良配方和生产工艺，旨在增强材料的耐水性和稳定性。与此同时，随着3D打印技术的发展，未来有可能实现木纤维石膏板的定制化生产，满足不同建筑设计的需求。长远来看，木纤维石膏板将在推动建筑行业的可持续发展中扮演重要角色，促进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d4b4d14054759" w:history="1">
        <w:r>
          <w:rPr>
            <w:rStyle w:val="Hyperlink"/>
          </w:rPr>
          <w:t>2025-2031年全球与中国木纤维石膏板行业研究及前景趋势报告</w:t>
        </w:r>
      </w:hyperlink>
      <w:r>
        <w:rPr>
          <w:rFonts w:hint="eastAsia"/>
        </w:rPr>
        <w:t>》基于多年行业研究经验，系统分析了木纤维石膏板产业链、市场规模、需求特征及价格趋势，客观呈现木纤维石膏板行业现状。报告科学预测了木纤维石膏板市场前景与发展方向，重点评估了木纤维石膏板重点企业的竞争格局与品牌影响力，同时挖掘木纤维石膏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木纤维石膏板市场概述</w:t>
      </w:r>
      <w:r>
        <w:rPr>
          <w:rFonts w:hint="eastAsia"/>
        </w:rPr>
        <w:br/>
      </w:r>
      <w:r>
        <w:rPr>
          <w:rFonts w:hint="eastAsia"/>
        </w:rPr>
        <w:t>　　1.1 木纤维石膏板行业概述及统计范围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按照不同产品类型，木纤维石膏板主要可以分为如下几个类别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全球不同产品类型木纤维石膏板规模增长趋势2020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&lt;6 mm</w:t>
      </w:r>
      <w:r>
        <w:rPr>
          <w:rFonts w:hint="eastAsia"/>
        </w:rPr>
        <w:br/>
      </w:r>
      <w:r>
        <w:rPr>
          <w:rFonts w:hint="eastAsia"/>
        </w:rPr>
        <w:t>　　　　1.2.3 6-10 mm</w:t>
      </w:r>
      <w:r>
        <w:rPr>
          <w:rFonts w:hint="eastAsia"/>
        </w:rPr>
        <w:br/>
      </w:r>
      <w:r>
        <w:rPr>
          <w:rFonts w:hint="eastAsia"/>
        </w:rPr>
        <w:t>　　　　1.2.4 12-16 mm</w:t>
      </w:r>
      <w:r>
        <w:rPr>
          <w:rFonts w:hint="eastAsia"/>
        </w:rPr>
        <w:br/>
      </w:r>
      <w:r>
        <w:rPr>
          <w:rFonts w:hint="eastAsia"/>
        </w:rPr>
        <w:t>　　　　1.2.5 &gt;16 mm</w:t>
      </w:r>
      <w:r>
        <w:rPr>
          <w:rFonts w:hint="eastAsia"/>
        </w:rPr>
        <w:br/>
      </w:r>
      <w:r>
        <w:rPr>
          <w:rFonts w:hint="eastAsia"/>
        </w:rPr>
        <w:t>　　1.3 从不同应用，木纤维石膏板主要包括如下几个方面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全球不同应用木纤维石膏板规模增长趋势2020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墙壁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木纤维石膏板行业发展总体概况</w:t>
      </w:r>
      <w:r>
        <w:rPr>
          <w:rFonts w:hint="eastAsia"/>
        </w:rPr>
        <w:br/>
      </w:r>
      <w:r>
        <w:rPr>
          <w:rFonts w:hint="eastAsia"/>
        </w:rPr>
        <w:t>　　　　1.4.2 木纤维石膏板行业发展主要特点</w:t>
      </w:r>
      <w:r>
        <w:rPr>
          <w:rFonts w:hint="eastAsia"/>
        </w:rPr>
        <w:br/>
      </w:r>
      <w:r>
        <w:rPr>
          <w:rFonts w:hint="eastAsia"/>
        </w:rPr>
        <w:t>　　　　1.4.3 木纤维石膏板行业发展影响因素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木纤维石膏板有利因素</w:t>
      </w:r>
      <w:r>
        <w:rPr>
          <w:rFonts w:hint="eastAsia"/>
        </w:rPr>
        <w:br/>
      </w:r>
      <w:r>
        <w:rPr>
          <w:rFonts w:hint="eastAsia"/>
        </w:rPr>
        <w:t>　　　　1.4.3 .2 木纤维石膏板不利因素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全球木纤维石膏板供需现状及预测（2020-2031）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全球木纤维石膏板产能、产量、产能利用率及发展趋势（2020-2031）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全球木纤维石膏板产量、需求量及发展趋势（2020-2031）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全球主要地区木纤维石膏板产量及发展趋势（2020-2031）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中国木纤维石膏板供需现状及预测（2020-2031）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中国木纤维石膏板产能、产量、产能利用率及发展趋势（2020-2031）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中国木纤维石膏板产量、市场需求量及发展趋势（2020-2031）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中国木纤维石膏板产能和产量占全球的比重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全球木纤维石膏板销量及收入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全球市场木纤维石膏板价格趋势（2020-2031）</w:t>
      </w:r>
      <w:r>
        <w:rPr>
          <w:rFonts w:hint="eastAsia"/>
        </w:rPr>
        <w:br/>
      </w:r>
      <w:r>
        <w:rPr>
          <w:rFonts w:hint="eastAsia"/>
        </w:rPr>
        <w:t>　　2.4 中国木纤维石膏板销量及收入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中国市场木纤维石膏板销量和收入占全球的比重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全球木纤维石膏板主要地区分析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全球主要地区木纤维石膏板市场规模分析：2020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全球主要地区木纤维石膏板销售收入及市场份额（2020-2025年）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全球主要地区木纤维石膏板销售收入预测（2026-2031）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全球主要地区木纤维石膏板销量分析：2020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全球主要地区木纤维石膏板销量及市场份额（2020-2025年）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全球主要地区木纤维石膏板销量及市场份额预测（2026-2031）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北美（美国和加拿大）木纤维石膏板收入（2020-2031）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欧洲（德国、英国、法国和意大利等国家）木纤维石膏板收入（2020-2031）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亚太（中国、日本、韩国、中国台湾、印度和东南亚等）木纤维石膏板收入（2020-2031）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拉美地区（墨西哥、巴西等国家）木纤维石膏板收入（2020-2031）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中东及非洲（土耳其、沙特等国家）木纤维石膏板收入（2020-2031）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全球市场主要厂商木纤维石膏板产能市场份额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全球市场主要厂商木纤维石膏板销量（2020-2025）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全球市场主要厂商木纤维石膏板销售收入（2020-2025）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全球市场主要厂商木纤维石膏板销售价格（2020-2025）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2024年全球主要生产商木纤维石膏板收入排名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中国市场主要厂商木纤维石膏板销量（2020-2025）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中国市场主要厂商木纤维石膏板销售收入（2020-2025）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中国市场主要厂商木纤维石膏板销售价格（2020-2025）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2024年中国主要生产商木纤维石膏板收入排名</w:t>
      </w:r>
      <w:r>
        <w:rPr>
          <w:rFonts w:hint="eastAsia"/>
        </w:rPr>
        <w:br/>
      </w:r>
      <w:r>
        <w:rPr>
          <w:rFonts w:hint="eastAsia"/>
        </w:rPr>
        <w:t>　　4.3 全球主要厂商木纤维石膏板总部及产地分布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全球主要厂商木纤维石膏板商业化日期</w:t>
      </w:r>
      <w:r>
        <w:rPr>
          <w:rFonts w:hint="eastAsia"/>
        </w:rPr>
        <w:br/>
      </w:r>
      <w:r>
        <w:rPr>
          <w:rFonts w:hint="eastAsia"/>
        </w:rPr>
        <w:t>　　4.5 全球主要厂商木纤维石膏板产品类型及应用</w:t>
      </w:r>
      <w:r>
        <w:rPr>
          <w:rFonts w:hint="eastAsia"/>
        </w:rPr>
        <w:br/>
      </w:r>
      <w:r>
        <w:rPr>
          <w:rFonts w:hint="eastAsia"/>
        </w:rPr>
        <w:t>　　4.6 木纤维石膏板行业集中度、竞争程度分析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木纤维石膏板行业集中度分析：全球头部厂商份额（Top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全球木纤维石膏板第一梯队、第二梯队和第三梯队生产商（品牌）及市场份额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不同产品类型木纤维石膏板分析</w:t>
      </w:r>
      <w:r>
        <w:rPr>
          <w:rFonts w:hint="eastAsia"/>
        </w:rPr>
        <w:br/>
      </w:r>
      <w:r>
        <w:rPr>
          <w:rFonts w:hint="eastAsia"/>
        </w:rPr>
        <w:t>　　5.1 全球不同产品类型木纤维石膏板销量（2020-2031）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全球不同产品类型木纤维石膏板销量及市场份额（2020-2025）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全球不同产品类型木纤维石膏板销量预测（2026-2031）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全球不同产品类型木纤维石膏板收入及市场份额（2020-2025）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全球不同产品类型木纤维石膏板收入预测（2026-2031）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全球不同产品类型木纤维石膏板价格走势（2020-2031）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中国不同产品类型木纤维石膏板销量及市场份额（2020-2025）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中国不同产品类型木纤维石膏板销量预测（2026-2031）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中国不同产品类型木纤维石膏板收入及市场份额（2020-2025）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中国不同产品类型木纤维石膏板收入预测（2026-2031）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不同应用木纤维石膏板分析</w:t>
      </w:r>
      <w:r>
        <w:rPr>
          <w:rFonts w:hint="eastAsia"/>
        </w:rPr>
        <w:br/>
      </w:r>
      <w:r>
        <w:rPr>
          <w:rFonts w:hint="eastAsia"/>
        </w:rPr>
        <w:t>　　6.1 全球不同应用木纤维石膏板销量（2020-2031）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全球不同应用木纤维石膏板销量及市场份额（2020-2025）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全球不同应用木纤维石膏板销量预测（2026-2031）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全球不同应用木纤维石膏板收入及市场份额（2020-2025）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全球不同应用木纤维石膏板收入预测（2026-2031）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全球不同应用木纤维石膏板价格走势（2020-2031）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中国不同应用木纤维石膏板销量（2020-2031）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中国不同应用木纤维石膏板销量及市场份额（2020-2025）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中国不同应用木纤维石膏板销量预测（2026-2031）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中国不同应用木纤维石膏板收入（2020-2031）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中国不同应用木纤维石膏板收入及市场份额（2020-2025）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中国不同应用木纤维石膏板收入预测（2026-2031）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木纤维石膏板行业发展趋势</w:t>
      </w:r>
      <w:r>
        <w:rPr>
          <w:rFonts w:hint="eastAsia"/>
        </w:rPr>
        <w:br/>
      </w:r>
      <w:r>
        <w:rPr>
          <w:rFonts w:hint="eastAsia"/>
        </w:rPr>
        <w:t>　　7.2 木纤维石膏板行业主要驱动因素</w:t>
      </w:r>
      <w:r>
        <w:rPr>
          <w:rFonts w:hint="eastAsia"/>
        </w:rPr>
        <w:br/>
      </w:r>
      <w:r>
        <w:rPr>
          <w:rFonts w:hint="eastAsia"/>
        </w:rPr>
        <w:t>　　7.3 木纤维石膏板中国企业SWOT分析</w:t>
      </w:r>
      <w:r>
        <w:rPr>
          <w:rFonts w:hint="eastAsia"/>
        </w:rPr>
        <w:br/>
      </w:r>
      <w:r>
        <w:rPr>
          <w:rFonts w:hint="eastAsia"/>
        </w:rPr>
        <w:t>　　7.4 中国木纤维石膏板行业政策环境分析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木纤维石膏板行业产业链简介</w:t>
      </w:r>
      <w:r>
        <w:rPr>
          <w:rFonts w:hint="eastAsia"/>
        </w:rPr>
        <w:br/>
      </w:r>
      <w:r>
        <w:rPr>
          <w:rFonts w:hint="eastAsia"/>
        </w:rPr>
        <w:t>　　　　8.1.1 木纤维石膏板行业供应链分析</w:t>
      </w:r>
      <w:r>
        <w:rPr>
          <w:rFonts w:hint="eastAsia"/>
        </w:rPr>
        <w:br/>
      </w:r>
      <w:r>
        <w:rPr>
          <w:rFonts w:hint="eastAsia"/>
        </w:rPr>
        <w:t>　　　　8.1.2 木纤维石膏板主要原料及供应情况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木纤维石膏板行业主要下游客户</w:t>
      </w:r>
      <w:r>
        <w:rPr>
          <w:rFonts w:hint="eastAsia"/>
        </w:rPr>
        <w:br/>
      </w:r>
      <w:r>
        <w:rPr>
          <w:rFonts w:hint="eastAsia"/>
        </w:rPr>
        <w:t>　　8.2 木纤维石膏板行业采购模式</w:t>
      </w:r>
      <w:r>
        <w:rPr>
          <w:rFonts w:hint="eastAsia"/>
        </w:rPr>
        <w:br/>
      </w:r>
      <w:r>
        <w:rPr>
          <w:rFonts w:hint="eastAsia"/>
        </w:rPr>
        <w:t>　　8.3 木纤维石膏板行业生产模式</w:t>
      </w:r>
      <w:r>
        <w:rPr>
          <w:rFonts w:hint="eastAsia"/>
        </w:rPr>
        <w:br/>
      </w:r>
      <w:r>
        <w:rPr>
          <w:rFonts w:hint="eastAsia"/>
        </w:rPr>
        <w:t>　　8.4 木纤维石膏板行业销售模式及销售渠道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全球市场主要木纤维石膏板厂商简介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木纤维石膏板销量、收入、价格及毛利率（2020-2025）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中国市场木纤维石膏板产量、销量、进出口分析及未来趋势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中国市场木纤维石膏板产量、销量、进出口分析及未来趋势（2020-2031）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中国市场木纤维石膏板进出口贸易趋势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中国市场木纤维石膏板主要进口来源</w:t>
      </w:r>
      <w:r>
        <w:rPr>
          <w:rFonts w:hint="eastAsia"/>
        </w:rPr>
        <w:br/>
      </w:r>
      <w:r>
        <w:rPr>
          <w:rFonts w:hint="eastAsia"/>
        </w:rPr>
        <w:t>　　10.4 中国市场木纤维石膏板主要出口目的地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中国市场木纤维石膏板主要地区分布</w:t>
      </w:r>
      <w:r>
        <w:rPr>
          <w:rFonts w:hint="eastAsia"/>
        </w:rPr>
        <w:br/>
      </w:r>
      <w:r>
        <w:rPr>
          <w:rFonts w:hint="eastAsia"/>
        </w:rPr>
        <w:t>　　11.1 中国木纤维石膏板生产地区分布</w:t>
      </w:r>
      <w:r>
        <w:rPr>
          <w:rFonts w:hint="eastAsia"/>
        </w:rPr>
        <w:br/>
      </w:r>
      <w:r>
        <w:rPr>
          <w:rFonts w:hint="eastAsia"/>
        </w:rPr>
        <w:t>　　11.2 中国木纤维石膏板消费地区分布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全球不同产品类型木纤维石膏板规模规模增长趋势2020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木纤维石膏板行业发展主要特点</w:t>
      </w:r>
      <w:r>
        <w:rPr>
          <w:rFonts w:hint="eastAsia"/>
        </w:rPr>
        <w:br/>
      </w:r>
      <w:r>
        <w:rPr>
          <w:rFonts w:hint="eastAsia"/>
        </w:rPr>
        <w:t>　　表 4： 木纤维石膏板行业发展有利因素分析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木纤维石膏板行业发展不利因素分析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进入木纤维石膏板行业壁垒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全球主要地区木纤维石膏板产量（百万平方米）：2020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全球主要地区木纤维石膏板产量（2020-2025）&amp;（百万平方米）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全球主要地区木纤维石膏板产量（2026-2031）&amp;（百万平方米）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全球主要地区木纤维石膏板销售收入（百万美元）：2020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全球主要地区木纤维石膏板销售收入（2020-2025）&amp;（百万美元）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全球主要地区木纤维石膏板销售收入市场份额（2020-2025）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全球主要地区木纤维石膏板收入（2026-2031）&amp;（百万美元）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全球主要地区木纤维石膏板收入市场份额（2026-2031）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全球主要地区木纤维石膏板销量（百万平方米）：2020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全球主要地区木纤维石膏板销量（2020-2025）&amp;（百万平方米）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全球主要地区木纤维石膏板销量（2026-2031）&amp;（百万平方米）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全球主要地区木纤维石膏板销量份额（2026-2031）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北美木纤维石膏板基本情况分析</w:t>
      </w:r>
      <w:r>
        <w:rPr>
          <w:rFonts w:hint="eastAsia"/>
        </w:rPr>
        <w:br/>
      </w:r>
      <w:r>
        <w:rPr>
          <w:rFonts w:hint="eastAsia"/>
        </w:rPr>
        <w:t>　　表 21： 欧洲木纤维石膏板基本情况分析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亚太地区木纤维石膏板基本情况分析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拉美地区木纤维石膏板基本情况分析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中东及非洲木纤维石膏板基本情况分析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全球市场主要厂商木纤维石膏板产能（2024-2025）&amp;（百万平方米）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全球市场主要厂商木纤维石膏板销量（2020-2025）&amp;（百万平方米）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全球市场主要厂商木纤维石膏板销售收入（2020-2025）&amp;（百万美元）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全球市场主要厂商木纤维石膏板销售收入市场份额（2020-2025）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全球市场主要厂商木纤维石膏板销售价格（2020-2025）&amp;（美元/平方米）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2024年全球主要生产商木纤维石膏板收入排名（百万美元）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中国市场主要厂商木纤维石膏板销量（2020-2025）&amp;（百万平方米）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中国市场主要厂商木纤维石膏板销售收入（2020-2025）&amp;（百万美元）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中国市场主要厂商木纤维石膏板销售收入市场份额（2020-2025）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中国市场主要厂商木纤维石膏板销售价格（2020-2025）&amp;（美元/平方米）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2024年中国主要生产商木纤维石膏板收入排名（百万美元）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全球主要厂商木纤维石膏板总部及产地分布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全球主要厂商木纤维石膏板商业化日期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全球主要厂商木纤维石膏板产品类型及应用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2024年全球木纤维石膏板主要厂商市场地位（第一梯队、第二梯队和第三梯队）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全球不同产品类型木纤维石膏板销量（2020-2025年）&amp;（百万平方米）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全球不同产品类型木纤维石膏板销量预测（2026-2031）&amp;（百万平方米）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全球市场不同产品类型木纤维石膏板销量市场份额预测（2026-2031）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全球不同产品类型木纤维石膏板收入（2020-2025年）&amp;（百万美元）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全球不同产品类型木纤维石膏板收入市场份额（2020-2025）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全球不同产品类型木纤维石膏板收入预测（2026-2031）&amp;（百万美元）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全球不同产品类型木纤维石膏板收入市场份额预测（2026-2031）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中国不同产品类型木纤维石膏板销量（2020-2025年）&amp;（百万平方米）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中国不同产品类型木纤维石膏板销量预测（2026-2031）&amp;（百万平方米）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中国不同产品类型木纤维石膏板销量市场份额预测（2026-2031）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中国不同产品类型木纤维石膏板收入（2020-2025年）&amp;（百万美元）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中国不同产品类型木纤维石膏板收入市场份额（2020-2025）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中国不同产品类型木纤维石膏板收入预测（2026-2031）&amp;（百万美元）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中国不同产品类型木纤维石膏板收入市场份额预测（2026-2031）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全球不同应用木纤维石膏板销量（2020-2025年）&amp;（百万平方米）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全球不同应用木纤维石膏板销量预测（2026-2031）&amp;（百万平方米）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全球市场不同应用木纤维石膏板销量市场份额预测（2026-2031）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全球不同应用木纤维石膏板收入（2020-2025年）&amp;（百万美元）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全球不同应用木纤维石膏板收入市场份额（2020-2025）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全球不同应用木纤维石膏板收入预测（2026-2031）&amp;（百万美元）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全球不同应用木纤维石膏板收入市场份额预测（2026-2031）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中国不同应用木纤维石膏板销量（2020-2025年）&amp;（百万平方米）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中国不同应用木纤维石膏板销量市场份额（2020-2025）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中国不同应用木纤维石膏板销量预测（2026-2031）&amp;（百万平方米）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中国不同应用木纤维石膏板销量市场份额预测（2026-2031）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中国不同应用木纤维石膏板收入（2020-2025年）&amp;（百万美元）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中国不同应用木纤维石膏板收入市场份额（2020-2025）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中国不同应用木纤维石膏板收入预测（2026-2031）&amp;（百万美元）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中国不同应用木纤维石膏板收入市场份额预测（2026-2031）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木纤维石膏板行业发展趋势</w:t>
      </w:r>
      <w:r>
        <w:rPr>
          <w:rFonts w:hint="eastAsia"/>
        </w:rPr>
        <w:br/>
      </w:r>
      <w:r>
        <w:rPr>
          <w:rFonts w:hint="eastAsia"/>
        </w:rPr>
        <w:t>　　表 75： 木纤维石膏板行业主要驱动因素</w:t>
      </w:r>
      <w:r>
        <w:rPr>
          <w:rFonts w:hint="eastAsia"/>
        </w:rPr>
        <w:br/>
      </w:r>
      <w:r>
        <w:rPr>
          <w:rFonts w:hint="eastAsia"/>
        </w:rPr>
        <w:t>　　表 76： 木纤维石膏板行业供应链分析</w:t>
      </w:r>
      <w:r>
        <w:rPr>
          <w:rFonts w:hint="eastAsia"/>
        </w:rPr>
        <w:br/>
      </w:r>
      <w:r>
        <w:rPr>
          <w:rFonts w:hint="eastAsia"/>
        </w:rPr>
        <w:t>　　表 77： 木纤维石膏板上游原料供应商</w:t>
      </w:r>
      <w:r>
        <w:rPr>
          <w:rFonts w:hint="eastAsia"/>
        </w:rPr>
        <w:br/>
      </w:r>
      <w:r>
        <w:rPr>
          <w:rFonts w:hint="eastAsia"/>
        </w:rPr>
        <w:t>　　表 78： 木纤维石膏板行业主要下游客户</w:t>
      </w:r>
      <w:r>
        <w:rPr>
          <w:rFonts w:hint="eastAsia"/>
        </w:rPr>
        <w:br/>
      </w:r>
      <w:r>
        <w:rPr>
          <w:rFonts w:hint="eastAsia"/>
        </w:rPr>
        <w:t>　　表 79： 木纤维石膏板典型经销商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木纤维石膏板生产基地、销售区域、竞争对手及市场地位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木纤维石膏板产品规格、参数及市场应用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木纤维石膏板销量（百万平方米）、收入（百万美元）、价格（美元/平方米）及毛利率（2020-2025）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中国市场木纤维石膏板产量、销量、进出口（2020-2025年）&amp;（百万平方米）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111： 中国市场木纤维石膏板产量、销量、进出口预测（2026-2031）&amp;（百万平方米）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112： 中国市场木纤维石膏板进出口贸易趋势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中国市场木纤维石膏板主要进口来源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中国市场木纤维石膏板主要出口目的地</w:t>
      </w:r>
      <w:r>
        <w:rPr>
          <w:rFonts w:hint="eastAsia"/>
        </w:rPr>
        <w:br/>
      </w:r>
      <w:r>
        <w:rPr>
          <w:rFonts w:hint="eastAsia"/>
        </w:rPr>
        <w:t>　　表 115： 中国木纤维石膏板生产地区分布</w:t>
      </w:r>
      <w:r>
        <w:rPr>
          <w:rFonts w:hint="eastAsia"/>
        </w:rPr>
        <w:br/>
      </w:r>
      <w:r>
        <w:rPr>
          <w:rFonts w:hint="eastAsia"/>
        </w:rPr>
        <w:t>　　表 116： 中国木纤维石膏板消费地区分布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木纤维石膏板产品图片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全球不同产品类型木纤维石膏板规模2020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全球不同产品类型木纤维石膏板市场份额2024 &amp; 2031</w:t>
      </w:r>
      <w:r>
        <w:rPr>
          <w:rFonts w:hint="eastAsia"/>
        </w:rPr>
        <w:br/>
      </w:r>
      <w:r>
        <w:rPr>
          <w:rFonts w:hint="eastAsia"/>
        </w:rPr>
        <w:t>　　图 4： &lt;6 mm产品图片</w:t>
      </w:r>
      <w:r>
        <w:rPr>
          <w:rFonts w:hint="eastAsia"/>
        </w:rPr>
        <w:br/>
      </w:r>
      <w:r>
        <w:rPr>
          <w:rFonts w:hint="eastAsia"/>
        </w:rPr>
        <w:t>　　图 5： 6-10 mm产品图片</w:t>
      </w:r>
      <w:r>
        <w:rPr>
          <w:rFonts w:hint="eastAsia"/>
        </w:rPr>
        <w:br/>
      </w:r>
      <w:r>
        <w:rPr>
          <w:rFonts w:hint="eastAsia"/>
        </w:rPr>
        <w:t>　　图 6： 12-16 mm产品图片</w:t>
      </w:r>
      <w:r>
        <w:rPr>
          <w:rFonts w:hint="eastAsia"/>
        </w:rPr>
        <w:br/>
      </w:r>
      <w:r>
        <w:rPr>
          <w:rFonts w:hint="eastAsia"/>
        </w:rPr>
        <w:t>　　图 7： &gt;16 mm产品图片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全球不同应用木纤维石膏板市场份额2024 VS 2031</w:t>
      </w:r>
      <w:r>
        <w:rPr>
          <w:rFonts w:hint="eastAsia"/>
        </w:rPr>
        <w:br/>
      </w:r>
      <w:r>
        <w:rPr>
          <w:rFonts w:hint="eastAsia"/>
        </w:rPr>
        <w:t>　　图 10： 墙壁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全球木纤维石膏板产能、产量、产能利用率及发展趋势（2020-2031）&amp;（百万平方米）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全球木纤维石膏板产量、需求量及发展趋势（2020-2031）&amp;（百万平方米）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全球主要地区木纤维石膏板产量规模：2020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全球主要地区木纤维石膏板产量市场份额（2020-2031）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中国木纤维石膏板产能、产量、产能利用率及发展趋势（2020-2031）&amp;（百万平方米）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中国木纤维石膏板产量、市场需求量及发展趋势（2020-2031）&amp;（百万平方米）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中国木纤维石膏板总产能占全球比重（2020-2031）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中国木纤维石膏板总产量占全球比重（2020-2031）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全球木纤维石膏板市场收入及增长率：（2020-2031）&amp;（百万美元）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全球市场木纤维石膏板市场规模：2020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全球市场木纤维石膏板销量及增长率（2020-2031）&amp;（百万平方米）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全球市场木纤维石膏板价格趋势（2020-2031）&amp;（美元/平方米）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中国木纤维石膏板市场收入及增长率：（2020-2031）&amp;（百万美元）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中国市场木纤维石膏板市场规模：2020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中国市场木纤维石膏板销量及增长率（2020-2031）&amp;（百万平方米）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中国市场木纤维石膏板销量占全球比重（2020-2031）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中国木纤维石膏板收入占全球比重（2020-2031）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全球主要地区木纤维石膏板销售收入规模：2020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全球主要地区木纤维石膏板销售收入市场份额（2020-2025）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全球主要地区木纤维石膏板销售收入市场份额（2020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全球主要地区木纤维石膏板收入市场份额（2026-2031）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北美（美国和加拿大）木纤维石膏板销量（2020-2031）&amp;（百万平方米）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北美（美国和加拿大）木纤维石膏板销量份额（2020-2031）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北美（美国和加拿大）木纤维石膏板收入（2020-2031）&amp;（百万美元）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北美（美国和加拿大）木纤维石膏板收入份额（2020-2031）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欧洲（德国、英国、法国和意大利等国家）木纤维石膏板销量（2020-2031）&amp;（百万平方米）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欧洲（德国、英国、法国和意大利等国家）木纤维石膏板销量份额（2020-2031）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欧洲（德国、英国、法国和意大利等国家）木纤维石膏板收入（2020-2031）&amp;（百万美元）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欧洲（德国、英国、法国和意大利等国家）木纤维石膏板收入份额（2020-2031）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亚太（中国、日本、韩国、中国台湾、印度和东南亚等）木纤维石膏板销量（2020-2031）&amp;（百万平方米）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亚太（中国、日本、韩国、中国台湾、印度和东南亚等）木纤维石膏板销量份额（2020-2031）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亚太（中国、日本、韩国、中国台湾、印度和东南亚等）木纤维石膏板收入（2020-2031）&amp;（百万美元）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亚太（中国、日本、韩国、中国台湾、印度和东南亚等）木纤维石膏板收入份额（2020-2031）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拉美地区（墨西哥、巴西等国家）木纤维石膏板销量（2020-2031）&amp;（百万平方米）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拉美地区（墨西哥、巴西等国家）木纤维石膏板销量份额（2020-2031）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拉美地区（墨西哥、巴西等国家）木纤维石膏板收入（2020-2031）&amp;（百万美元）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拉美地区（墨西哥、巴西等国家）木纤维石膏板收入份额（2020-2031）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中东及非洲（土耳其、沙特等国家）木纤维石膏板销量（2020-2031）&amp;（百万平方米）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中东及非洲（土耳其、沙特等国家）木纤维石膏板销量份额（2020-2031）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中东及非洲（土耳其、沙特等国家）木纤维石膏板收入（2020-2031）&amp;（百万美元）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中东及非洲（土耳其、沙特等国家）木纤维石膏板收入份额（2020-2031）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2023年全球市场主要厂商木纤维石膏板销量市场份额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2023年全球市场主要厂商木纤维石膏板收入市场份额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2024年中国市场主要厂商木纤维石膏板销量市场份额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2024年中国市场主要厂商木纤维石膏板收入市场份额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2024年全球前五大生产商木纤维石膏板市场份额</w:t>
      </w:r>
      <w:r>
        <w:rPr>
          <w:rFonts w:hint="eastAsia"/>
        </w:rPr>
        <w:br/>
      </w:r>
      <w:r>
        <w:rPr>
          <w:rFonts w:hint="eastAsia"/>
        </w:rPr>
        <w:t>　　图 58： 全球木纤维石膏板第一梯队、第二梯队和第三梯队生产商（品牌）及市场份额（2024）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全球不同产品类型木纤维石膏板价格走势（2020-2031）&amp;（美元/平方米）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全球不同应用木纤维石膏板价格走势（2020-2031）&amp;（美元/平方米）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木纤维石膏板中国企业SWOT分析</w:t>
      </w:r>
      <w:r>
        <w:rPr>
          <w:rFonts w:hint="eastAsia"/>
        </w:rPr>
        <w:br/>
      </w:r>
      <w:r>
        <w:rPr>
          <w:rFonts w:hint="eastAsia"/>
        </w:rPr>
        <w:t>　　图 62： 木纤维石膏板产业链</w:t>
      </w:r>
      <w:r>
        <w:rPr>
          <w:rFonts w:hint="eastAsia"/>
        </w:rPr>
        <w:br/>
      </w:r>
      <w:r>
        <w:rPr>
          <w:rFonts w:hint="eastAsia"/>
        </w:rPr>
        <w:t>　　图 63： 木纤维石膏板行业采购模式分析</w:t>
      </w:r>
      <w:r>
        <w:rPr>
          <w:rFonts w:hint="eastAsia"/>
        </w:rPr>
        <w:br/>
      </w:r>
      <w:r>
        <w:rPr>
          <w:rFonts w:hint="eastAsia"/>
        </w:rPr>
        <w:t>　　图 64： 木纤维石膏板行业生产模式</w:t>
      </w:r>
      <w:r>
        <w:rPr>
          <w:rFonts w:hint="eastAsia"/>
        </w:rPr>
        <w:br/>
      </w:r>
      <w:r>
        <w:rPr>
          <w:rFonts w:hint="eastAsia"/>
        </w:rPr>
        <w:t>　　图 65： 木纤维石膏板行业销售模式分析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d4b4d14054759" w:history="1">
        <w:r>
          <w:rPr>
            <w:rStyle w:val="Hyperlink"/>
          </w:rPr>
          <w:t>2025-2031年全球与中国木纤维石膏板行业研究及前景趋势报告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d4b4d14054759" w:history="1">
        <w:r>
          <w:rPr>
            <w:rStyle w:val="Hyperlink"/>
          </w:rPr>
          <w:t>https://www.20087.com/5/58/MuXianWeiShiGaoBanHangYeQuShi.html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热点：石膏板十大名牌、木纤维石膏板吊顶、纤维水泥板是什么材料、木纤维石膏板好不好、石膏板是什么材料做的、纤维板石膏板、石膏板厂家、纤维石膏板是a还是b1、纤维石膏板吊顶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ef39bd8984616" w:history="1">
      <w:r>
        <w:rPr>
          <w:rStyle w:val="Hyperlink"/>
        </w:rPr>
        <w:t>2025-2031年全球与中国木纤维石膏板行业研究及前景趋势报告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uXianWeiShiGaoBanHangYeQuShi.html" TargetMode="External" Id="R5bfd4b4d1405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uXianWeiShiGaoBanHangYeQuShi.html" TargetMode="External" Id="R22eef39bd898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2025-03-15T08:58:18Z</dcterms:created>
  <dcterms:modified xsi:type="dcterms:W3CDTF">2025-03-15T09:58:18Z</dcterms:modified>
  <dc:subject>2025-2031年全球与中国木纤维石膏板行业研究及前景趋势报告</dc:subject>
  <dc:title>2025-2031年全球与中国木纤维石膏板行业研究及前景趋势报告</dc:title>
  <cp:keywords>2025-2031年全球与中国木纤维石膏板行业研究及前景趋势报告</cp:keywords>
  <dc:description>2025-2031年全球与中国木纤维石膏板行业研究及前景趋势报告</dc:description>
</cp:coreProperties>
</file>