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53d688b81141b6" w:history="1">
              <w:r>
                <w:rPr>
                  <w:rStyle w:val="Hyperlink"/>
                </w:rPr>
                <w:t>2024-2030年全球与中国海洋防腐涂料行业研究及市场前景预测报告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53d688b81141b6" w:history="1">
              <w:r>
                <w:rPr>
                  <w:rStyle w:val="Hyperlink"/>
                </w:rPr>
                <w:t>2024-2030年全球与中国海洋防腐涂料行业研究及市场前景预测报告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53d688b81141b6" w:history="1">
                <w:r>
                  <w:rPr>
                    <w:rStyle w:val="Hyperlink"/>
                  </w:rPr>
                  <w:t>https://www.20087.com/5/98/HaiYangFangFuTuLiaoHangYeFaZhanQianJing.html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防腐涂料是保护海洋设施免受海水侵蚀、微生物附着和化学腐蚀的关键材料。目前，环保型、高性能的防腐涂料正逐渐取代传统含重金属的涂料，如无溶剂型环氧树脂、聚氨酯涂料等。这些新型涂料不仅减少了对环境的影响，而且在耐久性、耐化学品性方面表现更优，满足了海上风电、海底管道、船舶等长期暴露于恶劣海洋环境设施的防护需求。</w:t>
      </w:r>
      <w:r>
        <w:rPr>
          <w:rFonts w:hint="eastAsia"/>
        </w:rPr>
        <w:br/>
      </w:r>
      <w:r>
        <w:rPr>
          <w:rFonts w:hint="eastAsia"/>
        </w:rPr>
        <w:t>　　未来海洋防腐涂料的发展将侧重于材料的多功能化和智能化，例如开发具有自修复、抗菌、减阻等特性的涂料。此外，随着生物基材料和纳米技术的应用，更加环保、高效、长寿命的海洋防腐解决方案将不断涌现。随着全球对海洋资源开发的深入，适合深海极端环境的特种防腐涂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53d688b81141b6" w:history="1">
        <w:r>
          <w:rPr>
            <w:rStyle w:val="Hyperlink"/>
          </w:rPr>
          <w:t>2024-2030年全球与中国海洋防腐涂料行业研究及市场前景预测报告</w:t>
        </w:r>
      </w:hyperlink>
      <w:r>
        <w:rPr>
          <w:rFonts w:hint="eastAsia"/>
        </w:rPr>
        <w:t>》在多年海洋防腐涂料行业研究结论的基础上，结合全球及中国海洋防腐涂料行业市场的发展现状，通过资深研究团队对海洋防腐涂料市场各类资讯进行整理分析，并依托国家权威数据资源和长期市场监测的数据库，对海洋防腐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53d688b81141b6" w:history="1">
        <w:r>
          <w:rPr>
            <w:rStyle w:val="Hyperlink"/>
          </w:rPr>
          <w:t>2024-2030年全球与中国海洋防腐涂料行业研究及市场前景预测报告</w:t>
        </w:r>
      </w:hyperlink>
      <w:r>
        <w:rPr>
          <w:rFonts w:hint="eastAsia"/>
        </w:rPr>
        <w:t>可以帮助投资者准确把握海洋防腐涂料行业的市场现状，为投资者进行投资作出海洋防腐涂料行业前景预判，挖掘海洋防腐涂料行业投资价值，同时提出海洋防腐涂料行业投资策略、营销策略等方面的建议。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中国海洋防腐涂料概述</w:t>
      </w:r>
      <w:r>
        <w:rPr>
          <w:rFonts w:hint="eastAsia"/>
        </w:rPr>
        <w:br/>
      </w:r>
      <w:r>
        <w:rPr>
          <w:rFonts w:hint="eastAsia"/>
        </w:rPr>
        <w:t>　　第一节 海洋防腐涂料行业定义</w:t>
      </w:r>
      <w:r>
        <w:rPr>
          <w:rFonts w:hint="eastAsia"/>
        </w:rPr>
        <w:br/>
      </w:r>
      <w:r>
        <w:rPr>
          <w:rFonts w:hint="eastAsia"/>
        </w:rPr>
        <w:t>　　第二节 海洋防腐涂料行业发展特性</w:t>
      </w:r>
      <w:r>
        <w:rPr>
          <w:rFonts w:hint="eastAsia"/>
        </w:rPr>
        <w:br/>
      </w:r>
      <w:r>
        <w:rPr>
          <w:rFonts w:hint="eastAsia"/>
        </w:rPr>
        <w:t>　　第三节 海洋防腐涂料产业链分析</w:t>
      </w:r>
      <w:r>
        <w:rPr>
          <w:rFonts w:hint="eastAsia"/>
        </w:rPr>
        <w:br/>
      </w:r>
      <w:r>
        <w:rPr>
          <w:rFonts w:hint="eastAsia"/>
        </w:rPr>
        <w:t>　　第四节 海洋防腐涂料行业生命周期分析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国外主要海洋防腐涂料市场发展概况</w:t>
      </w:r>
      <w:r>
        <w:rPr>
          <w:rFonts w:hint="eastAsia"/>
        </w:rPr>
        <w:br/>
      </w:r>
      <w:r>
        <w:rPr>
          <w:rFonts w:hint="eastAsia"/>
        </w:rPr>
        <w:t>　　第一节 全球海洋防腐涂料市场发展分析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欧洲地区主要国家海洋防腐涂料市场概况</w:t>
      </w:r>
      <w:r>
        <w:rPr>
          <w:rFonts w:hint="eastAsia"/>
        </w:rPr>
        <w:br/>
      </w:r>
      <w:r>
        <w:rPr>
          <w:rFonts w:hint="eastAsia"/>
        </w:rPr>
        <w:t>　　第三节 北美地区海洋防腐涂料市场概况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亚洲地区主要国家海洋防腐涂料市场概况</w:t>
      </w:r>
      <w:r>
        <w:rPr>
          <w:rFonts w:hint="eastAsia"/>
        </w:rPr>
        <w:br/>
      </w:r>
      <w:r>
        <w:rPr>
          <w:rFonts w:hint="eastAsia"/>
        </w:rPr>
        <w:t>　　第五节 全球海洋防腐涂料市场发展预测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中国海洋防腐涂料发展环境分析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海洋防腐涂料行业相关政策、标准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海洋防腐涂料行业相关发展规划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中国海洋防腐涂料技术发展分析</w:t>
      </w:r>
      <w:r>
        <w:rPr>
          <w:rFonts w:hint="eastAsia"/>
        </w:rPr>
        <w:br/>
      </w:r>
      <w:r>
        <w:rPr>
          <w:rFonts w:hint="eastAsia"/>
        </w:rPr>
        <w:t>　　第一节 当前海洋防腐涂料技术发展现状分析</w:t>
      </w:r>
      <w:r>
        <w:rPr>
          <w:rFonts w:hint="eastAsia"/>
        </w:rPr>
        <w:br/>
      </w:r>
      <w:r>
        <w:rPr>
          <w:rFonts w:hint="eastAsia"/>
        </w:rPr>
        <w:t>　　第二节 海洋防腐涂料生产中需注意的问题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海洋防腐涂料行业主要技术发展趋势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海洋防腐涂料市场特性分析</w:t>
      </w:r>
      <w:r>
        <w:rPr>
          <w:rFonts w:hint="eastAsia"/>
        </w:rPr>
        <w:br/>
      </w:r>
      <w:r>
        <w:rPr>
          <w:rFonts w:hint="eastAsia"/>
        </w:rPr>
        <w:t>　　第一节 海洋防腐涂料行业集中度分析</w:t>
      </w:r>
      <w:r>
        <w:rPr>
          <w:rFonts w:hint="eastAsia"/>
        </w:rPr>
        <w:br/>
      </w:r>
      <w:r>
        <w:rPr>
          <w:rFonts w:hint="eastAsia"/>
        </w:rPr>
        <w:t>　　第二节 海洋防腐涂料行业SWOT分析</w:t>
      </w:r>
      <w:r>
        <w:rPr>
          <w:rFonts w:hint="eastAsia"/>
        </w:rPr>
        <w:br/>
      </w:r>
      <w:r>
        <w:rPr>
          <w:rFonts w:hint="eastAsia"/>
        </w:rPr>
        <w:t>　　　　一、海洋防腐涂料行业优势</w:t>
      </w:r>
      <w:r>
        <w:rPr>
          <w:rFonts w:hint="eastAsia"/>
        </w:rPr>
        <w:br/>
      </w:r>
      <w:r>
        <w:rPr>
          <w:rFonts w:hint="eastAsia"/>
        </w:rPr>
        <w:t>　　　　二、海洋防腐涂料行业劣势</w:t>
      </w:r>
      <w:r>
        <w:rPr>
          <w:rFonts w:hint="eastAsia"/>
        </w:rPr>
        <w:br/>
      </w:r>
      <w:r>
        <w:rPr>
          <w:rFonts w:hint="eastAsia"/>
        </w:rPr>
        <w:t>　　　　三、海洋防腐涂料行业机会</w:t>
      </w:r>
      <w:r>
        <w:rPr>
          <w:rFonts w:hint="eastAsia"/>
        </w:rPr>
        <w:br/>
      </w:r>
      <w:r>
        <w:rPr>
          <w:rFonts w:hint="eastAsia"/>
        </w:rPr>
        <w:t>　　　　四、海洋防腐涂料行业风险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中国海洋防腐涂料发展现状</w:t>
      </w:r>
      <w:r>
        <w:rPr>
          <w:rFonts w:hint="eastAsia"/>
        </w:rPr>
        <w:br/>
      </w:r>
      <w:r>
        <w:rPr>
          <w:rFonts w:hint="eastAsia"/>
        </w:rPr>
        <w:t>　　第一节 中国海洋防腐涂料市场现状分析</w:t>
      </w:r>
      <w:r>
        <w:rPr>
          <w:rFonts w:hint="eastAsia"/>
        </w:rPr>
        <w:br/>
      </w:r>
      <w:r>
        <w:rPr>
          <w:rFonts w:hint="eastAsia"/>
        </w:rPr>
        <w:t>　　第二节 中国海洋防腐涂料产量分析及预测</w:t>
      </w:r>
      <w:r>
        <w:rPr>
          <w:rFonts w:hint="eastAsia"/>
        </w:rPr>
        <w:br/>
      </w:r>
      <w:r>
        <w:rPr>
          <w:rFonts w:hint="eastAsia"/>
        </w:rPr>
        <w:t>　　　　一、海洋防腐涂料总体产能规模</w:t>
      </w:r>
      <w:r>
        <w:rPr>
          <w:rFonts w:hint="eastAsia"/>
        </w:rPr>
        <w:br/>
      </w:r>
      <w:r>
        <w:rPr>
          <w:rFonts w:hint="eastAsia"/>
        </w:rPr>
        <w:t>　　　　二、海洋防腐涂料生产区域分布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三、2019-2024年中国海洋防腐涂料产量统计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四、2024-2030年中国海洋防腐涂料产量预测</w:t>
      </w:r>
      <w:r>
        <w:rPr>
          <w:rFonts w:hint="eastAsia"/>
        </w:rPr>
        <w:br/>
      </w:r>
      <w:r>
        <w:rPr>
          <w:rFonts w:hint="eastAsia"/>
        </w:rPr>
        <w:t>　　第三节 中国海洋防腐涂料市场需求分析及预测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一、中国海洋防腐涂料市场需求特点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二、2019-2024年中国海洋防腐涂料市场需求量统计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三、2024-2030年中国海洋防腐涂料市场需求量预测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中国海洋防腐涂料价格趋势分析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一、2019-2024年中国海洋防腐涂料市场价格趋势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二、2024-2030年中国海洋防腐涂料市场价格走势预测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2019-2024年海洋防腐涂料行业经济运行状况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2019-2024年中国海洋防腐涂料行业盈利能力分析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2019-2024年中国海洋防腐涂料行业发展能力分析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2019-2024年海洋防腐涂料行业偿债能力分析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2019-2024年海洋防腐涂料制造企业数量分析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海洋防腐涂料行业上、下游市场分析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海洋防腐涂料行业上游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海洋防腐涂料行业下游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中国海洋防腐涂料行业重点地区发展分析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海洋防腐涂料行业重点区域市场结构调研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**地区海洋防腐涂料市场发展分析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2019-2024年中国海洋防腐涂料进出口分析</w:t>
      </w:r>
      <w:r>
        <w:rPr>
          <w:rFonts w:hint="eastAsia"/>
        </w:rPr>
        <w:br/>
      </w:r>
      <w:r>
        <w:rPr>
          <w:rFonts w:hint="eastAsia"/>
        </w:rPr>
        <w:t>　　第一节 海洋防腐涂料进口情况分析</w:t>
      </w:r>
      <w:r>
        <w:rPr>
          <w:rFonts w:hint="eastAsia"/>
        </w:rPr>
        <w:br/>
      </w:r>
      <w:r>
        <w:rPr>
          <w:rFonts w:hint="eastAsia"/>
        </w:rPr>
        <w:t>　　第二节 海洋防腐涂料出口情况分析</w:t>
      </w:r>
      <w:r>
        <w:rPr>
          <w:rFonts w:hint="eastAsia"/>
        </w:rPr>
        <w:br/>
      </w:r>
      <w:r>
        <w:rPr>
          <w:rFonts w:hint="eastAsia"/>
        </w:rPr>
        <w:t>　　第三节 影响海洋防腐涂料进出口因素分析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海洋防腐涂料行业重点企业竞争力分析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三、企业海洋防腐涂料经营状况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海洋防腐涂料行业企业经营策略研究分析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海洋防腐涂料企业多样化经营策略分析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一、海洋防腐涂料企业多样化经营情况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二、现行海洋防腐涂料行业多样化经营的方向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大型海洋防腐涂料企业集团未来发展策略分析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对中小海洋防腐涂料企业生产经营的建议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海洋防腐涂料行业投资风险预警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影响海洋防腐涂料行业发展的主要因素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一、2024年影响海洋防腐涂料行业运行的有利因素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二、2024年影响海洋防腐涂料行业运行的稳定因素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三、2024年影响海洋防腐涂料行业运行的不利因素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四、2024年我国海洋防腐涂料行业发展面临的挑战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五、2024年我国海洋防腐涂料行业发展面临的机遇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海洋防腐涂料行业投资风险预警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一、海洋防腐涂料行业市场风险预测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二、海洋防腐涂料行业政策风险预测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三、海洋防腐涂料行业经营风险预测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四、海洋防腐涂料行业技术风险预测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五、海洋防腐涂料行业竞争风险预测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六、海洋防腐涂料行业其他风险预测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海洋防腐涂料投资建议</w:t>
      </w:r>
      <w:r>
        <w:rPr>
          <w:rFonts w:hint="eastAsia"/>
        </w:rPr>
        <w:br/>
      </w:r>
      <w:r>
        <w:rPr>
          <w:rFonts w:hint="eastAsia"/>
        </w:rPr>
        <w:t>　　第一节 2024年海洋防腐涂料市场前景分析</w:t>
      </w:r>
      <w:r>
        <w:rPr>
          <w:rFonts w:hint="eastAsia"/>
        </w:rPr>
        <w:br/>
      </w:r>
      <w:r>
        <w:rPr>
          <w:rFonts w:hint="eastAsia"/>
        </w:rPr>
        <w:t>　　第二节 2024年海洋防腐涂料发展趋势预测</w:t>
      </w:r>
      <w:r>
        <w:rPr>
          <w:rFonts w:hint="eastAsia"/>
        </w:rPr>
        <w:br/>
      </w:r>
      <w:r>
        <w:rPr>
          <w:rFonts w:hint="eastAsia"/>
        </w:rPr>
        <w:t>　　第三节 海洋防腐涂料行业投资进入壁垒分析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海洋防腐涂料行业历程</w:t>
      </w:r>
      <w:r>
        <w:rPr>
          <w:rFonts w:hint="eastAsia"/>
        </w:rPr>
        <w:br/>
      </w:r>
      <w:r>
        <w:rPr>
          <w:rFonts w:hint="eastAsia"/>
        </w:rPr>
        <w:t>　　图表 海洋防腐涂料行业生命周期</w:t>
      </w:r>
      <w:r>
        <w:rPr>
          <w:rFonts w:hint="eastAsia"/>
        </w:rPr>
        <w:br/>
      </w:r>
      <w:r>
        <w:rPr>
          <w:rFonts w:hint="eastAsia"/>
        </w:rPr>
        <w:t>　　图表 海洋防腐涂料行业产业链分析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2019-2024年海洋防腐涂料行业市场容量分析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2024年中国海洋防腐涂料行业需求领域分布格局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2024年中国海洋防腐涂料进口国家及地区分析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2024年中国海洋防腐涂料出口国家及地区分析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海洋防腐涂料重点企业（三）成长能力情况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53d688b81141b6" w:history="1">
        <w:r>
          <w:rPr>
            <w:rStyle w:val="Hyperlink"/>
          </w:rPr>
          <w:t>2024-2030年全球与中国海洋防腐涂料行业研究及市场前景预测报告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53d688b81141b6" w:history="1">
        <w:r>
          <w:rPr>
            <w:rStyle w:val="Hyperlink"/>
          </w:rPr>
          <w:t>https://www.20087.com/5/98/HaiYangFangFuTuLiaoHangYeFaZhanQianJing.html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50e84be9d4d12" w:history="1">
      <w:r>
        <w:rPr>
          <w:rStyle w:val="Hyperlink"/>
        </w:rPr>
        <w:t>2024-2030年全球与中国海洋防腐涂料行业研究及市场前景预测报告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HaiYangFangFuTuLiaoHangYeFaZhanQianJing.html" TargetMode="External" Id="Rbd53d688b811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HaiYangFangFuTuLiaoHangYeFaZhanQianJing.html" TargetMode="External" Id="Rb8c50e84be9d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2023-11-21T03:54:00Z</dcterms:created>
  <dcterms:modified xsi:type="dcterms:W3CDTF">2023-11-21T04:54:00Z</dcterms:modified>
  <dc:subject>2024-2030年全球与中国海洋防腐涂料行业研究及市场前景预测报告</dc:subject>
  <dc:title>2024-2030年全球与中国海洋防腐涂料行业研究及市场前景预测报告</dc:title>
  <cp:keywords>2024-2030年全球与中国海洋防腐涂料行业研究及市场前景预测报告</cp:keywords>
  <dc:description>2024-2030年全球与中国海洋防腐涂料行业研究及市场前景预测报告</dc:description>
</cp:coreProperties>
</file>