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145b33147457d" w:history="1">
              <w:r>
                <w:rPr>
                  <w:rStyle w:val="Hyperlink"/>
                </w:rPr>
                <w:t>2025年版中国聚酯捆绑带行业调研与发展趋势分析报告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145b33147457d" w:history="1">
              <w:r>
                <w:rPr>
                  <w:rStyle w:val="Hyperlink"/>
                </w:rPr>
                <w:t>2025年版中国聚酯捆绑带行业调研与发展趋势分析报告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145b33147457d" w:history="1">
                <w:r>
                  <w:rPr>
                    <w:rStyle w:val="Hyperlink"/>
                  </w:rPr>
                  <w:t>https://www.20087.com/5/98/JuZhiKunBangDaiHangYeFenXiBaoGao.html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捆绑带是一种由聚酯纤维制成的捆绑材料，具有良好的强度、耐磨性和耐候性。近年来，随着物流和包装行业的发展，聚酯捆绑带的需求量逐年增加。当前市场上，聚酯捆绑带不仅在材料性能上有了显著提升，还在颜色多样性、标识可定制化等方面进行了改进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聚酯捆绑带的发展将更加注重环保性和功能性。一方面，通过研发可生物降解或可回收的聚酯材料，减少对环境的影响；另一方面，通过技术创新提高聚酯捆绑带的使用性能，如增强耐化学腐蚀性、提高抗紫外线能力等，以适应更加恶劣的使用环境。此外，随着智能物流的发展，聚酯捆绑带可能会集成RFID等技术，实现货物追踪和信息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145b33147457d" w:history="1">
        <w:r>
          <w:rPr>
            <w:rStyle w:val="Hyperlink"/>
          </w:rPr>
          <w:t>2025年版中国聚酯捆绑带行业调研与发展趋势分析报告</w:t>
        </w:r>
      </w:hyperlink>
      <w:r>
        <w:rPr>
          <w:rFonts w:hint="eastAsia"/>
        </w:rPr>
        <w:t>》基于对聚酯捆绑带行业的长期监测研究，结合聚酯捆绑带行业供需关系变化规律、产品消费结构、应用领域拓展、市场发展环境及政策支持等多维度分析，采用定量与定性相结合的科学方法，对行业内重点企业进行了系统研究。报告全面呈现了聚酯捆绑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聚酯捆绑带行业概述</w:t>
      </w:r>
      <w:r>
        <w:rPr>
          <w:rFonts w:hint="eastAsia"/>
        </w:rPr>
        <w:br/>
      </w:r>
      <w:r>
        <w:rPr>
          <w:rFonts w:hint="eastAsia"/>
        </w:rPr>
        <w:t>　　第一节 聚酯捆绑带行业界定</w:t>
      </w:r>
      <w:r>
        <w:rPr>
          <w:rFonts w:hint="eastAsia"/>
        </w:rPr>
        <w:br/>
      </w:r>
      <w:r>
        <w:rPr>
          <w:rFonts w:hint="eastAsia"/>
        </w:rPr>
        <w:t>　　第二节 聚酯捆绑带行业发展历程</w:t>
      </w:r>
      <w:r>
        <w:rPr>
          <w:rFonts w:hint="eastAsia"/>
        </w:rPr>
        <w:br/>
      </w:r>
      <w:r>
        <w:rPr>
          <w:rFonts w:hint="eastAsia"/>
        </w:rPr>
        <w:t>　　第三节 聚酯捆绑带产业链分析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二、聚酯捆绑带产业链模型分析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中国聚酯捆绑带行业发展环境分析</w:t>
      </w:r>
      <w:r>
        <w:rPr>
          <w:rFonts w:hint="eastAsia"/>
        </w:rPr>
        <w:br/>
      </w:r>
      <w:r>
        <w:rPr>
          <w:rFonts w:hint="eastAsia"/>
        </w:rPr>
        <w:t>　　第一节 聚酯捆绑带行业发展经济环境分析</w:t>
      </w:r>
      <w:r>
        <w:rPr>
          <w:rFonts w:hint="eastAsia"/>
        </w:rPr>
        <w:br/>
      </w:r>
      <w:r>
        <w:rPr>
          <w:rFonts w:hint="eastAsia"/>
        </w:rPr>
        <w:t>　　第二节 聚酯捆绑带行业发展政策环境分析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一、聚酯捆绑带行业政策影响分析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二、相关聚酯捆绑带行业标准分析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中国聚酯捆绑带行业供给与需求情况分析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2019-2024年中国聚酯捆绑带行业总体规模</w:t>
      </w:r>
      <w:r>
        <w:rPr>
          <w:rFonts w:hint="eastAsia"/>
        </w:rPr>
        <w:br/>
      </w:r>
      <w:r>
        <w:rPr>
          <w:rFonts w:hint="eastAsia"/>
        </w:rPr>
        <w:t>　　第二节 中国聚酯捆绑带行业盈利情况分析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中国聚酯捆绑带行业产量情况分析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一、2019-2024年中国聚酯捆绑带行业产量统计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二、2024年中国聚酯捆绑带行业产量特点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三、2025-2031年中国聚酯捆绑带行业产量预测</w:t>
      </w:r>
      <w:r>
        <w:rPr>
          <w:rFonts w:hint="eastAsia"/>
        </w:rPr>
        <w:br/>
      </w:r>
      <w:r>
        <w:rPr>
          <w:rFonts w:hint="eastAsia"/>
        </w:rPr>
        <w:t>　　第四节 中国聚酯捆绑带行业需求概况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一、2019-2024年中国聚酯捆绑带行业需求情况分析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二、2025年中国聚酯捆绑带行业市场需求特点分析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三、2025-2031年中国聚酯捆绑带市场需求预测</w:t>
      </w:r>
      <w:r>
        <w:rPr>
          <w:rFonts w:hint="eastAsia"/>
        </w:rPr>
        <w:br/>
      </w:r>
      <w:r>
        <w:rPr>
          <w:rFonts w:hint="eastAsia"/>
        </w:rPr>
        <w:t>　　第五节 聚酯捆绑带产业供需平衡状况分析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中国聚酯捆绑带行业进出口情况分析预测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中国聚酯捆绑带行业进口情况分析预测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一、2019-2024年中国聚酯捆绑带行业进口情况分析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二、2025年中国聚酯捆绑带行业进口特点分析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三、2025-2031年中国聚酯捆绑带行业进口情况预测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中国聚酯捆绑带行业出口情况分析预测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一、2019-2024年中国聚酯捆绑带行业出口情况分析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二、2025年中国聚酯捆绑带行业出口特点分析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二、2025-2031年中国聚酯捆绑带行业出口情况预测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影响中国聚酯捆绑带行业进出口因素分析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2019-2024年中国聚酯捆绑带行业重点地区调研分析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一、中国聚酯捆绑带行业重点区域市场结构调研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二、**地区聚酯捆绑带行业需求规模情况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三、**地区聚酯捆绑带行业需求规模情况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四、**地区聚酯捆绑带行业需求规模情况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五、**地区聚酯捆绑带行业需求规模情况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六、**地区聚酯捆绑带行业需求规模情况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聚酯捆绑带行业细分产品市场调研分析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聚酯捆绑带细分行业——**市场调研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聚酯捆绑带细分行业——**市场调研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聚酯捆绑带行业上、下游市场分析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聚酯捆绑带行业上游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聚酯捆绑带行业下游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中国聚酯捆绑带行业产品价格监测</w:t>
      </w:r>
      <w:r>
        <w:rPr>
          <w:rFonts w:hint="eastAsia"/>
        </w:rPr>
        <w:br/>
      </w:r>
      <w:r>
        <w:rPr>
          <w:rFonts w:hint="eastAsia"/>
        </w:rPr>
        <w:t>　　　　一、聚酯捆绑带市场价格特征</w:t>
      </w:r>
      <w:r>
        <w:rPr>
          <w:rFonts w:hint="eastAsia"/>
        </w:rPr>
        <w:br/>
      </w:r>
      <w:r>
        <w:rPr>
          <w:rFonts w:hint="eastAsia"/>
        </w:rPr>
        <w:t>　　　　二、当前聚酯捆绑带市场价格评述</w:t>
      </w:r>
      <w:r>
        <w:rPr>
          <w:rFonts w:hint="eastAsia"/>
        </w:rPr>
        <w:br/>
      </w:r>
      <w:r>
        <w:rPr>
          <w:rFonts w:hint="eastAsia"/>
        </w:rPr>
        <w:t>　　　　三、影响聚酯捆绑带市场价格因素分析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四、未来聚酯捆绑带市场价格走势预测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聚酯捆绑带行业竞争格局分析</w:t>
      </w:r>
      <w:r>
        <w:rPr>
          <w:rFonts w:hint="eastAsia"/>
        </w:rPr>
        <w:br/>
      </w:r>
      <w:r>
        <w:rPr>
          <w:rFonts w:hint="eastAsia"/>
        </w:rPr>
        <w:t>　　第一节 聚酯捆绑带行业集中度分析</w:t>
      </w:r>
      <w:r>
        <w:rPr>
          <w:rFonts w:hint="eastAsia"/>
        </w:rPr>
        <w:br/>
      </w:r>
      <w:r>
        <w:rPr>
          <w:rFonts w:hint="eastAsia"/>
        </w:rPr>
        <w:t>　　　　一、聚酯捆绑带市场集中度分析</w:t>
      </w:r>
      <w:r>
        <w:rPr>
          <w:rFonts w:hint="eastAsia"/>
        </w:rPr>
        <w:br/>
      </w:r>
      <w:r>
        <w:rPr>
          <w:rFonts w:hint="eastAsia"/>
        </w:rPr>
        <w:t>　　　　二、聚酯捆绑带企业集中度分析</w:t>
      </w:r>
      <w:r>
        <w:rPr>
          <w:rFonts w:hint="eastAsia"/>
        </w:rPr>
        <w:br/>
      </w:r>
      <w:r>
        <w:rPr>
          <w:rFonts w:hint="eastAsia"/>
        </w:rPr>
        <w:t>　　　　三、聚酯捆绑带区域集中度分析</w:t>
      </w:r>
      <w:r>
        <w:rPr>
          <w:rFonts w:hint="eastAsia"/>
        </w:rPr>
        <w:br/>
      </w:r>
      <w:r>
        <w:rPr>
          <w:rFonts w:hint="eastAsia"/>
        </w:rPr>
        <w:t>　　第二节 聚酯捆绑带行业竞争格局分析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一、2024-2025年聚酯捆绑带行业竞争分析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二、2024-2025年中外聚酯捆绑带产品竞争分析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三、2019-2024年中国聚酯捆绑带市场竞争分析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四、2025-2031年国内主要聚酯捆绑带企业动向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聚酯捆绑带行业重点企业发展调研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聚酯捆绑带重点企业（一）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二、聚酯捆绑带企业经营情况分析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三、聚酯捆绑带企业发展规划及前景展望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聚酯捆绑带重点企业（二）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二、聚酯捆绑带企业经营情况分析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三、聚酯捆绑带企业发展规划及前景展望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聚酯捆绑带重点企业（三）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二、聚酯捆绑带企业经营情况分析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三、聚酯捆绑带企业发展规划及前景展望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聚酯捆绑带重点企业（四）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二、聚酯捆绑带企业经营情况分析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三、聚酯捆绑带企业发展规划及前景展望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聚酯捆绑带重点企业（五）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二、聚酯捆绑带企业经营情况分析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三、聚酯捆绑带企业发展规划及前景展望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聚酯捆绑带行业投资效益及风险分析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聚酯捆绑带行业投资效益分析</w:t>
      </w:r>
      <w:r>
        <w:rPr>
          <w:rFonts w:hint="eastAsia"/>
        </w:rPr>
        <w:br/>
      </w:r>
      <w:r>
        <w:rPr>
          <w:rFonts w:hint="eastAsia"/>
        </w:rPr>
        <w:t>　　　　一、聚酯捆绑带行业投资状况分析</w:t>
      </w:r>
      <w:r>
        <w:rPr>
          <w:rFonts w:hint="eastAsia"/>
        </w:rPr>
        <w:br/>
      </w:r>
      <w:r>
        <w:rPr>
          <w:rFonts w:hint="eastAsia"/>
        </w:rPr>
        <w:t>　　　　二、聚酯捆绑带行业投资效益分析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三、2025年聚酯捆绑带行业投资趋势预测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四、2025年聚酯捆绑带行业的投资方向</w:t>
      </w:r>
      <w:r>
        <w:rPr>
          <w:rFonts w:hint="eastAsia"/>
        </w:rPr>
        <w:br/>
      </w:r>
      <w:r>
        <w:rPr>
          <w:rFonts w:hint="eastAsia"/>
        </w:rPr>
        <w:t>　　　　五、2025年聚酯捆绑带行业投资的建议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2025-2031年聚酯捆绑带行业投资风险及控制策略分析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一、聚酯捆绑带市场风险及控制策略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二、聚酯捆绑带行业政策风险及控制策略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三、聚酯捆绑带经营风险及控制策略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四、聚酯捆绑带同业竞争风险及控制策略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五、聚酯捆绑带行业其他风险及控制策略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聚酯捆绑带市场预测及项目投资建议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中国聚酯捆绑带行业生产、营销企业投资运作模式分析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聚酯捆绑带行业外销与内销优势分析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2025-2031年中国聚酯捆绑带行业市场规模及增长趋势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2025-2031年中国聚酯捆绑带行业投资规模预测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2025-2031年聚酯捆绑带行业市场盈利预测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中:智:林:聚酯捆绑带行业项目投资建议</w:t>
      </w:r>
      <w:r>
        <w:rPr>
          <w:rFonts w:hint="eastAsia"/>
        </w:rPr>
        <w:br/>
      </w:r>
      <w:r>
        <w:rPr>
          <w:rFonts w:hint="eastAsia"/>
        </w:rPr>
        <w:t>　　　　一、聚酯捆绑带技术应用注意事项</w:t>
      </w:r>
      <w:r>
        <w:rPr>
          <w:rFonts w:hint="eastAsia"/>
        </w:rPr>
        <w:br/>
      </w:r>
      <w:r>
        <w:rPr>
          <w:rFonts w:hint="eastAsia"/>
        </w:rPr>
        <w:t>　　　　二、聚酯捆绑带项目投资注意事项</w:t>
      </w:r>
      <w:r>
        <w:rPr>
          <w:rFonts w:hint="eastAsia"/>
        </w:rPr>
        <w:br/>
      </w:r>
      <w:r>
        <w:rPr>
          <w:rFonts w:hint="eastAsia"/>
        </w:rPr>
        <w:t>　　　　三、聚酯捆绑带生产开发注意事项</w:t>
      </w:r>
      <w:r>
        <w:rPr>
          <w:rFonts w:hint="eastAsia"/>
        </w:rPr>
        <w:br/>
      </w:r>
      <w:r>
        <w:rPr>
          <w:rFonts w:hint="eastAsia"/>
        </w:rPr>
        <w:t>　　　　四、聚酯捆绑带销售注意事项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2019-2024年中国聚酯捆绑带市场规模及增长情况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2019-2024年中国聚酯捆绑带行业产量及增长趋势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2025-2031年中国聚酯捆绑带行业产量预测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2019-2024年中国聚酯捆绑带行业市场需求及增长情况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2025-2031年中国聚酯捆绑带行业市场需求预测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2019-2024年中国聚酯捆绑带行业利润及增长情况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**地区聚酯捆绑带市场规模及增长情况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**地区聚酯捆绑带行业市场需求情况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**地区聚酯捆绑带市场规模及增长情况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**地区聚酯捆绑带行业市场需求情况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2019-2024年中国聚酯捆绑带行业出口情况分析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2019-2024年中国聚酯捆绑带行业产品市场价格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2025-2031年中国聚酯捆绑带行业产品市场价格走势预测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聚酯捆绑带重点企业经营情况分析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聚酯捆绑带重点企业经营情况分析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2025-2031年中国聚酯捆绑带市场规模预测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2025-2031年中国聚酯捆绑带行业利润预测</w:t>
      </w:r>
      <w:r>
        <w:rPr>
          <w:rFonts w:hint="eastAsia"/>
        </w:rPr>
        <w:br/>
      </w:r>
      <w:r>
        <w:rPr>
          <w:rFonts w:hint="eastAsia"/>
        </w:rPr>
        <w:t>　　图表 2025年聚酯捆绑带行业壁垒</w:t>
      </w:r>
      <w:r>
        <w:rPr>
          <w:rFonts w:hint="eastAsia"/>
        </w:rPr>
        <w:br/>
      </w:r>
      <w:r>
        <w:rPr>
          <w:rFonts w:hint="eastAsia"/>
        </w:rPr>
        <w:t>　　图表 2025年聚酯捆绑带市场前景分析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2025-2031年中国聚酯捆绑带市场需求预测</w:t>
      </w:r>
      <w:r>
        <w:rPr>
          <w:rFonts w:hint="eastAsia"/>
        </w:rPr>
        <w:br/>
      </w:r>
      <w:r>
        <w:rPr>
          <w:rFonts w:hint="eastAsia"/>
        </w:rPr>
        <w:t>　　图表 2025年聚酯捆绑带发展趋势预测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145b33147457d" w:history="1">
        <w:r>
          <w:rPr>
            <w:rStyle w:val="Hyperlink"/>
          </w:rPr>
          <w:t>2025年版中国聚酯捆绑带行业调研与发展趋势分析报告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145b33147457d" w:history="1">
        <w:r>
          <w:rPr>
            <w:rStyle w:val="Hyperlink"/>
          </w:rPr>
          <w:t>https://www.20087.com/5/98/JuZhiKunBangDaiHangYeFenXiBaoGao.html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热点：聚酯网带、聚酯纤维绑扎带、聚氨酯圆带、聚酯打包带、聚氨酯皮带优缺点、聚酯胶带、聚酯带是什么材料、聚酯打包带的国标标准、聚酯输送带和尼龙输送带的差别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86b83038f4ed9" w:history="1">
      <w:r>
        <w:rPr>
          <w:rStyle w:val="Hyperlink"/>
        </w:rPr>
        <w:t>2025年版中国聚酯捆绑带行业调研与发展趋势分析报告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uZhiKunBangDaiHangYeFenXiBaoGao.html" TargetMode="External" Id="R07e145b33147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uZhiKunBangDaiHangYeFenXiBaoGao.html" TargetMode="External" Id="R92186b83038f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2025-02-15T01:30:00Z</dcterms:created>
  <dcterms:modified xsi:type="dcterms:W3CDTF">2025-02-15T02:30:00Z</dcterms:modified>
  <dc:subject>2025年版中国聚酯捆绑带行业调研与发展趋势分析报告</dc:subject>
  <dc:title>2025年版中国聚酯捆绑带行业调研与发展趋势分析报告</dc:title>
  <cp:keywords>2025年版中国聚酯捆绑带行业调研与发展趋势分析报告</cp:keywords>
  <dc:description>2025年版中国聚酯捆绑带行业调研与发展趋势分析报告</dc:description>
</cp:coreProperties>
</file>