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0835327a644ef7" w:history="1">
              <w:r>
                <w:rPr>
                  <w:rStyle w:val="Hyperlink"/>
                </w:rPr>
                <w:t>全球与中国阳台护栏行业现状全面调研与发展趋势分析报告（2023-2029年）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0835327a644ef7" w:history="1">
              <w:r>
                <w:rPr>
                  <w:rStyle w:val="Hyperlink"/>
                </w:rPr>
                <w:t>全球与中国阳台护栏行业现状全面调研与发展趋势分析报告（2023-2029年）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0835327a644ef7" w:history="1">
                <w:r>
                  <w:rPr>
                    <w:rStyle w:val="Hyperlink"/>
                  </w:rPr>
                  <w:t>https://www.20087.com/5/58/YangTaiHuLanHangYeFaZhanQuShi.html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台护栏是建筑物外围防护设施，不仅起到安全防护的作用，也是美化建筑外观的重要组成部分。近年来，随着建筑设计风格的多样化和新材料的应用，阳台护栏的设计和材料选择更加丰富。例如，不锈钢、铝合金、玻璃等材料因其耐久性和美观性而受到青睐。同时，安全标准的不断提高也促进了护栏设计的安全性和实用性。</w:t>
      </w:r>
      <w:r>
        <w:rPr>
          <w:rFonts w:hint="eastAsia"/>
        </w:rPr>
        <w:br/>
      </w:r>
      <w:r>
        <w:rPr>
          <w:rFonts w:hint="eastAsia"/>
        </w:rPr>
        <w:t>　　未来，阳台护栏的发展将更加注重设计的创新和安全性能的提升。一方面，通过采用更加环保和耐用的材料，以及引入智能监控系统，提高护栏的安全防护能力。另一方面，通过与建筑整体风格的融合，设计出更加美观大方的护栏样式，以满足消费者对居住空间美感的需求。此外，随着3D打印技术的应用，阳台护栏的设计将更加个性化和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0835327a644ef7" w:history="1">
        <w:r>
          <w:rPr>
            <w:rStyle w:val="Hyperlink"/>
          </w:rPr>
          <w:t>全球与中国阳台护栏行业现状全面调研与发展趋势分析报告（2023-2029年）</w:t>
        </w:r>
      </w:hyperlink>
      <w:r>
        <w:rPr>
          <w:rFonts w:hint="eastAsia"/>
        </w:rPr>
        <w:t>》主要分析了阳台护栏行业的市场规模、阳台护栏市场供需状况、阳台护栏市场竞争状况和阳台护栏主要企业经营情况，同时对阳台护栏行业的未来发展做出科学的预测。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0835327a644ef7" w:history="1">
        <w:r>
          <w:rPr>
            <w:rStyle w:val="Hyperlink"/>
          </w:rPr>
          <w:t>全球与中国阳台护栏行业现状全面调研与发展趋势分析报告（2023-2029年）</w:t>
        </w:r>
      </w:hyperlink>
      <w:r>
        <w:rPr>
          <w:rFonts w:hint="eastAsia"/>
        </w:rPr>
        <w:t>》可以帮助投资者准确把握阳台护栏行业的市场现状，为投资者进行投资作出阳台护栏行业前景预判，挖掘阳台护栏行业投资价值，同时提出阳台护栏行业投资策略、营销策略等方面的建议。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阳台护栏市场概述</w:t>
      </w:r>
      <w:r>
        <w:rPr>
          <w:rFonts w:hint="eastAsia"/>
        </w:rPr>
        <w:br/>
      </w:r>
      <w:r>
        <w:rPr>
          <w:rFonts w:hint="eastAsia"/>
        </w:rPr>
        <w:t>　　1.1 阳台护栏产品定义及统计范围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按照不同产品类型，阳台护栏主要可以分为如下几个类别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不同产品类型阳台护栏增长趋势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从不同应用，阳台护栏主要包括如下几个方面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全球与中国阳台护栏发展现状及趋势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2018-2029年全球阳台护栏发展现状及未来趋势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2018-2029年中国阳台护栏发展现状及未来趋势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2018-2023年全球阳台护栏供需现状及2023-2029年预测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2018-2029年全球阳台护栏产能、产量、产能利用率及发展趋势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2018-2029年全球阳台护栏产量、表观消费量及发展趋势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2018-2023年中国阳台护栏供需现状及2023-2029年预测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2018-2029年中国阳台护栏产能、产量、产能利用率及2023-2029年趋势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2018-2029年中国阳台护栏产量、表观消费量及发展趋势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2018-2029年中国阳台护栏产量、市场需求量及发展趋势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中国及欧美日等阳台护栏行业政策分析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全球与中国主要厂商阳台护栏产量、产值及竞争分析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2018-2023年全球阳台护栏主要厂商列表</w:t>
      </w:r>
      <w:r>
        <w:rPr>
          <w:rFonts w:hint="eastAsia"/>
        </w:rPr>
        <w:br/>
      </w:r>
      <w:r>
        <w:rPr>
          <w:rFonts w:hint="eastAsia"/>
        </w:rPr>
        <w:t>　　　　2.1.1 2018-2023年全球阳台护栏主要厂商产量列表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2018-2023年全球阳台护栏主要厂商产值列表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2022年全球主要生产商阳台护栏收入排名</w:t>
      </w:r>
      <w:r>
        <w:rPr>
          <w:rFonts w:hint="eastAsia"/>
        </w:rPr>
        <w:br/>
      </w:r>
      <w:r>
        <w:rPr>
          <w:rFonts w:hint="eastAsia"/>
        </w:rPr>
        <w:t>　　　　2.1.4 2018-2023年全球阳台护栏主要厂商产品价格列表</w:t>
      </w:r>
      <w:r>
        <w:rPr>
          <w:rFonts w:hint="eastAsia"/>
        </w:rPr>
        <w:br/>
      </w:r>
      <w:r>
        <w:rPr>
          <w:rFonts w:hint="eastAsia"/>
        </w:rPr>
        <w:t>　　2.2 中国阳台护栏主要厂商产量、产值及市场份额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2018-2023年中国阳台护栏主要厂商产量列表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2018-2023年中国阳台护栏主要厂商产值列表</w:t>
      </w:r>
      <w:r>
        <w:rPr>
          <w:rFonts w:hint="eastAsia"/>
        </w:rPr>
        <w:br/>
      </w:r>
      <w:r>
        <w:rPr>
          <w:rFonts w:hint="eastAsia"/>
        </w:rPr>
        <w:t>　　2.3 阳台护栏厂商产地分布及商业化日期</w:t>
      </w:r>
      <w:r>
        <w:rPr>
          <w:rFonts w:hint="eastAsia"/>
        </w:rPr>
        <w:br/>
      </w:r>
      <w:r>
        <w:rPr>
          <w:rFonts w:hint="eastAsia"/>
        </w:rPr>
        <w:t>　　2.4 阳台护栏行业集中度、竞争程度分析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阳台护栏行业集中度分析：全球Top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全球阳台护栏第一梯队、第二梯队和第三梯队生产商（品牌）及市场份额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全球领先阳台护栏企业SWOT分析</w:t>
      </w:r>
      <w:r>
        <w:rPr>
          <w:rFonts w:hint="eastAsia"/>
        </w:rPr>
        <w:br/>
      </w:r>
      <w:r>
        <w:rPr>
          <w:rFonts w:hint="eastAsia"/>
        </w:rPr>
        <w:t>　　2.6 全球主要阳台护栏企业采访及观点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全球主要阳台护栏生产地区分析</w:t>
      </w:r>
      <w:r>
        <w:rPr>
          <w:rFonts w:hint="eastAsia"/>
        </w:rPr>
        <w:br/>
      </w:r>
      <w:r>
        <w:rPr>
          <w:rFonts w:hint="eastAsia"/>
        </w:rPr>
        <w:t>　　3.1 全球主要地区阳台护栏市场规模分析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2018-2023年全球主要地区阳台护栏产量及市场份额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2023-2029年全球主要地区阳台护栏产量及市场份额预测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2018-2023年全球主要地区阳台护栏产值及市场份额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2023-2029年全球主要地区阳台护栏产值及市场份额预测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2018-2023年北美市场阳台护栏产量、产值及增长率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2018-2023年欧洲市场阳台护栏产量、产值及增长率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2018-2023年中国市场阳台护栏产量、产值及增长率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2018-2023年日本市场阳台护栏产量、产值及增长率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2018-2023年东南亚市场阳台护栏产量、产值及增长率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2018-2023年印度市场阳台护栏产量、产值及增长率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2023-2029年全球主要地区阳台护栏消费展望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2018-2023年全球主要地区阳台护栏消费量及增长率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2023-2029年全球主要地区阳台护栏消费量预测</w:t>
      </w:r>
      <w:r>
        <w:rPr>
          <w:rFonts w:hint="eastAsia"/>
        </w:rPr>
        <w:br/>
      </w:r>
      <w:r>
        <w:rPr>
          <w:rFonts w:hint="eastAsia"/>
        </w:rPr>
        <w:t>　　4.4 2018-2029年中国市场阳台护栏消费量、增长率及发展预测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2018-2029年北美市场阳台护栏消费量、增长率及发展预测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2018-2029年欧洲市场阳台护栏消费量、增长率及发展预测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2018-2029年日本市场阳台护栏消费量、增长率及发展预测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2018-2029年东南亚市场阳台护栏消费量、增长率及发展预测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2018-2029年印度市场阳台护栏消费量、增长率及发展预测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全球阳台护栏行业重点企业调研分析</w:t>
      </w:r>
      <w:r>
        <w:rPr>
          <w:rFonts w:hint="eastAsia"/>
        </w:rPr>
        <w:br/>
      </w:r>
      <w:r>
        <w:rPr>
          <w:rFonts w:hint="eastAsia"/>
        </w:rPr>
        <w:t>　　5.1 阳台护栏重点企业（一）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重点企业（一）基本信息、阳台护栏生产基地、销售区域、竞争对手及市场地位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重点企业（一）阳台护栏产品规格、参数及市场应用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重点企业（一）阳台护栏产能、产量、产值、价格及毛利率统计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阳台护栏重点企业（二）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重点企业（二）基本信息、阳台护栏生产基地、销售区域、竞争对手及市场地位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重点企业（二）阳台护栏产品规格、参数及市场应用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重点企业（二）阳台护栏产能、产量、产值、价格及毛利率统计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阳台护栏重点企业（三）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重点企业（三）基本信息、阳台护栏生产基地、销售区域、竞争对手及市场地位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重点企业（三）阳台护栏产品规格、参数及市场应用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重点企业（三）阳台护栏产能、产量、产值、价格及毛利率统计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阳台护栏重点企业（四）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重点企业（四）基本信息、阳台护栏生产基地、销售区域、竞争对手及市场地位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重点企业（四）阳台护栏产品规格、参数及市场应用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重点企业（四）阳台护栏产能、产量、产值、价格及毛利率统计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阳台护栏重点企业（五）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重点企业（五）基本信息、阳台护栏生产基地、销售区域、竞争对手及市场地位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重点企业（五）阳台护栏产品规格、参数及市场应用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重点企业（五）阳台护栏产能、产量、产值、价格及毛利率统计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阳台护栏重点企业（六）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重点企业（六）基本信息、阳台护栏生产基地、销售区域、竞争对手及市场地位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重点企业（六）阳台护栏产品规格、参数及市场应用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重点企业（六）阳台护栏产能、产量、产值、价格及毛利率统计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阳台护栏重点企业（七）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重点企业（七）基本信息、阳台护栏生产基地、销售区域、竞争对手及市场地位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重点企业（七）阳台护栏产品规格、参数及市场应用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重点企业（七）阳台护栏产能、产量、产值、价格及毛利率统计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不同类型阳台护栏市场分析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2018-2029年全球不同类型阳台护栏产量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2018-2023年全球不同类型阳台护栏产量及市场份额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2023-2029年全球不同类型阳台护栏产量预测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2018-2029年全球不同类型阳台护栏产值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2018-2023年全球不同类型阳台护栏产值及市场份额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2023-2029年全球不同类型阳台护栏产值预测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2018-2023年全球不同类型阳台护栏价格走势</w:t>
      </w:r>
      <w:r>
        <w:rPr>
          <w:rFonts w:hint="eastAsia"/>
        </w:rPr>
        <w:br/>
      </w:r>
      <w:r>
        <w:rPr>
          <w:rFonts w:hint="eastAsia"/>
        </w:rPr>
        <w:t>　　6.4 2018-2023年不同价格区间阳台护栏市场份额对比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2018-2029年中国不同类型阳台护栏产量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2018-2023年中国不同类型阳台护栏产量及市场份额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2023-2029年中国不同类型阳台护栏产量预测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2018-2029年中国不同类型阳台护栏产值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2018-2023年中国不同类型阳台护栏产值及市场份额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2023-2029年中国不同类型阳台护栏产值预测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阳台护栏上游原料及下游主要应用分析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阳台护栏产业链分析</w:t>
      </w:r>
      <w:r>
        <w:rPr>
          <w:rFonts w:hint="eastAsia"/>
        </w:rPr>
        <w:br/>
      </w:r>
      <w:r>
        <w:rPr>
          <w:rFonts w:hint="eastAsia"/>
        </w:rPr>
        <w:t>　　7.2 阳台护栏产业上游供应分析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2018-2029年全球不同应用阳台护栏消费量、市场份额及增长率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2018-2023年全球不同应用阳台护栏消费量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2023-2029年全球不同应用阳台护栏消费量预测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2018-2029年中国不同应用阳台护栏消费量、市场份额及增长率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2018-2023年中国不同应用阳台护栏消费量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2023-2029年中国不同应用阳台护栏消费量预测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中国阳台护栏产量、消费量、进出口分析及未来趋势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2018-2029年中国阳台护栏产量、消费量、进出口分析及未来趋势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中国阳台护栏进出口贸易趋势</w:t>
      </w:r>
      <w:r>
        <w:rPr>
          <w:rFonts w:hint="eastAsia"/>
        </w:rPr>
        <w:br/>
      </w:r>
      <w:r>
        <w:rPr>
          <w:rFonts w:hint="eastAsia"/>
        </w:rPr>
        <w:t>　　8.3 中国阳台护栏主要进口来源</w:t>
      </w:r>
      <w:r>
        <w:rPr>
          <w:rFonts w:hint="eastAsia"/>
        </w:rPr>
        <w:br/>
      </w:r>
      <w:r>
        <w:rPr>
          <w:rFonts w:hint="eastAsia"/>
        </w:rPr>
        <w:t>　　8.4 中国阳台护栏主要出口目的地</w:t>
      </w:r>
      <w:r>
        <w:rPr>
          <w:rFonts w:hint="eastAsia"/>
        </w:rPr>
        <w:br/>
      </w:r>
      <w:r>
        <w:rPr>
          <w:rFonts w:hint="eastAsia"/>
        </w:rPr>
        <w:t>　　8.5 中国阳台护栏未来发展的有利因素、不利因素分析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中国阳台护栏主要生产消费地区分布</w:t>
      </w:r>
      <w:r>
        <w:rPr>
          <w:rFonts w:hint="eastAsia"/>
        </w:rPr>
        <w:br/>
      </w:r>
      <w:r>
        <w:rPr>
          <w:rFonts w:hint="eastAsia"/>
        </w:rPr>
        <w:t>　　9.1 中国阳台护栏生产地区分布</w:t>
      </w:r>
      <w:r>
        <w:rPr>
          <w:rFonts w:hint="eastAsia"/>
        </w:rPr>
        <w:br/>
      </w:r>
      <w:r>
        <w:rPr>
          <w:rFonts w:hint="eastAsia"/>
        </w:rPr>
        <w:t>　　9.2 中国阳台护栏消费地区分布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影响中国阳台护栏供需的主要因素分析</w:t>
      </w:r>
      <w:r>
        <w:rPr>
          <w:rFonts w:hint="eastAsia"/>
        </w:rPr>
        <w:br/>
      </w:r>
      <w:r>
        <w:rPr>
          <w:rFonts w:hint="eastAsia"/>
        </w:rPr>
        <w:t>　　10.1 阳台护栏技术及相关行业技术发展</w:t>
      </w:r>
      <w:r>
        <w:rPr>
          <w:rFonts w:hint="eastAsia"/>
        </w:rPr>
        <w:br/>
      </w:r>
      <w:r>
        <w:rPr>
          <w:rFonts w:hint="eastAsia"/>
        </w:rPr>
        <w:t>　　10.2 阳台护栏进出口贸易现状及趋势</w:t>
      </w:r>
      <w:r>
        <w:rPr>
          <w:rFonts w:hint="eastAsia"/>
        </w:rPr>
        <w:br/>
      </w:r>
      <w:r>
        <w:rPr>
          <w:rFonts w:hint="eastAsia"/>
        </w:rPr>
        <w:t>　　10.3 阳台护栏下游行业需求变化因素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2023-2029年阳台护栏行业、产品及技术发展趋势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阳台护栏行业及市场环境发展趋势</w:t>
      </w:r>
      <w:r>
        <w:rPr>
          <w:rFonts w:hint="eastAsia"/>
        </w:rPr>
        <w:br/>
      </w:r>
      <w:r>
        <w:rPr>
          <w:rFonts w:hint="eastAsia"/>
        </w:rPr>
        <w:t>　　11.2 阳台护栏产品及技术发展趋势</w:t>
      </w:r>
      <w:r>
        <w:rPr>
          <w:rFonts w:hint="eastAsia"/>
        </w:rPr>
        <w:br/>
      </w:r>
      <w:r>
        <w:rPr>
          <w:rFonts w:hint="eastAsia"/>
        </w:rPr>
        <w:t>　　11.3 阳台护栏产品价格走势</w:t>
      </w:r>
      <w:r>
        <w:rPr>
          <w:rFonts w:hint="eastAsia"/>
        </w:rPr>
        <w:br/>
      </w:r>
      <w:r>
        <w:rPr>
          <w:rFonts w:hint="eastAsia"/>
        </w:rPr>
        <w:t>　　11.4 2023-2029年阳台护栏市场消费形态、消费者偏好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阳台护栏销售渠道分析及建议</w:t>
      </w:r>
      <w:r>
        <w:rPr>
          <w:rFonts w:hint="eastAsia"/>
        </w:rPr>
        <w:br/>
      </w:r>
      <w:r>
        <w:rPr>
          <w:rFonts w:hint="eastAsia"/>
        </w:rPr>
        <w:t>　　12.1 国内阳台护栏销售渠道</w:t>
      </w:r>
      <w:r>
        <w:rPr>
          <w:rFonts w:hint="eastAsia"/>
        </w:rPr>
        <w:br/>
      </w:r>
      <w:r>
        <w:rPr>
          <w:rFonts w:hint="eastAsia"/>
        </w:rPr>
        <w:t>　　12.2 海外市场阳台护栏销售渠道</w:t>
      </w:r>
      <w:r>
        <w:rPr>
          <w:rFonts w:hint="eastAsia"/>
        </w:rPr>
        <w:br/>
      </w:r>
      <w:r>
        <w:rPr>
          <w:rFonts w:hint="eastAsia"/>
        </w:rPr>
        <w:t>　　12.3 阳台护栏销售/营销策略建议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按照不同产品类型，阳台护栏主要可以分为如下几个类别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不同种类阳台护栏增长趋势</w:t>
      </w:r>
      <w:r>
        <w:rPr>
          <w:rFonts w:hint="eastAsia"/>
        </w:rPr>
        <w:br/>
      </w:r>
      <w:r>
        <w:rPr>
          <w:rFonts w:hint="eastAsia"/>
        </w:rPr>
        <w:t>　　表3 按不同应用，阳台护栏主要包括如下几个方面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不同应用阳台护栏消费量增长趋势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中国及欧美日等地区阳台护栏相关政策分析</w:t>
      </w:r>
      <w:r>
        <w:rPr>
          <w:rFonts w:hint="eastAsia"/>
        </w:rPr>
        <w:br/>
      </w:r>
      <w:r>
        <w:rPr>
          <w:rFonts w:hint="eastAsia"/>
        </w:rPr>
        <w:t>　　表6 2018-2023年全球阳台护栏主要厂商产量列表</w:t>
      </w:r>
      <w:r>
        <w:rPr>
          <w:rFonts w:hint="eastAsia"/>
        </w:rPr>
        <w:br/>
      </w:r>
      <w:r>
        <w:rPr>
          <w:rFonts w:hint="eastAsia"/>
        </w:rPr>
        <w:t>　　表7 2018-2023年全球阳台护栏主要厂商产量市场份额列表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2018-2023年全球阳台护栏主要厂商产值列表</w:t>
      </w:r>
      <w:r>
        <w:rPr>
          <w:rFonts w:hint="eastAsia"/>
        </w:rPr>
        <w:br/>
      </w:r>
      <w:r>
        <w:rPr>
          <w:rFonts w:hint="eastAsia"/>
        </w:rPr>
        <w:t>　　表9 全球阳台护栏主要厂商产值、市场份额列表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2022年全球主要生产商阳台护栏收入排名</w:t>
      </w:r>
      <w:r>
        <w:rPr>
          <w:rFonts w:hint="eastAsia"/>
        </w:rPr>
        <w:br/>
      </w:r>
      <w:r>
        <w:rPr>
          <w:rFonts w:hint="eastAsia"/>
        </w:rPr>
        <w:t>　　表11 2018-2023年全球阳台护栏主要厂商产品价格列表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中国阳台护栏主要厂商产品价格列表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2018-2023年中国阳台护栏主要厂商产量市场份额列表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2018-2023年中国阳台护栏主要厂商产值列表</w:t>
      </w:r>
      <w:r>
        <w:rPr>
          <w:rFonts w:hint="eastAsia"/>
        </w:rPr>
        <w:br/>
      </w:r>
      <w:r>
        <w:rPr>
          <w:rFonts w:hint="eastAsia"/>
        </w:rPr>
        <w:t>　　表15 2018-2023年中国阳台护栏主要厂商产值市场份额列表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全球主要阳台护栏厂商产地分布及商业化日期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全球主要阳台护栏企业采访及观点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全球主要地区阳台护栏产值对比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全球主要地区2018-2023年阳台护栏产量市场份额列表</w:t>
      </w:r>
      <w:r>
        <w:rPr>
          <w:rFonts w:hint="eastAsia"/>
        </w:rPr>
        <w:br/>
      </w:r>
      <w:r>
        <w:rPr>
          <w:rFonts w:hint="eastAsia"/>
        </w:rPr>
        <w:t>　　表20 2018-2023年全球主要地区阳台护栏产量列表</w:t>
      </w:r>
      <w:r>
        <w:rPr>
          <w:rFonts w:hint="eastAsia"/>
        </w:rPr>
        <w:br/>
      </w:r>
      <w:r>
        <w:rPr>
          <w:rFonts w:hint="eastAsia"/>
        </w:rPr>
        <w:t>　　表21 2018-2023年全球主要地区阳台护栏产量份额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2018-2023年全球主要地区阳台护栏产值列表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2018-2023年全球主要地区阳台护栏产值份额列表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2018-2023年全球主要地区阳台护栏消费量列表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2018-2023年全球主要地区阳台护栏消费量市场份额列表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重点企业（一）阳台护栏产品规格、参数及市场应用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重点企业（一）阳台护栏产能、产量、产值、价格及毛利率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重点企业（一）阳台护栏产品规格及价格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重点企业（二）阳台护栏产品规格、参数及市场应用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重点企业（二）阳台护栏产能、产量、产值、价格及毛利率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重点企业（二）阳台护栏产品规格及价格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重点企业（三）阳台护栏产品规格、参数及市场应用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重点企业（三）阳台护栏产能、产量、产值、价格及毛利率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重点企业（三）阳台护栏产品规格及价格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重点企业（四）阳台护栏产品规格、参数及市场应用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重点企业（四）阳台护栏产能、产量、产值、价格及毛利率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重点企业（四）阳台护栏产品规格及价格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重点企业（五）阳台护栏产品规格、参数及市场应用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重点企业（五）阳台护栏产能、产量、产值、价格及毛利率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重点企业（五）阳台护栏产品规格及价格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重点企业（六）阳台护栏产品规格、参数及市场应用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重点企业（六）阳台护栏产能、产量、产值、价格及毛利率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重点企业（六）阳台护栏产品规格及价格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重点企业（七）阳台护栏产品规格、参数及市场应用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重点企业（七）阳台护栏产能、产量、产值、价格及毛利率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重点企业（七）阳台护栏产品规格及价格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2018-2023年全球不同产品类型阳台护栏产量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2018-2023年全球不同产品类型阳台护栏产量市场份额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2023-2029年全球不同产品类型阳台护栏产量预测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2023-2029年全球不同产品类型阳台护栏产量市场份额预测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2018-2023年全球不同类型阳台护栏产值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2018-2023年全球不同类型阳台护栏产值市场份额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2023-2029年全球不同类型阳台护栏产值预测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2023-2029年全球不同类型阳台护栏产值市场份额预测</w:t>
      </w:r>
      <w:r>
        <w:rPr>
          <w:rFonts w:hint="eastAsia"/>
        </w:rPr>
        <w:br/>
      </w:r>
      <w:r>
        <w:rPr>
          <w:rFonts w:hint="eastAsia"/>
        </w:rPr>
        <w:t>　　表69 2018-2023年全球不同价格区间阳台护栏市场份额对比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2018-2023年中国不同产品类型阳台护栏产量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2018-2023年中国不同产品类型阳台护栏产量市场份额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2023-2029年中国不同产品类型阳台护栏产量预测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2023-2029年中国不同产品类型阳台护栏产量市场份额预测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2018-2023年中国不同产品类型阳台护栏产值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2018-2023年中国不同产品类型阳台护栏产值市场份额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2023-2029年中国不同产品类型阳台护栏产值预测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2023-2029年中国不同产品类型阳台护栏产值市场份额预测</w:t>
      </w:r>
      <w:r>
        <w:rPr>
          <w:rFonts w:hint="eastAsia"/>
        </w:rPr>
        <w:br/>
      </w:r>
      <w:r>
        <w:rPr>
          <w:rFonts w:hint="eastAsia"/>
        </w:rPr>
        <w:t>　　表78 阳台护栏上游原料供应商及联系方式列表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2018-2023年全球不同应用阳台护栏消费量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2018-2023年全球不同应用阳台护栏消费量市场份额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2023-2029年全球不同应用阳台护栏消费量预测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2023-2029年全球不同应用阳台护栏消费量市场份额预测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2018-2023年中国不同应用阳台护栏消费量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2018-2023年中国不同应用阳台护栏消费量市场份额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2023-2029年中国不同应用阳台护栏消费量预测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2023-2029年中国不同应用阳台护栏消费量市场份额预测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2018-2023年中国阳台护栏产量、消费量、进出口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2023-2029年中国阳台护栏产量、消费量、进出口预测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中国市场阳台护栏进出口贸易趋势</w:t>
      </w:r>
      <w:r>
        <w:rPr>
          <w:rFonts w:hint="eastAsia"/>
        </w:rPr>
        <w:br/>
      </w:r>
      <w:r>
        <w:rPr>
          <w:rFonts w:hint="eastAsia"/>
        </w:rPr>
        <w:t>　　表90 中国市场阳台护栏主要进口来源</w:t>
      </w:r>
      <w:r>
        <w:rPr>
          <w:rFonts w:hint="eastAsia"/>
        </w:rPr>
        <w:br/>
      </w:r>
      <w:r>
        <w:rPr>
          <w:rFonts w:hint="eastAsia"/>
        </w:rPr>
        <w:t>　　表91 中国市场阳台护栏主要出口目的地</w:t>
      </w:r>
      <w:r>
        <w:rPr>
          <w:rFonts w:hint="eastAsia"/>
        </w:rPr>
        <w:br/>
      </w:r>
      <w:r>
        <w:rPr>
          <w:rFonts w:hint="eastAsia"/>
        </w:rPr>
        <w:t>　　表92 中国阳台护栏市场未来发展的有利因素、不利因素分析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中国阳台护栏生产地区分布</w:t>
      </w:r>
      <w:r>
        <w:rPr>
          <w:rFonts w:hint="eastAsia"/>
        </w:rPr>
        <w:br/>
      </w:r>
      <w:r>
        <w:rPr>
          <w:rFonts w:hint="eastAsia"/>
        </w:rPr>
        <w:t>　　表94 中国阳台护栏消费地区分布</w:t>
      </w:r>
      <w:r>
        <w:rPr>
          <w:rFonts w:hint="eastAsia"/>
        </w:rPr>
        <w:br/>
      </w:r>
      <w:r>
        <w:rPr>
          <w:rFonts w:hint="eastAsia"/>
        </w:rPr>
        <w:t>　　表95 阳台护栏行业及市场环境发展趋势</w:t>
      </w:r>
      <w:r>
        <w:rPr>
          <w:rFonts w:hint="eastAsia"/>
        </w:rPr>
        <w:br/>
      </w:r>
      <w:r>
        <w:rPr>
          <w:rFonts w:hint="eastAsia"/>
        </w:rPr>
        <w:t>　　表96 阳台护栏产品及技术发展趋势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2018-2023年国内阳台护栏主要销售模式及销售渠道趋势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2018-2023年欧美日等地区阳台护栏主要销售模式及销售渠道趋势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阳台护栏产品市场定位及目标消费者分析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阳台护栏产品图片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2022年全球不同产品类型阳台护栏产量市场份额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全球不同类型阳台护栏消费量市场份额对比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2018-2023年全球阳台护栏产量及增长率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2018-2023年全球阳台护栏产值及增长率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2018-2029年中国阳台护栏产量及发展趋势</w:t>
      </w:r>
      <w:r>
        <w:rPr>
          <w:rFonts w:hint="eastAsia"/>
        </w:rPr>
        <w:br/>
      </w:r>
      <w:r>
        <w:rPr>
          <w:rFonts w:hint="eastAsia"/>
        </w:rPr>
        <w:t>　　图13 2018-2029年中国阳台护栏产值及未来发展趋势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2018-2029年全球阳台护栏产能、产量、产能利用率及发展趋势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2018-2029年全球阳台护栏产量、市场需求量及发展趋势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2018-2029年中国阳台护栏产能、产量、产能利用率及发展趋势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2018-2029年中国阳台护栏产量、市场需求量及发展趋势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全球阳台护栏主要厂商2022年产量市场份额列表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全球阳台护栏主要厂商2022年产值市场份额列表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2018-2023年中国市场阳台护栏主要厂商产量市场份额列表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中国阳台护栏主要厂商2022年产量市场份额列表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中国阳台护栏主要厂商2022年产值市场份额列表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2022年全球前五及前十大生产商阳台护栏市场份额</w:t>
      </w:r>
      <w:r>
        <w:rPr>
          <w:rFonts w:hint="eastAsia"/>
        </w:rPr>
        <w:br/>
      </w:r>
      <w:r>
        <w:rPr>
          <w:rFonts w:hint="eastAsia"/>
        </w:rPr>
        <w:t>　　图24 2018-2023年全球阳台护栏第一梯队、第二梯队和第三梯队生产商（品牌）及市场份额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阳台护栏全球领先企业SWOT分析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全球主要地区阳台护栏消费量市场份额对比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2018-2023年北美市场阳台护栏产量及增长率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2018-2023年北美市场阳台护栏产值及增长率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2018-2023年欧洲市场阳台护栏产量及增长率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2018-2023年欧洲市场阳台护栏产值及增长率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2018-2023年中国市场阳台护栏产量及增长率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2018-2023年中国市场阳台护栏产值及增长率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2018-2023年日本市场阳台护栏产量及增长率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2018-2023年日本市场阳台护栏产值及增长率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2018-2023年东南亚市场阳台护栏产量及增长率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2018-2023年东南亚市场阳台护栏产值及增长率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2018-2023年印度市场阳台护栏产量及增长率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2018-2023年印度市场阳台护栏产值及增长率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2018-2023年全球主要地区阳台护栏消费量市场份额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2023-2029年全球主要地区阳台护栏消费量市场份额预测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2018-2029年中国市场阳台护栏消费量、增长率及发展预测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2018-2029年北美市场阳台护栏消费量、增长率及发展预测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2018-2029年欧洲市场阳台护栏消费量、增长率及发展预测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2018-2029年日本市场阳台护栏消费量、增长率及发展预测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2018-2029年东南亚市场阳台护栏消费量、增长率及发展预测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2018-2029年印度市场阳台护栏消费量、增长率及发展预测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阳台护栏产业链分析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阳台护栏产品价格走势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0835327a644ef7" w:history="1">
        <w:r>
          <w:rPr>
            <w:rStyle w:val="Hyperlink"/>
          </w:rPr>
          <w:t>全球与中国阳台护栏行业现状全面调研与发展趋势分析报告（2023-2029年）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0835327a644ef7" w:history="1">
        <w:r>
          <w:rPr>
            <w:rStyle w:val="Hyperlink"/>
          </w:rPr>
          <w:t>https://www.20087.com/5/58/YangTaiHuLanHangYeFaZhanQuShi.html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11a70504b147bd" w:history="1">
      <w:r>
        <w:rPr>
          <w:rStyle w:val="Hyperlink"/>
        </w:rPr>
        <w:t>全球与中国阳台护栏行业现状全面调研与发展趋势分析报告（2023-2029年）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YangTaiHuLanHangYeFaZhanQuShi.html" TargetMode="External" Id="R6b0835327a644e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YangTaiHuLanHangYeFaZhanQuShi.html" TargetMode="External" Id="Rde11a70504b147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2022-11-19T00:07:00Z</dcterms:created>
  <dcterms:modified xsi:type="dcterms:W3CDTF">2022-11-19T01:07:00Z</dcterms:modified>
  <dc:subject>全球与中国阳台护栏行业现状全面调研与发展趋势分析报告（2023-2029年）</dc:subject>
  <dc:title>全球与中国阳台护栏行业现状全面调研与发展趋势分析报告（2023-2029年）</dc:title>
  <cp:keywords>全球与中国阳台护栏行业现状全面调研与发展趋势分析报告（2023-2029年）</cp:keywords>
  <dc:description>全球与中国阳台护栏行业现状全面调研与发展趋势分析报告（2023-2029年）</dc:description>
</cp:coreProperties>
</file>