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437053154ad9" w:history="1">
              <w:r>
                <w:rPr>
                  <w:rStyle w:val="Hyperlink"/>
                </w:rPr>
                <w:t>2024-2030年中国EVA防水板行业研究与发展趋势分析报告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437053154ad9" w:history="1">
              <w:r>
                <w:rPr>
                  <w:rStyle w:val="Hyperlink"/>
                </w:rPr>
                <w:t>2024-2030年中国EVA防水板行业研究与发展趋势分析报告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a437053154ad9" w:history="1">
                <w:r>
                  <w:rPr>
                    <w:rStyle w:val="Hyperlink"/>
                  </w:rPr>
                  <w:t>https://www.20087.com/5/28/EVAFangShuiBanHangYeQuShi.html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防水板是一种用于建筑防水和地下工程的材料，近年来随着建筑行业对高效防水材料需求的增加而受到广泛关注。这种材料不仅在提高防水性能和降低成本方面取得了显著进步，还在环保性能和施工便捷性上实现了突破。近年来，随着材料科学的进步，EVA防水板的防水性能更佳，同时减少了对环境的影响。此外，随着新材料技术的发展，市场上出现了更多采用可持续生产方式的EVA防水板。</w:t>
      </w:r>
      <w:r>
        <w:rPr>
          <w:rFonts w:hint="eastAsia"/>
        </w:rPr>
        <w:br/>
      </w:r>
      <w:r>
        <w:rPr>
          <w:rFonts w:hint="eastAsia"/>
        </w:rPr>
        <w:t>　　未来，EVA防水板市场预计将持续增长。一方面，随着建筑行业对高效防水材料需求的增加，对于能够提供良好防水性能和施工便捷性的EVA防水板需求将持续增加；另一方面，随着新材料技术的发展，能够提供特殊性能（如耐腐蚀、耐老化）的EVA防水板将成为市场新宠。此外，随着环保法规的趋严，开发出更加环保、低能耗的EVA防水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437053154ad9" w:history="1">
        <w:r>
          <w:rPr>
            <w:rStyle w:val="Hyperlink"/>
          </w:rPr>
          <w:t>2024-2030年中国EVA防水板行业研究与发展趋势分析报告</w:t>
        </w:r>
      </w:hyperlink>
      <w:r>
        <w:rPr>
          <w:rFonts w:hint="eastAsia"/>
        </w:rPr>
        <w:t>》全面分析了我国EVA防水板行业的现状、市场需求、市场规模以及价格动态，探讨了EVA防水板产业链的结构与发展。EVA防水板报告对EVA防水板细分市场进行了剖析，同时基于科学数据，对EVA防水板市场前景及发展趋势进行了预测。报告还聚焦EVA防水板重点企业，并对其品牌影响力、市场竞争力以及行业集中度进行了评估。EVA防水板报告为投资者、产业链相关企业及政府决策部门提供了专业、客观的参考，是了解和把握EVA防水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EVA防水板产品概述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EVA防水板市场特点分析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EVA防水板行业发展周期特征分析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2023-2024年中国EVA防水板行业发展环境分析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中国EVA防水板行业发展经济环境分析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中国EVA防水板行业发展政策环境分析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一、EVA防水板行业政策影响分析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二、相关EVA防水板行业标准分析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全球EVA防水板行业市场发展调研分析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全球EVA防水板行业市场运行环境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全球EVA防水板行业市场发展情况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一、全球EVA防水板行业市场供给分析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二、全球EVA防水板行业市场需求分析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三、全球EVA防水板行业主要国家地区发展情况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2024-2030年全球EVA防水板行业市场规模趋势预测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中国EVA防水板行业市场供需现状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中国EVA防水板市场现状</w:t>
      </w:r>
      <w:r>
        <w:rPr>
          <w:rFonts w:hint="eastAsia"/>
        </w:rPr>
        <w:br/>
      </w:r>
      <w:r>
        <w:rPr>
          <w:rFonts w:hint="eastAsia"/>
        </w:rPr>
        <w:t>　　第二节 中国EVA防水板产量分析及预测</w:t>
      </w:r>
      <w:r>
        <w:rPr>
          <w:rFonts w:hint="eastAsia"/>
        </w:rPr>
        <w:br/>
      </w:r>
      <w:r>
        <w:rPr>
          <w:rFonts w:hint="eastAsia"/>
        </w:rPr>
        <w:t>　　　　一、EVA防水板总体产能规模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二、2019-2024年中国EVA防水板产量统计</w:t>
      </w:r>
      <w:r>
        <w:rPr>
          <w:rFonts w:hint="eastAsia"/>
        </w:rPr>
        <w:br/>
      </w:r>
      <w:r>
        <w:rPr>
          <w:rFonts w:hint="eastAsia"/>
        </w:rPr>
        <w:t>　　　　三、EVA防水板行业供给区域分布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四、2024-2030年中国EVA防水板产量预测</w:t>
      </w:r>
      <w:r>
        <w:rPr>
          <w:rFonts w:hint="eastAsia"/>
        </w:rPr>
        <w:br/>
      </w:r>
      <w:r>
        <w:rPr>
          <w:rFonts w:hint="eastAsia"/>
        </w:rPr>
        <w:t>　　第三节 中国EVA防水板市场需求分析及预测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一、2019-2024年中国EVA防水板市场需求统计</w:t>
      </w:r>
      <w:r>
        <w:rPr>
          <w:rFonts w:hint="eastAsia"/>
        </w:rPr>
        <w:br/>
      </w:r>
      <w:r>
        <w:rPr>
          <w:rFonts w:hint="eastAsia"/>
        </w:rPr>
        <w:t>　　　　二、中国EVA防水板市场需求特点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三、2024-2030年中国EVA防水板市场需求量预测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中国EVA防水板行业现状调研分析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中国EVA防水板行业发展现状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一、2023-2024年EVA防水板行业品牌发展现状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二、2023-2024年EVA防水板行业需求市场现状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三、2023-2024年EVA防水板市场需求层次分析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四、2023-2024年中国EVA防水板市场走向分析</w:t>
      </w:r>
      <w:r>
        <w:rPr>
          <w:rFonts w:hint="eastAsia"/>
        </w:rPr>
        <w:br/>
      </w:r>
      <w:r>
        <w:rPr>
          <w:rFonts w:hint="eastAsia"/>
        </w:rPr>
        <w:t>　　第二节 中国EVA防水板产品技术分析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一、2023-2024年EVA防水板产品技术变化特点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二、2023-2024年EVA防水板产品市场的新技术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三、2023-2024年EVA防水板产品市场现状分析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中国EVA防水板行业存在的问题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一、2023-2024年EVA防水板产品市场存在的主要问题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二、2023-2024年国内EVA防水板产品市场的三大瓶颈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三、2023-2024年EVA防水板产品市场遭遇的规模难题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对中国EVA防水板市场的分析及思考</w:t>
      </w:r>
      <w:r>
        <w:rPr>
          <w:rFonts w:hint="eastAsia"/>
        </w:rPr>
        <w:br/>
      </w:r>
      <w:r>
        <w:rPr>
          <w:rFonts w:hint="eastAsia"/>
        </w:rPr>
        <w:t>　　　　一、EVA防水板市场特点</w:t>
      </w:r>
      <w:r>
        <w:rPr>
          <w:rFonts w:hint="eastAsia"/>
        </w:rPr>
        <w:br/>
      </w:r>
      <w:r>
        <w:rPr>
          <w:rFonts w:hint="eastAsia"/>
        </w:rPr>
        <w:t>　　　　二、EVA防水板市场分析</w:t>
      </w:r>
      <w:r>
        <w:rPr>
          <w:rFonts w:hint="eastAsia"/>
        </w:rPr>
        <w:br/>
      </w:r>
      <w:r>
        <w:rPr>
          <w:rFonts w:hint="eastAsia"/>
        </w:rPr>
        <w:t>　　　　三、EVA防水板市场变化的方向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四、中国EVA防水板行业发展的新思路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五、对中国EVA防水板行业发展的思考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2019-2024年中国EVA防水板产品市场进出口数据分析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2019-2024年中国EVA防水板产品出口统计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2019-2024年中国EVA防水板产品进口统计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2019-2024年中国EVA防水板产品进出口价格对比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中国EVA防水板主要进口来源地及出口目的地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EVA防水板行业细分产品调研</w:t>
      </w:r>
      <w:r>
        <w:rPr>
          <w:rFonts w:hint="eastAsia"/>
        </w:rPr>
        <w:br/>
      </w:r>
      <w:r>
        <w:rPr>
          <w:rFonts w:hint="eastAsia"/>
        </w:rPr>
        <w:t>　　第一节 EVA防水板细分产品结构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2019-2024年中国EVA防水板行业竞争态势分析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2024年EVA防水板行业集中度分析</w:t>
      </w:r>
      <w:r>
        <w:rPr>
          <w:rFonts w:hint="eastAsia"/>
        </w:rPr>
        <w:br/>
      </w:r>
      <w:r>
        <w:rPr>
          <w:rFonts w:hint="eastAsia"/>
        </w:rPr>
        <w:t>　　　　一、EVA防水板市场集中度分析</w:t>
      </w:r>
      <w:r>
        <w:rPr>
          <w:rFonts w:hint="eastAsia"/>
        </w:rPr>
        <w:br/>
      </w:r>
      <w:r>
        <w:rPr>
          <w:rFonts w:hint="eastAsia"/>
        </w:rPr>
        <w:t>　　　　二、EVA防水板企业分布区域集中度分析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三、EVA防水板区域消费集中度分析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2019-2024年EVA防水板主要企业竞争力分析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2024年EVA防水板行业竞争格局分析</w:t>
      </w:r>
      <w:r>
        <w:rPr>
          <w:rFonts w:hint="eastAsia"/>
        </w:rPr>
        <w:br/>
      </w:r>
      <w:r>
        <w:rPr>
          <w:rFonts w:hint="eastAsia"/>
        </w:rPr>
        <w:t>　　　　一、EVA防水板行业竞争分析</w:t>
      </w:r>
      <w:r>
        <w:rPr>
          <w:rFonts w:hint="eastAsia"/>
        </w:rPr>
        <w:br/>
      </w:r>
      <w:r>
        <w:rPr>
          <w:rFonts w:hint="eastAsia"/>
        </w:rPr>
        <w:t>　　　　二、中外EVA防水板产品竞争分析</w:t>
      </w:r>
      <w:r>
        <w:rPr>
          <w:rFonts w:hint="eastAsia"/>
        </w:rPr>
        <w:br/>
      </w:r>
      <w:r>
        <w:rPr>
          <w:rFonts w:hint="eastAsia"/>
        </w:rPr>
        <w:t>　　　　三、国内EVA防水板行业重点企业发展动向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EVA防水板行业上下游产业链发展情况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EVA防水板上游产业发展分析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EVA防水板下游产业发展分析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EVA防水板行业重点企业竞争力分析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三、企业EVA防水板经营状况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EVA防水板企业管理策略建议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提高EVA防水板企业竞争力的策略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一、提高中国EVA防水板企业核心竞争力的对策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二、EVA防水板企业提升竞争力的主要方向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三、影响EVA防水板企业核心竞争力的因素及提升途径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四、提高EVA防水板企业竞争力的策略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对中国EVA防水板品牌的战略思考</w:t>
      </w:r>
      <w:r>
        <w:rPr>
          <w:rFonts w:hint="eastAsia"/>
        </w:rPr>
        <w:br/>
      </w:r>
      <w:r>
        <w:rPr>
          <w:rFonts w:hint="eastAsia"/>
        </w:rPr>
        <w:t>　　　　一、EVA防水板实施品牌战略的意义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二、EVA防水板企业品牌的现状分析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三、中国EVA防水板企业的品牌战略</w:t>
      </w:r>
      <w:r>
        <w:rPr>
          <w:rFonts w:hint="eastAsia"/>
        </w:rPr>
        <w:br/>
      </w:r>
      <w:r>
        <w:rPr>
          <w:rFonts w:hint="eastAsia"/>
        </w:rPr>
        <w:t>　　　　四、EVA防水板品牌战略管理的策略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EVA防水板行业发展趋势及投资风险预警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2024年EVA防水板市场前景分析</w:t>
      </w:r>
      <w:r>
        <w:rPr>
          <w:rFonts w:hint="eastAsia"/>
        </w:rPr>
        <w:br/>
      </w:r>
      <w:r>
        <w:rPr>
          <w:rFonts w:hint="eastAsia"/>
        </w:rPr>
        <w:t>　　第二节 2024年EVA防水板行业发展趋势预测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影响EVA防水板行业发展的主要因素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一、2024年影响EVA防水板行业运行的有利因素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二、2024年影响EVA防水板行业运行的稳定因素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三、2024年影响EVA防水板行业运行的不利因素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四、2024年中国EVA防水板行业发展面临的挑战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五、2024年中国EVA防水板行业发展面临的机遇</w:t>
      </w:r>
      <w:r>
        <w:rPr>
          <w:rFonts w:hint="eastAsia"/>
        </w:rPr>
        <w:br/>
      </w:r>
      <w:r>
        <w:rPr>
          <w:rFonts w:hint="eastAsia"/>
        </w:rPr>
        <w:t>　　第四节 EVA防水板行业投资风险预警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一、2024年EVA防水板行业市场风险及控制策略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二、2024年EVA防水板行业政策风险及控制策略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三、2024年EVA防水板行业经营风险及控制策略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四、2024年EVA防水板同业竞争风险及控制策略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五、2024年EVA防水板行业其他风险及控制策略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EVA防水板市场研究结论</w:t>
      </w:r>
      <w:r>
        <w:rPr>
          <w:rFonts w:hint="eastAsia"/>
        </w:rPr>
        <w:br/>
      </w:r>
      <w:r>
        <w:rPr>
          <w:rFonts w:hint="eastAsia"/>
        </w:rPr>
        <w:t>　　第二节 EVA防水板子行业研究结论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中:智:林:EVA防水板市场发展建议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EVA防水板行业类别</w:t>
      </w:r>
      <w:r>
        <w:rPr>
          <w:rFonts w:hint="eastAsia"/>
        </w:rPr>
        <w:br/>
      </w:r>
      <w:r>
        <w:rPr>
          <w:rFonts w:hint="eastAsia"/>
        </w:rPr>
        <w:t>　　图表 EVA防水板行业产业链调研</w:t>
      </w:r>
      <w:r>
        <w:rPr>
          <w:rFonts w:hint="eastAsia"/>
        </w:rPr>
        <w:br/>
      </w:r>
      <w:r>
        <w:rPr>
          <w:rFonts w:hint="eastAsia"/>
        </w:rPr>
        <w:t>　　图表 EVA防水板行业现状</w:t>
      </w:r>
      <w:r>
        <w:rPr>
          <w:rFonts w:hint="eastAsia"/>
        </w:rPr>
        <w:br/>
      </w:r>
      <w:r>
        <w:rPr>
          <w:rFonts w:hint="eastAsia"/>
        </w:rPr>
        <w:t>　　图表 EVA防水板行业标准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2019-2024年中国EVA防水板市场规模</w:t>
      </w:r>
      <w:r>
        <w:rPr>
          <w:rFonts w:hint="eastAsia"/>
        </w:rPr>
        <w:br/>
      </w:r>
      <w:r>
        <w:rPr>
          <w:rFonts w:hint="eastAsia"/>
        </w:rPr>
        <w:t>　　图表 2024年中国EVA防水板行业产能</w:t>
      </w:r>
      <w:r>
        <w:rPr>
          <w:rFonts w:hint="eastAsia"/>
        </w:rPr>
        <w:br/>
      </w:r>
      <w:r>
        <w:rPr>
          <w:rFonts w:hint="eastAsia"/>
        </w:rPr>
        <w:t>　　图表 2019-2024年中国EVA防水板产量</w:t>
      </w:r>
      <w:r>
        <w:rPr>
          <w:rFonts w:hint="eastAsia"/>
        </w:rPr>
        <w:br/>
      </w:r>
      <w:r>
        <w:rPr>
          <w:rFonts w:hint="eastAsia"/>
        </w:rPr>
        <w:t>　　图表 EVA防水板行业动态</w:t>
      </w:r>
      <w:r>
        <w:rPr>
          <w:rFonts w:hint="eastAsia"/>
        </w:rPr>
        <w:br/>
      </w:r>
      <w:r>
        <w:rPr>
          <w:rFonts w:hint="eastAsia"/>
        </w:rPr>
        <w:t>　　图表 2019-2024年中国EVA防水板市场需求量</w:t>
      </w:r>
      <w:r>
        <w:rPr>
          <w:rFonts w:hint="eastAsia"/>
        </w:rPr>
        <w:br/>
      </w:r>
      <w:r>
        <w:rPr>
          <w:rFonts w:hint="eastAsia"/>
        </w:rPr>
        <w:t>　　图表 2024年中国EVA防水板行业需求区域调研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2019-2024年中国EVA防水板行情</w:t>
      </w:r>
      <w:r>
        <w:rPr>
          <w:rFonts w:hint="eastAsia"/>
        </w:rPr>
        <w:br/>
      </w:r>
      <w:r>
        <w:rPr>
          <w:rFonts w:hint="eastAsia"/>
        </w:rPr>
        <w:t>　　图表 2019-2024年中国EVA防水板价格走势图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2019-2024年中国EVA防水板行业销售收入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2019-2024年中国EVA防水板行业盈利情况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2019-2024年中国EVA防水板行业利润总额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2019-2024年中国EVA防水板进口数据</w:t>
      </w:r>
      <w:r>
        <w:rPr>
          <w:rFonts w:hint="eastAsia"/>
        </w:rPr>
        <w:br/>
      </w:r>
      <w:r>
        <w:rPr>
          <w:rFonts w:hint="eastAsia"/>
        </w:rPr>
        <w:t>　　图表 2019-2024年中国EVA防水板出口数据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2019-2024年中国EVA防水板行业企业数量统计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**地区EVA防水板市场规模</w:t>
      </w:r>
      <w:r>
        <w:rPr>
          <w:rFonts w:hint="eastAsia"/>
        </w:rPr>
        <w:br/>
      </w:r>
      <w:r>
        <w:rPr>
          <w:rFonts w:hint="eastAsia"/>
        </w:rPr>
        <w:t>　　图表 **地区EVA防水板行业市场需求</w:t>
      </w:r>
      <w:r>
        <w:rPr>
          <w:rFonts w:hint="eastAsia"/>
        </w:rPr>
        <w:br/>
      </w:r>
      <w:r>
        <w:rPr>
          <w:rFonts w:hint="eastAsia"/>
        </w:rPr>
        <w:t>　　图表 **地区EVA防水板市场调研</w:t>
      </w:r>
      <w:r>
        <w:rPr>
          <w:rFonts w:hint="eastAsia"/>
        </w:rPr>
        <w:br/>
      </w:r>
      <w:r>
        <w:rPr>
          <w:rFonts w:hint="eastAsia"/>
        </w:rPr>
        <w:t>　　图表 **地区EVA防水板行业市场需求分析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**地区EVA防水板市场规模</w:t>
      </w:r>
      <w:r>
        <w:rPr>
          <w:rFonts w:hint="eastAsia"/>
        </w:rPr>
        <w:br/>
      </w:r>
      <w:r>
        <w:rPr>
          <w:rFonts w:hint="eastAsia"/>
        </w:rPr>
        <w:t>　　图表 **地区EVA防水板行业市场需求</w:t>
      </w:r>
      <w:r>
        <w:rPr>
          <w:rFonts w:hint="eastAsia"/>
        </w:rPr>
        <w:br/>
      </w:r>
      <w:r>
        <w:rPr>
          <w:rFonts w:hint="eastAsia"/>
        </w:rPr>
        <w:t>　　图表 **地区EVA防水板市场调研</w:t>
      </w:r>
      <w:r>
        <w:rPr>
          <w:rFonts w:hint="eastAsia"/>
        </w:rPr>
        <w:br/>
      </w:r>
      <w:r>
        <w:rPr>
          <w:rFonts w:hint="eastAsia"/>
        </w:rPr>
        <w:t>　　图表 **地区EVA防水板行业市场需求分析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EVA防水板行业竞争对手分析</w:t>
      </w:r>
      <w:r>
        <w:rPr>
          <w:rFonts w:hint="eastAsia"/>
        </w:rPr>
        <w:br/>
      </w:r>
      <w:r>
        <w:rPr>
          <w:rFonts w:hint="eastAsia"/>
        </w:rPr>
        <w:t>　　图表 EVA防水板重点企业（一）基本信息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EVA防水板重点企业（一）经营情况分析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EVA防水板重点企业（一）主要经济指标情况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EVA防水板重点企业（二）经营情况分析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EVA防水板重点企业（二）主要经济指标情况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EVA防水板重点企业（三）经营情况分析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EVA防水板重点企业（三）主要经济指标情况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EVA防水板重点企业（三）成长能力情况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2024-2030年中国EVA防水板行业产能预测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2024-2030年中国EVA防水板行业产量预测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2024-2030年中国EVA防水板市场需求预测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2024-2030年中国EVA防水板市场规模预测</w:t>
      </w:r>
      <w:r>
        <w:rPr>
          <w:rFonts w:hint="eastAsia"/>
        </w:rPr>
        <w:br/>
      </w:r>
      <w:r>
        <w:rPr>
          <w:rFonts w:hint="eastAsia"/>
        </w:rPr>
        <w:t>　　图表 EVA防水板行业准入条件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2024-2030年中国EVA防水板行业信息化</w:t>
      </w:r>
      <w:r>
        <w:rPr>
          <w:rFonts w:hint="eastAsia"/>
        </w:rPr>
        <w:br/>
      </w:r>
      <w:r>
        <w:rPr>
          <w:rFonts w:hint="eastAsia"/>
        </w:rPr>
        <w:t>　　图表 2024年中国EVA防水板市场前景分析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2024-2030年中国EVA防水板行业风险分析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2024-2030年中国EVA防水板行业发展趋势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437053154ad9" w:history="1">
        <w:r>
          <w:rPr>
            <w:rStyle w:val="Hyperlink"/>
          </w:rPr>
          <w:t>2024-2030年中国EVA防水板行业研究与发展趋势分析报告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a437053154ad9" w:history="1">
        <w:r>
          <w:rPr>
            <w:rStyle w:val="Hyperlink"/>
          </w:rPr>
          <w:t>https://www.20087.com/5/28/EVAFangShuiBanHangYeQuShi.html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53828179444d0" w:history="1">
      <w:r>
        <w:rPr>
          <w:rStyle w:val="Hyperlink"/>
        </w:rPr>
        <w:t>2024-2030年中国EVA防水板行业研究与发展趋势分析报告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EVAFangShuiBanHangYeQuShi.html" TargetMode="External" Id="R32ea43705315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EVAFangShuiBanHangYeQuShi.html" TargetMode="External" Id="R20d538281794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2024-03-01T23:18:00Z</dcterms:created>
  <dcterms:modified xsi:type="dcterms:W3CDTF">2024-03-02T00:18:00Z</dcterms:modified>
  <dc:subject>2024-2030年中国EVA防水板行业研究与发展趋势分析报告</dc:subject>
  <dc:title>2024-2030年中国EVA防水板行业研究与发展趋势分析报告</dc:title>
  <cp:keywords>2024-2030年中国EVA防水板行业研究与发展趋势分析报告</cp:keywords>
  <dc:description>2024-2030年中国EVA防水板行业研究与发展趋势分析报告</dc:description>
</cp:coreProperties>
</file>