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5f6cf959284fe5" w:history="1">
              <w:r>
                <w:rPr>
                  <w:rStyle w:val="Hyperlink"/>
                </w:rPr>
                <w:t>2025-2031年中国复合硅铝板市场现状调研与行业前景分析报告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5f6cf959284fe5" w:history="1">
              <w:r>
                <w:rPr>
                  <w:rStyle w:val="Hyperlink"/>
                </w:rPr>
                <w:t>2025-2031年中国复合硅铝板市场现状调研与行业前景分析报告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5265185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5f6cf959284fe5" w:history="1">
                <w:r>
                  <w:rPr>
                    <w:rStyle w:val="Hyperlink"/>
                  </w:rPr>
                  <w:t>https://www.20087.com/5/18/FuHeGuiLvBanXianZhuangYuQianJingFenXi.html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硅铝板是一种由硅铝材料复合而成的新型建筑材料，具有防火、保温、隔音等多种功能。近年来，随着建筑行业对节能环保材料的需求增加，复合硅铝板市场呈现出快速增长的趋势。技术方面，随着新材料技术和生产工艺的进步，复合硅铝板的性能得到了显著提升，不仅具有优异的防火性能，还能有效提高建筑物的能源效率。此外，随着绿色建筑标准的推广，复合硅铝板因其环保特性而受到市场的青睐。</w:t>
      </w:r>
      <w:r>
        <w:rPr>
          <w:rFonts w:hint="eastAsia"/>
        </w:rPr>
        <w:br/>
      </w:r>
      <w:r>
        <w:rPr>
          <w:rFonts w:hint="eastAsia"/>
        </w:rPr>
        <w:t>　　未来，复合硅铝板市场的发展将受到几个关键因素的影响。首先，随着全球对于可持续建筑的重视，对于能够提高建筑能效和减少碳排放的复合硅铝板需求将持续增长。其次，随着建筑设计和施工技术的进步，对于能够满足不同应用场景需求的定制化复合硅铝板需求将增加。最后，随着新材料技术的发展，对于具有更优性能和更长使用寿命的复合硅铝板需求也将增加。因此，复合硅铝板制造商需要持续关注市场和技术的发展趋势，以满足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5f6cf959284fe5" w:history="1">
        <w:r>
          <w:rPr>
            <w:rStyle w:val="Hyperlink"/>
          </w:rPr>
          <w:t>2025-2031年中国复合硅铝板市场现状调研与行业前景分析报告</w:t>
        </w:r>
      </w:hyperlink>
      <w:r>
        <w:rPr>
          <w:rFonts w:hint="eastAsia"/>
        </w:rPr>
        <w:t>》基于权威数据和长期市场监测，全面分析了复合硅铝板行业的市场规模、供需状况及竞争格局。报告梳理了复合硅铝板技术现状与未来方向，预测了市场前景与趋势，并评估了重点企业的表现与地位。同时，报告揭示了复合硅铝板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复合硅铝板行业概述</w:t>
      </w:r>
      <w:r>
        <w:rPr>
          <w:rFonts w:hint="eastAsia"/>
        </w:rPr>
        <w:br/>
      </w:r>
      <w:r>
        <w:rPr>
          <w:rFonts w:hint="eastAsia"/>
        </w:rPr>
        <w:t>　　第一节 复合硅铝板定义与分类</w:t>
      </w:r>
      <w:r>
        <w:rPr>
          <w:rFonts w:hint="eastAsia"/>
        </w:rPr>
        <w:br/>
      </w:r>
      <w:r>
        <w:rPr>
          <w:rFonts w:hint="eastAsia"/>
        </w:rPr>
        <w:t>　　第二节 复合硅铝板应用领域</w:t>
      </w:r>
      <w:r>
        <w:rPr>
          <w:rFonts w:hint="eastAsia"/>
        </w:rPr>
        <w:br/>
      </w:r>
      <w:r>
        <w:rPr>
          <w:rFonts w:hint="eastAsia"/>
        </w:rPr>
        <w:t>　　第三节 复合硅铝板行业经济指标分析</w:t>
      </w:r>
      <w:r>
        <w:rPr>
          <w:rFonts w:hint="eastAsia"/>
        </w:rPr>
        <w:br/>
      </w:r>
      <w:r>
        <w:rPr>
          <w:rFonts w:hint="eastAsia"/>
        </w:rPr>
        <w:t>　　　　一、复合硅铝板行业赢利性评估</w:t>
      </w:r>
      <w:r>
        <w:rPr>
          <w:rFonts w:hint="eastAsia"/>
        </w:rPr>
        <w:br/>
      </w:r>
      <w:r>
        <w:rPr>
          <w:rFonts w:hint="eastAsia"/>
        </w:rPr>
        <w:t>　　　　二、复合硅铝板行业成长速度分析</w:t>
      </w:r>
      <w:r>
        <w:rPr>
          <w:rFonts w:hint="eastAsia"/>
        </w:rPr>
        <w:br/>
      </w:r>
      <w:r>
        <w:rPr>
          <w:rFonts w:hint="eastAsia"/>
        </w:rPr>
        <w:t>　　　　三、复合硅铝板附加值提升空间探讨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四、复合硅铝板行业进入壁垒分析</w:t>
      </w:r>
      <w:r>
        <w:rPr>
          <w:rFonts w:hint="eastAsia"/>
        </w:rPr>
        <w:br/>
      </w:r>
      <w:r>
        <w:rPr>
          <w:rFonts w:hint="eastAsia"/>
        </w:rPr>
        <w:t>　　　　五、复合硅铝板行业风险性评估</w:t>
      </w:r>
      <w:r>
        <w:rPr>
          <w:rFonts w:hint="eastAsia"/>
        </w:rPr>
        <w:br/>
      </w:r>
      <w:r>
        <w:rPr>
          <w:rFonts w:hint="eastAsia"/>
        </w:rPr>
        <w:t>　　　　六、复合硅铝板行业周期性分析</w:t>
      </w:r>
      <w:r>
        <w:rPr>
          <w:rFonts w:hint="eastAsia"/>
        </w:rPr>
        <w:br/>
      </w:r>
      <w:r>
        <w:rPr>
          <w:rFonts w:hint="eastAsia"/>
        </w:rPr>
        <w:t>　　　　七、复合硅铝板行业竞争程度指标</w:t>
      </w:r>
      <w:r>
        <w:rPr>
          <w:rFonts w:hint="eastAsia"/>
        </w:rPr>
        <w:br/>
      </w:r>
      <w:r>
        <w:rPr>
          <w:rFonts w:hint="eastAsia"/>
        </w:rPr>
        <w:t>　　　　八、复合硅铝板行业成熟度综合分析</w:t>
      </w:r>
      <w:r>
        <w:rPr>
          <w:rFonts w:hint="eastAsia"/>
        </w:rPr>
        <w:br/>
      </w:r>
      <w:r>
        <w:rPr>
          <w:rFonts w:hint="eastAsia"/>
        </w:rPr>
        <w:t>　　第四节 复合硅铝板产业链及经营模式分析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三、复合硅铝板销售模式与渠道策略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全球复合硅铝板市场发展分析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2024-2025年全球复合硅铝板行业发展分析</w:t>
      </w:r>
      <w:r>
        <w:rPr>
          <w:rFonts w:hint="eastAsia"/>
        </w:rPr>
        <w:br/>
      </w:r>
      <w:r>
        <w:rPr>
          <w:rFonts w:hint="eastAsia"/>
        </w:rPr>
        <w:t>　　　　一、全球复合硅铝板行业市场规模与趋势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二、全球复合硅铝板行业发展特点</w:t>
      </w:r>
      <w:r>
        <w:rPr>
          <w:rFonts w:hint="eastAsia"/>
        </w:rPr>
        <w:br/>
      </w:r>
      <w:r>
        <w:rPr>
          <w:rFonts w:hint="eastAsia"/>
        </w:rPr>
        <w:t>　　　　三、全球复合硅铝板行业竞争格局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主要国家与地区复合硅铝板市场分析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2025-2031年全球复合硅铝板行业发展趋势与前景预测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一、复合硅铝板行业发展趋势</w:t>
      </w:r>
      <w:r>
        <w:rPr>
          <w:rFonts w:hint="eastAsia"/>
        </w:rPr>
        <w:br/>
      </w:r>
      <w:r>
        <w:rPr>
          <w:rFonts w:hint="eastAsia"/>
        </w:rPr>
        <w:t>　　　　二、复合硅铝板行业发展潜力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中国复合硅铝板行业市场分析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2024-2025年复合硅铝板产能与投资动态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一、国内复合硅铝板产能现状与利用效率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二、复合硅铝板产能扩张与投资动态分析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2025-2031年复合硅铝板行业产量统计与趋势预测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一、2019-2024年复合硅铝板行业产量与增长趋势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1、2019-2024年复合硅铝板产量及增长趋势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2、2019-2024年复合硅铝板细分产品产量及份额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二、复合硅铝板产量影响因素分析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三、2025-2031年复合硅铝板产量预测</w:t>
      </w:r>
      <w:r>
        <w:rPr>
          <w:rFonts w:hint="eastAsia"/>
        </w:rPr>
        <w:br/>
      </w:r>
      <w:r>
        <w:rPr>
          <w:rFonts w:hint="eastAsia"/>
        </w:rPr>
        <w:t>　　第三节 2025-2031年复合硅铝板市场需求与销售分析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一、2024-2025年复合硅铝板行业需求现状</w:t>
      </w:r>
      <w:r>
        <w:rPr>
          <w:rFonts w:hint="eastAsia"/>
        </w:rPr>
        <w:br/>
      </w:r>
      <w:r>
        <w:rPr>
          <w:rFonts w:hint="eastAsia"/>
        </w:rPr>
        <w:t>　　　　二、复合硅铝板客户群体与需求特点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三、2019-2024年复合硅铝板行业销售规模分析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四、2025-2031年复合硅铝板市场增长潜力与规模预测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2024-2025年复合硅铝板行业技术发展现状及趋势分析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复合硅铝板行业技术发展现状分析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国内外复合硅铝板行业技术差距分析及差距形成的主要原因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复合硅铝板行业技术发展方向、趋势预测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提升复合硅铝板行业技术能力策略建议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中国复合硅铝板细分市场分析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一、2024-2025年复合硅铝板主要细分产品市场现状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复合硅铝板价格机制与竞争策略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一、2019-2024年复合硅铝板市场价格走势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复合硅铝板定价策略与方法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2025-2031年复合硅铝板价格竞争态势与趋势预测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中国复合硅铝板行业重点区域市场研究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2024-2025年重点区域复合硅铝板市场发展概况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二、2019-2024年复合硅铝板市场需求规模情况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三、2025-2031年复合硅铝板行业发展潜力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二、2019-2024年复合硅铝板市场需求规模情况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三、2025-2031年复合硅铝板行业发展潜力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二、2019-2024年复合硅铝板市场需求规模情况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三、2025-2031年复合硅铝板行业发展潜力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二、2019-2024年复合硅铝板市场需求规模情况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三、2025-2031年复合硅铝板行业发展潜力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二、2019-2024年复合硅铝板市场需求规模情况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三、2025-2031年复合硅铝板行业发展潜力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2019-2024年中国复合硅铝板行业进出口情况分析</w:t>
      </w:r>
      <w:r>
        <w:rPr>
          <w:rFonts w:hint="eastAsia"/>
        </w:rPr>
        <w:br/>
      </w:r>
      <w:r>
        <w:rPr>
          <w:rFonts w:hint="eastAsia"/>
        </w:rPr>
        <w:t>　　第一节 复合硅铝板行业进口规模与来源分析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一、2019-2024年复合硅铝板进口规模分析</w:t>
      </w:r>
      <w:r>
        <w:rPr>
          <w:rFonts w:hint="eastAsia"/>
        </w:rPr>
        <w:br/>
      </w:r>
      <w:r>
        <w:rPr>
          <w:rFonts w:hint="eastAsia"/>
        </w:rPr>
        <w:t>　　　　二、复合硅铝板主要进口来源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复合硅铝板行业出口规模与目的地分析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一、2019-2024年复合硅铝板出口规模分析</w:t>
      </w:r>
      <w:r>
        <w:rPr>
          <w:rFonts w:hint="eastAsia"/>
        </w:rPr>
        <w:br/>
      </w:r>
      <w:r>
        <w:rPr>
          <w:rFonts w:hint="eastAsia"/>
        </w:rPr>
        <w:t>　　　　二、复合硅铝板主要出口目的地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2019-2024年中国复合硅铝板总体规模与财务指标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中国复合硅铝板行业总体规模分析</w:t>
      </w:r>
      <w:r>
        <w:rPr>
          <w:rFonts w:hint="eastAsia"/>
        </w:rPr>
        <w:br/>
      </w:r>
      <w:r>
        <w:rPr>
          <w:rFonts w:hint="eastAsia"/>
        </w:rPr>
        <w:t>　　　　一、复合硅铝板企业数量与结构</w:t>
      </w:r>
      <w:r>
        <w:rPr>
          <w:rFonts w:hint="eastAsia"/>
        </w:rPr>
        <w:br/>
      </w:r>
      <w:r>
        <w:rPr>
          <w:rFonts w:hint="eastAsia"/>
        </w:rPr>
        <w:t>　　　　二、复合硅铝板从业人员规模</w:t>
      </w:r>
      <w:r>
        <w:rPr>
          <w:rFonts w:hint="eastAsia"/>
        </w:rPr>
        <w:br/>
      </w:r>
      <w:r>
        <w:rPr>
          <w:rFonts w:hint="eastAsia"/>
        </w:rPr>
        <w:t>　　　　三、复合硅铝板行业资产状况</w:t>
      </w:r>
      <w:r>
        <w:rPr>
          <w:rFonts w:hint="eastAsia"/>
        </w:rPr>
        <w:br/>
      </w:r>
      <w:r>
        <w:rPr>
          <w:rFonts w:hint="eastAsia"/>
        </w:rPr>
        <w:t>　　第二节 中国复合硅铝板行业财务指标总体分析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复合硅铝板行业重点企业经营状况分析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复合硅铝板重点企业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复合硅铝板领先企业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复合硅铝板标杆企业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复合硅铝板代表企业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复合硅铝板龙头企业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复合硅铝板重点企业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中国复合硅铝板行业竞争格局分析</w:t>
      </w:r>
      <w:r>
        <w:rPr>
          <w:rFonts w:hint="eastAsia"/>
        </w:rPr>
        <w:br/>
      </w:r>
      <w:r>
        <w:rPr>
          <w:rFonts w:hint="eastAsia"/>
        </w:rPr>
        <w:t>　　第一节 复合硅铝板行业竞争格局总览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2024-2025年复合硅铝板行业竞争力分析</w:t>
      </w:r>
      <w:r>
        <w:rPr>
          <w:rFonts w:hint="eastAsia"/>
        </w:rPr>
        <w:br/>
      </w:r>
      <w:r>
        <w:rPr>
          <w:rFonts w:hint="eastAsia"/>
        </w:rPr>
        <w:t>　　　　一、复合硅铝板供应商议价能力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四、复合硅铝板替代品威胁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2019-2024年复合硅铝板行业企业并购活动分析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2024-2025年复合硅铝板行业会展与招投标活动分析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一、复合硅铝板行业会展活动及其市场影响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2025年中国复合硅铝板企业发展策略分析</w:t>
      </w:r>
      <w:r>
        <w:rPr>
          <w:rFonts w:hint="eastAsia"/>
        </w:rPr>
        <w:br/>
      </w:r>
      <w:r>
        <w:rPr>
          <w:rFonts w:hint="eastAsia"/>
        </w:rPr>
        <w:t>　　第一节 复合硅铝板市场策略分析</w:t>
      </w:r>
      <w:r>
        <w:rPr>
          <w:rFonts w:hint="eastAsia"/>
        </w:rPr>
        <w:br/>
      </w:r>
      <w:r>
        <w:rPr>
          <w:rFonts w:hint="eastAsia"/>
        </w:rPr>
        <w:t>　　　　一、复合硅铝板市场定位与拓展策略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二、复合硅铝板市场细分与目标客户</w:t>
      </w:r>
      <w:r>
        <w:rPr>
          <w:rFonts w:hint="eastAsia"/>
        </w:rPr>
        <w:br/>
      </w:r>
      <w:r>
        <w:rPr>
          <w:rFonts w:hint="eastAsia"/>
        </w:rPr>
        <w:t>　　第二节 复合硅铝板销售策略分析</w:t>
      </w:r>
      <w:r>
        <w:rPr>
          <w:rFonts w:hint="eastAsia"/>
        </w:rPr>
        <w:br/>
      </w:r>
      <w:r>
        <w:rPr>
          <w:rFonts w:hint="eastAsia"/>
        </w:rPr>
        <w:t>　　　　一、复合硅铝板销售渠道与网络建设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提高复合硅铝板企业竞争力建议</w:t>
      </w:r>
      <w:r>
        <w:rPr>
          <w:rFonts w:hint="eastAsia"/>
        </w:rPr>
        <w:br/>
      </w:r>
      <w:r>
        <w:rPr>
          <w:rFonts w:hint="eastAsia"/>
        </w:rPr>
        <w:t>　　　　一、复合硅铝板技术创新与管理优化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复合硅铝板品牌战略思考</w:t>
      </w:r>
      <w:r>
        <w:rPr>
          <w:rFonts w:hint="eastAsia"/>
        </w:rPr>
        <w:br/>
      </w:r>
      <w:r>
        <w:rPr>
          <w:rFonts w:hint="eastAsia"/>
        </w:rPr>
        <w:t>　　　　一、复合硅铝板品牌建设与维护</w:t>
      </w:r>
      <w:r>
        <w:rPr>
          <w:rFonts w:hint="eastAsia"/>
        </w:rPr>
        <w:br/>
      </w:r>
      <w:r>
        <w:rPr>
          <w:rFonts w:hint="eastAsia"/>
        </w:rPr>
        <w:t>　　　　二、复合硅铝板品牌影响力与市场竞争力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中国复合硅铝板行业风险与对策</w:t>
      </w:r>
      <w:r>
        <w:rPr>
          <w:rFonts w:hint="eastAsia"/>
        </w:rPr>
        <w:br/>
      </w:r>
      <w:r>
        <w:rPr>
          <w:rFonts w:hint="eastAsia"/>
        </w:rPr>
        <w:t>　　第一节 复合硅铝板行业SWOT分析</w:t>
      </w:r>
      <w:r>
        <w:rPr>
          <w:rFonts w:hint="eastAsia"/>
        </w:rPr>
        <w:br/>
      </w:r>
      <w:r>
        <w:rPr>
          <w:rFonts w:hint="eastAsia"/>
        </w:rPr>
        <w:t>　　　　一、复合硅铝板行业优势分析</w:t>
      </w:r>
      <w:r>
        <w:rPr>
          <w:rFonts w:hint="eastAsia"/>
        </w:rPr>
        <w:br/>
      </w:r>
      <w:r>
        <w:rPr>
          <w:rFonts w:hint="eastAsia"/>
        </w:rPr>
        <w:t>　　　　二、复合硅铝板行业劣势分析</w:t>
      </w:r>
      <w:r>
        <w:rPr>
          <w:rFonts w:hint="eastAsia"/>
        </w:rPr>
        <w:br/>
      </w:r>
      <w:r>
        <w:rPr>
          <w:rFonts w:hint="eastAsia"/>
        </w:rPr>
        <w:t>　　　　三、复合硅铝板市场机会探索</w:t>
      </w:r>
      <w:r>
        <w:rPr>
          <w:rFonts w:hint="eastAsia"/>
        </w:rPr>
        <w:br/>
      </w:r>
      <w:r>
        <w:rPr>
          <w:rFonts w:hint="eastAsia"/>
        </w:rPr>
        <w:t>　　　　四、复合硅铝板市场威胁评估</w:t>
      </w:r>
      <w:r>
        <w:rPr>
          <w:rFonts w:hint="eastAsia"/>
        </w:rPr>
        <w:br/>
      </w:r>
      <w:r>
        <w:rPr>
          <w:rFonts w:hint="eastAsia"/>
        </w:rPr>
        <w:t>　　第二节 复合硅铝板行业风险及对策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2025-2031年中国复合硅铝板行业前景与发展趋势</w:t>
      </w:r>
      <w:r>
        <w:rPr>
          <w:rFonts w:hint="eastAsia"/>
        </w:rPr>
        <w:br/>
      </w:r>
      <w:r>
        <w:rPr>
          <w:rFonts w:hint="eastAsia"/>
        </w:rPr>
        <w:t>　　第一节 复合硅铝板行业发展环境分析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2025-2031年复合硅铝板行业发展趋势与方向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一、复合硅铝板行业发展方向预测</w:t>
      </w:r>
      <w:r>
        <w:rPr>
          <w:rFonts w:hint="eastAsia"/>
        </w:rPr>
        <w:br/>
      </w:r>
      <w:r>
        <w:rPr>
          <w:rFonts w:hint="eastAsia"/>
        </w:rPr>
        <w:t>　　　　二、复合硅铝板发展趋势分析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2025-2031年复合硅铝板行业发展潜力与机遇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一、复合硅铝板市场发展潜力评估</w:t>
      </w:r>
      <w:r>
        <w:rPr>
          <w:rFonts w:hint="eastAsia"/>
        </w:rPr>
        <w:br/>
      </w:r>
      <w:r>
        <w:rPr>
          <w:rFonts w:hint="eastAsia"/>
        </w:rPr>
        <w:t>　　　　二、复合硅铝板新兴市场与机遇探索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复合硅铝板行业研究结论与建议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中.智.林.复合硅铝板行业发展建议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2019-2024年中国复合硅铝板市场规模及增长情况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2019-2024年中国复合硅铝板行业产量及增长趋势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2025-2031年中国复合硅铝板行业产量预测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2019-2024年中国复合硅铝板行业市场需求及增长情况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2025-2031年中国复合硅铝板行业市场需求预测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2019-2024年中国复合硅铝板行业利润及增长情况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**地区复合硅铝板市场规模及增长情况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**地区复合硅铝板行业市场需求情况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**地区复合硅铝板市场规模及增长情况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**地区复合硅铝板行业市场需求情况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2019-2024年中国复合硅铝板行业出口情况分析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2019-2024年中国复合硅铝板行业产品市场价格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2025-2031年中国复合硅铝板行业产品市场价格走势预测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复合硅铝板重点企业经营情况分析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复合硅铝板重点企业经营情况分析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2025-2031年中国复合硅铝板市场规模预测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2025-2031年中国复合硅铝板行业利润预测</w:t>
      </w:r>
      <w:r>
        <w:rPr>
          <w:rFonts w:hint="eastAsia"/>
        </w:rPr>
        <w:br/>
      </w:r>
      <w:r>
        <w:rPr>
          <w:rFonts w:hint="eastAsia"/>
        </w:rPr>
        <w:t>　　图表 2025年复合硅铝板行业壁垒</w:t>
      </w:r>
      <w:r>
        <w:rPr>
          <w:rFonts w:hint="eastAsia"/>
        </w:rPr>
        <w:br/>
      </w:r>
      <w:r>
        <w:rPr>
          <w:rFonts w:hint="eastAsia"/>
        </w:rPr>
        <w:t>　　图表 2025年复合硅铝板市场前景分析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2025-2031年中国复合硅铝板市场需求预测</w:t>
      </w:r>
      <w:r>
        <w:rPr>
          <w:rFonts w:hint="eastAsia"/>
        </w:rPr>
        <w:br/>
      </w:r>
      <w:r>
        <w:rPr>
          <w:rFonts w:hint="eastAsia"/>
        </w:rPr>
        <w:t>　　图表 2025年复合硅铝板发展趋势预测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5f6cf959284fe5" w:history="1">
        <w:r>
          <w:rPr>
            <w:rStyle w:val="Hyperlink"/>
          </w:rPr>
          <w:t>2025-2031年中国复合硅铝板市场现状调研与行业前景分析报告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5265185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5f6cf959284fe5" w:history="1">
        <w:r>
          <w:rPr>
            <w:rStyle w:val="Hyperlink"/>
          </w:rPr>
          <w:t>https://www.20087.com/5/18/FuHeGuiLvBanXianZhuangYuQianJingFenXi.html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热点：碳化硅铝基复合材料、复合硅酸铝板照片、硅酸铝纤维板、硅胶铝合金复合材料、氟硅橡胶、复合硅酸铝、硅碳复合负极材料、复合硅酸铝保温材料价格、硅酸铝板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6169ee330b4f34" w:history="1">
      <w:r>
        <w:rPr>
          <w:rStyle w:val="Hyperlink"/>
        </w:rPr>
        <w:t>2025-2031年中国复合硅铝板市场现状调研与行业前景分析报告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FuHeGuiLvBanXianZhuangYuQianJingFenXi.html" TargetMode="External" Id="R7f5f6cf959284f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FuHeGuiLvBanXianZhuangYuQianJingFenXi.html" TargetMode="External" Id="R1f6169ee330b4f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2025-04-21T01:26:39Z</dcterms:created>
  <dcterms:modified xsi:type="dcterms:W3CDTF">2025-04-21T02:26:39Z</dcterms:modified>
  <dc:subject>2025-2031年中国复合硅铝板市场现状调研与行业前景分析报告</dc:subject>
  <dc:title>2025-2031年中国复合硅铝板市场现状调研与行业前景分析报告</dc:title>
  <cp:keywords>2025-2031年中国复合硅铝板市场现状调研与行业前景分析报告</cp:keywords>
  <dc:description>2025-2031年中国复合硅铝板市场现状调研与行业前景分析报告</dc:description>
</cp:coreProperties>
</file>