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12c082e0a433b" w:history="1">
              <w:r>
                <w:rPr>
                  <w:rStyle w:val="Hyperlink"/>
                </w:rPr>
                <w:t>2025-2031年中国定向刨花板市场研究分析与发展趋势报告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12c082e0a433b" w:history="1">
              <w:r>
                <w:rPr>
                  <w:rStyle w:val="Hyperlink"/>
                </w:rPr>
                <w:t>2025-2031年中国定向刨花板市场研究分析与发展趋势报告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12c082e0a433b" w:history="1">
                <w:r>
                  <w:rPr>
                    <w:rStyle w:val="Hyperlink"/>
                  </w:rPr>
                  <w:t>https://www.20087.com/5/78/DingXiangBaoHuaBanDeFaZhanQuShi.html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向刨花板（OSB）作为一种结构用木质人造板，以其高强度、尺寸稳定性和良好的环保性能，在建筑、家具制造领域得到广泛应用。当前生产技术强调连续压机生产线的高效与环保胶黏剂的使用，确保了产品质量和环境友好。通过定向排列刨花，OSB获得了优于传统刨花板的力学性能，满足了现代建筑对材料高承载和耐久性的要求。</w:t>
      </w:r>
      <w:r>
        <w:rPr>
          <w:rFonts w:hint="eastAsia"/>
        </w:rPr>
        <w:br/>
      </w:r>
      <w:r>
        <w:rPr>
          <w:rFonts w:hint="eastAsia"/>
        </w:rPr>
        <w:t>　　定向刨花板的未来将更加注重绿色环保和高性能材料的研发。生物基胶黏剂的商业化应用将进一步减少有害物质释放，推动产品向零甲醛方向发展。同时，针对特定应用场景的定制化OSB，如防火、防水、隔音等特性，将满足市场多元化需求。随着建筑工业化的推进，OSB的尺寸精度和模块化生产将得到优化，促进其在预制建筑和装配式住宅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12c082e0a433b" w:history="1">
        <w:r>
          <w:rPr>
            <w:rStyle w:val="Hyperlink"/>
          </w:rPr>
          <w:t>2025-2031年中国定向刨花板市场研究分析与发展趋势报告</w:t>
        </w:r>
      </w:hyperlink>
      <w:r>
        <w:rPr>
          <w:rFonts w:hint="eastAsia"/>
        </w:rPr>
        <w:t>》基于国家统计局及相关行业协会的详实数据，结合国内外定向刨花板行业研究资料及深入市场调研，系统分析了定向刨花板行业的市场规模、市场需求及产业链现状。报告重点探讨了定向刨花板行业整体运行情况及细分领域特点，科学预测了定向刨花板市场前景与发展趋势，揭示了定向刨花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a12c082e0a433b" w:history="1">
        <w:r>
          <w:rPr>
            <w:rStyle w:val="Hyperlink"/>
          </w:rPr>
          <w:t>2025-2031年中国定向刨花板市场研究分析与发展趋势报告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定向刨花板行业界定及应用</w:t>
      </w:r>
      <w:r>
        <w:rPr>
          <w:rFonts w:hint="eastAsia"/>
        </w:rPr>
        <w:br/>
      </w:r>
      <w:r>
        <w:rPr>
          <w:rFonts w:hint="eastAsia"/>
        </w:rPr>
        <w:t>　　第一节 定向刨花板行业定义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定向刨花板主要应用领域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2024-2025年全球定向刨花板行业发展状况分析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2024-2025年全球定向刨花板行业运行概况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2019-2024年全球定向刨花板行业市场规模分析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全球主要地区定向刨花板行业运行情况分析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2025-2031年全球定向刨花板行业发展趋势预测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2024-2025年中国定向刨花板发展环境分析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定向刨花板行业相关政策、标准</w:t>
      </w:r>
      <w:r>
        <w:rPr>
          <w:rFonts w:hint="eastAsia"/>
        </w:rPr>
        <w:br/>
      </w:r>
      <w:r>
        <w:rPr>
          <w:rFonts w:hint="eastAsia"/>
        </w:rPr>
        <w:t>　　第三节 定向刨花板行业相关发展规划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2024-2025年中国定向刨花板行业现状调研分析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中国定向刨花板行业发展现状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一、2024-2025年定向刨花板行业品牌发展现状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二、2024-2025年定向刨花板行业需求市场现状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三、2024-2025年定向刨花板市场需求层次分析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四、2024-2025年中国定向刨花板市场走向分析</w:t>
      </w:r>
      <w:r>
        <w:rPr>
          <w:rFonts w:hint="eastAsia"/>
        </w:rPr>
        <w:br/>
      </w:r>
      <w:r>
        <w:rPr>
          <w:rFonts w:hint="eastAsia"/>
        </w:rPr>
        <w:t>　　第二节 中国定向刨花板产品技术分析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一、2024-2025年定向刨花板产品技术变化特点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二、2024-2025年定向刨花板产品市场的新技术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三、2024-2025年定向刨花板产品市场现状分析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中国定向刨花板行业存在的问题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一、2024-2025年定向刨花板产品市场存在的主要问题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二、2024-2025年国内定向刨花板产品市场的三大瓶颈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三、2024-2025年定向刨花板产品市场遭遇的规模难题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对中国定向刨花板市场的分析及思考</w:t>
      </w:r>
      <w:r>
        <w:rPr>
          <w:rFonts w:hint="eastAsia"/>
        </w:rPr>
        <w:br/>
      </w:r>
      <w:r>
        <w:rPr>
          <w:rFonts w:hint="eastAsia"/>
        </w:rPr>
        <w:t>　　　　一、定向刨花板市场特点</w:t>
      </w:r>
      <w:r>
        <w:rPr>
          <w:rFonts w:hint="eastAsia"/>
        </w:rPr>
        <w:br/>
      </w:r>
      <w:r>
        <w:rPr>
          <w:rFonts w:hint="eastAsia"/>
        </w:rPr>
        <w:t>　　　　二、定向刨花板市场分析</w:t>
      </w:r>
      <w:r>
        <w:rPr>
          <w:rFonts w:hint="eastAsia"/>
        </w:rPr>
        <w:br/>
      </w:r>
      <w:r>
        <w:rPr>
          <w:rFonts w:hint="eastAsia"/>
        </w:rPr>
        <w:t>　　　　三、定向刨花板市场变化的方向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四、中国定向刨花板行业发展的新思路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五、对中国定向刨花板行业发展的思考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中国定向刨花板行业市场供需现状调研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2024-2025年中国定向刨花板市场现状分析</w:t>
      </w:r>
      <w:r>
        <w:rPr>
          <w:rFonts w:hint="eastAsia"/>
        </w:rPr>
        <w:br/>
      </w:r>
      <w:r>
        <w:rPr>
          <w:rFonts w:hint="eastAsia"/>
        </w:rPr>
        <w:t>　　第二节 中国定向刨花板行业产量情况分析及预测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一、定向刨花板总体产能规模</w:t>
      </w:r>
      <w:r>
        <w:rPr>
          <w:rFonts w:hint="eastAsia"/>
        </w:rPr>
        <w:br/>
      </w:r>
      <w:r>
        <w:rPr>
          <w:rFonts w:hint="eastAsia"/>
        </w:rPr>
        <w:t>　　　　二、定向刨花板生产区域分布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三、2019-2024年中国定向刨花板产量统计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四、2025-2031年中国定向刨花板产量预测</w:t>
      </w:r>
      <w:r>
        <w:rPr>
          <w:rFonts w:hint="eastAsia"/>
        </w:rPr>
        <w:br/>
      </w:r>
      <w:r>
        <w:rPr>
          <w:rFonts w:hint="eastAsia"/>
        </w:rPr>
        <w:t>　　第三节 中国定向刨花板市场需求分析及预测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一、中国定向刨花板市场需求特点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二、2019-2024年中国定向刨花板市场需求量统计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三、2025-2031年中国定向刨花板市场需求量预测</w:t>
      </w:r>
      <w:r>
        <w:rPr>
          <w:rFonts w:hint="eastAsia"/>
        </w:rPr>
        <w:br/>
      </w:r>
      <w:r>
        <w:rPr>
          <w:rFonts w:hint="eastAsia"/>
        </w:rPr>
        <w:t>　　第四节 中国定向刨花板价格趋势分析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一、2019-2024年中国定向刨花板市场价格趋势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二、2025-2031年中国定向刨花板市场价格走势预测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中国定向刨花板进出口分析</w:t>
      </w:r>
      <w:r>
        <w:rPr>
          <w:rFonts w:hint="eastAsia"/>
        </w:rPr>
        <w:br/>
      </w:r>
      <w:r>
        <w:rPr>
          <w:rFonts w:hint="eastAsia"/>
        </w:rPr>
        <w:t>　　第一节 定向刨花板进口情况分析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定向刨花板出口情况分析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影响定向刨花板进出口因素分析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中国定向刨花板行业主要指标监测分析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2019-2024年中国定向刨花板行业规模情况分析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2019-2024年中国定向刨花板行业财务能力分析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2024-2025年定向刨花板行业细分产品调研</w:t>
      </w:r>
      <w:r>
        <w:rPr>
          <w:rFonts w:hint="eastAsia"/>
        </w:rPr>
        <w:br/>
      </w:r>
      <w:r>
        <w:rPr>
          <w:rFonts w:hint="eastAsia"/>
        </w:rPr>
        <w:t>　　第一节 定向刨花板细分产品结构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2024-2025年定向刨花板行业上下游发展情况分析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定向刨花板行业上游产业发展分析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定向刨花板行业下游产业发展分析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中国定向刨花板行业重点地区发展分析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2024-2025年定向刨花板行业重点区域市场结构调研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**地区定向刨花板市场容量分析</w:t>
      </w:r>
      <w:r>
        <w:rPr>
          <w:rFonts w:hint="eastAsia"/>
        </w:rPr>
        <w:br/>
      </w:r>
      <w:r>
        <w:rPr>
          <w:rFonts w:hint="eastAsia"/>
        </w:rPr>
        <w:t>　　第三节 **地区定向刨花板市场容量分析</w:t>
      </w:r>
      <w:r>
        <w:rPr>
          <w:rFonts w:hint="eastAsia"/>
        </w:rPr>
        <w:br/>
      </w:r>
      <w:r>
        <w:rPr>
          <w:rFonts w:hint="eastAsia"/>
        </w:rPr>
        <w:t>　　第四节 **地区定向刨花板市场容量分析</w:t>
      </w:r>
      <w:r>
        <w:rPr>
          <w:rFonts w:hint="eastAsia"/>
        </w:rPr>
        <w:br/>
      </w:r>
      <w:r>
        <w:rPr>
          <w:rFonts w:hint="eastAsia"/>
        </w:rPr>
        <w:t>　　第五节 **地区定向刨花板市场容量分析</w:t>
      </w:r>
      <w:r>
        <w:rPr>
          <w:rFonts w:hint="eastAsia"/>
        </w:rPr>
        <w:br/>
      </w:r>
      <w:r>
        <w:rPr>
          <w:rFonts w:hint="eastAsia"/>
        </w:rPr>
        <w:t>　　第六节 **地区定向刨花板市场容量分析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定向刨花板行业重点企业竞争力分析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三、企业定向刨花板经营状况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三、企业定向刨花板经营状况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三、企业定向刨花板经营状况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三、企业定向刨花板经营状况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三、企业定向刨花板经营状况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三、企业定向刨花板经营状况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2024-2025年定向刨花板行业企业经营策略研究分析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定向刨花板企业多样化经营策略分析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一、定向刨花板企业多样化经营情况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二、现行定向刨花板行业多样化经营的方向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大型定向刨花板企业集团未来发展策略分析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对中小定向刨花板企业生产经营的建议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2024-2025年定向刨花板行业前景及投资风险预警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2025年定向刨花板市场前景分析</w:t>
      </w:r>
      <w:r>
        <w:rPr>
          <w:rFonts w:hint="eastAsia"/>
        </w:rPr>
        <w:br/>
      </w:r>
      <w:r>
        <w:rPr>
          <w:rFonts w:hint="eastAsia"/>
        </w:rPr>
        <w:t>　　第二节 2025年定向刨花板行业发展趋势预测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影响定向刨花板行业发展的主要因素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一、2025年影响定向刨花板行业运行的有利因素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二、2025年影响定向刨花板行业运行的稳定因素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三、2025年影响定向刨花板行业运行的不利因素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四、2025年中国定向刨花板行业发展面临的挑战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五、2025年中国定向刨花板行业发展面临的机遇</w:t>
      </w:r>
      <w:r>
        <w:rPr>
          <w:rFonts w:hint="eastAsia"/>
        </w:rPr>
        <w:br/>
      </w:r>
      <w:r>
        <w:rPr>
          <w:rFonts w:hint="eastAsia"/>
        </w:rPr>
        <w:t>　　第四节 定向刨花板行业投资风险预警</w:t>
      </w:r>
      <w:r>
        <w:rPr>
          <w:rFonts w:hint="eastAsia"/>
        </w:rPr>
        <w:br/>
      </w:r>
      <w:r>
        <w:rPr>
          <w:rFonts w:hint="eastAsia"/>
        </w:rPr>
        <w:t>　　　　一、定向刨花板行业市场风险预测</w:t>
      </w:r>
      <w:r>
        <w:rPr>
          <w:rFonts w:hint="eastAsia"/>
        </w:rPr>
        <w:br/>
      </w:r>
      <w:r>
        <w:rPr>
          <w:rFonts w:hint="eastAsia"/>
        </w:rPr>
        <w:t>　　　　二、定向刨花板行业政策风险预测</w:t>
      </w:r>
      <w:r>
        <w:rPr>
          <w:rFonts w:hint="eastAsia"/>
        </w:rPr>
        <w:br/>
      </w:r>
      <w:r>
        <w:rPr>
          <w:rFonts w:hint="eastAsia"/>
        </w:rPr>
        <w:t>　　　　三、定向刨花板行业经营风险预测</w:t>
      </w:r>
      <w:r>
        <w:rPr>
          <w:rFonts w:hint="eastAsia"/>
        </w:rPr>
        <w:br/>
      </w:r>
      <w:r>
        <w:rPr>
          <w:rFonts w:hint="eastAsia"/>
        </w:rPr>
        <w:t>　　　　四、定向刨花板行业技术风险预测</w:t>
      </w:r>
      <w:r>
        <w:rPr>
          <w:rFonts w:hint="eastAsia"/>
        </w:rPr>
        <w:br/>
      </w:r>
      <w:r>
        <w:rPr>
          <w:rFonts w:hint="eastAsia"/>
        </w:rPr>
        <w:t>　　　　五、定向刨花板行业竞争风险预测</w:t>
      </w:r>
      <w:r>
        <w:rPr>
          <w:rFonts w:hint="eastAsia"/>
        </w:rPr>
        <w:br/>
      </w:r>
      <w:r>
        <w:rPr>
          <w:rFonts w:hint="eastAsia"/>
        </w:rPr>
        <w:t>　　　　六、定向刨花板行业其他风险预测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2025-2031年定向刨花板投资建议</w:t>
      </w:r>
      <w:r>
        <w:rPr>
          <w:rFonts w:hint="eastAsia"/>
        </w:rPr>
        <w:br/>
      </w:r>
      <w:r>
        <w:rPr>
          <w:rFonts w:hint="eastAsia"/>
        </w:rPr>
        <w:t>　　第一节 2024-2025年定向刨花板行业投资环境分析</w:t>
      </w:r>
      <w:r>
        <w:rPr>
          <w:rFonts w:hint="eastAsia"/>
        </w:rPr>
        <w:br/>
      </w:r>
      <w:r>
        <w:rPr>
          <w:rFonts w:hint="eastAsia"/>
        </w:rPr>
        <w:t>　　第二节 定向刨花板行业投资进入壁垒分析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定向刨花板行业历程</w:t>
      </w:r>
      <w:r>
        <w:rPr>
          <w:rFonts w:hint="eastAsia"/>
        </w:rPr>
        <w:br/>
      </w:r>
      <w:r>
        <w:rPr>
          <w:rFonts w:hint="eastAsia"/>
        </w:rPr>
        <w:t>　　图表 定向刨花板行业生命周期</w:t>
      </w:r>
      <w:r>
        <w:rPr>
          <w:rFonts w:hint="eastAsia"/>
        </w:rPr>
        <w:br/>
      </w:r>
      <w:r>
        <w:rPr>
          <w:rFonts w:hint="eastAsia"/>
        </w:rPr>
        <w:t>　　图表 定向刨花板行业产业链分析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2019-2024年中国定向刨花板行业市场规模及增长情况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2019-2024年定向刨花板行业市场容量分析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2019-2024年中国定向刨花板行业产能统计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2019-2024年中国定向刨花板行业产量及增长趋势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2019-2024年中国定向刨花板市场需求量及增速统计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2025年中国定向刨花板行业需求领域分布格局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2019-2024年中国定向刨花板行业销售收入分析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2019-2024年中国定向刨花板行业盈利情况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2019-2024年中国定向刨花板行业利润总额统计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2019-2024年中国定向刨花板进口数量分析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2019-2024年中国定向刨花板进口金额分析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2019-2024年中国定向刨花板出口数量分析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2019-2024年中国定向刨花板出口金额分析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2025年中国定向刨花板进口国家及地区分析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2025年中国定向刨花板出口国家及地区分析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2019-2024年中国定向刨花板行业企业数量情况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2019-2024年中国定向刨花板行业企业平均规模情况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**地区定向刨花板市场规模及增长情况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**地区定向刨花板行业市场需求情况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**地区定向刨花板市场规模及增长情况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**地区定向刨花板行业市场需求情况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**地区定向刨花板市场规模及增长情况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**地区定向刨花板行业市场需求情况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**地区定向刨花板市场规模及增长情况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**地区定向刨花板行业市场需求情况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定向刨花板重点企业（一）基本信息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定向刨花板重点企业（一）经营情况分析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定向刨花板重点企业（一）主要经济指标情况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定向刨花板重点企业（一）盈利能力情况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定向刨花板重点企业（一）偿债能力情况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定向刨花板重点企业（一）运营能力情况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定向刨花板重点企业（一）成长能力情况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定向刨花板重点企业（二）基本信息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定向刨花板重点企业（二）经营情况分析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定向刨花板重点企业（二）主要经济指标情况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定向刨花板重点企业（二）盈利能力情况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定向刨花板重点企业（二）偿债能力情况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定向刨花板重点企业（二）运营能力情况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定向刨花板重点企业（二）成长能力情况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定向刨花板重点企业（三）基本信息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定向刨花板重点企业（三）经营情况分析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定向刨花板重点企业（三）主要经济指标情况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定向刨花板重点企业（三）盈利能力情况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定向刨花板重点企业（三）偿债能力情况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定向刨花板重点企业（三）运营能力情况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定向刨花板重点企业（三）成长能力情况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2025-2031年中国定向刨花板行业产能预测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2025-2031年中国定向刨花板行业产量预测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2025-2031年中国定向刨花板市场需求量预测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2025-2031年中国定向刨花板行业供需平衡预测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2025-2031年中国定向刨花板行业市场容量预测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2025-2031年中国定向刨花板行业市场规模预测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2025年中国定向刨花板市场前景分析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2025年中国定向刨花板发展趋势预测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12c082e0a433b" w:history="1">
        <w:r>
          <w:rPr>
            <w:rStyle w:val="Hyperlink"/>
          </w:rPr>
          <w:t>2025-2031年中国定向刨花板市场研究分析与发展趋势报告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12c082e0a433b" w:history="1">
        <w:r>
          <w:rPr>
            <w:rStyle w:val="Hyperlink"/>
          </w:rPr>
          <w:t>https://www.20087.com/5/78/DingXiangBaoHuaBanDeFaZhanQuShi.html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热点：定向刨花板生产工艺流程、定向刨花板图片、生态板和多层板的区别、定向刨花板是什么材料、定向刨花板用途、OSB定向刨花板、鲁丽的定向刨花板、定向刨花板生产工艺流程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6e63f660241c1" w:history="1">
      <w:r>
        <w:rPr>
          <w:rStyle w:val="Hyperlink"/>
        </w:rPr>
        <w:t>2025-2031年中国定向刨花板市场研究分析与发展趋势报告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ingXiangBaoHuaBanDeFaZhanQuShi.html" TargetMode="External" Id="R90a12c082e0a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ingXiangBaoHuaBanDeFaZhanQuShi.html" TargetMode="External" Id="Rb356e63f6602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2024-12-13T00:59:00Z</dcterms:created>
  <dcterms:modified xsi:type="dcterms:W3CDTF">2024-12-13T01:59:00Z</dcterms:modified>
  <dc:subject>2025-2031年中国定向刨花板市场研究分析与发展趋势报告</dc:subject>
  <dc:title>2025-2031年中国定向刨花板市场研究分析与发展趋势报告</dc:title>
  <cp:keywords>2025-2031年中国定向刨花板市场研究分析与发展趋势报告</cp:keywords>
  <dc:description>2025-2031年中国定向刨花板市场研究分析与发展趋势报告</dc:description>
</cp:coreProperties>
</file>