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6540653a44617" w:history="1">
              <w:r>
                <w:rPr>
                  <w:rStyle w:val="Hyperlink"/>
                </w:rPr>
                <w:t>中国湖州房地产行业现状调研及发展前景分析报告（2025-2031年）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6540653a44617" w:history="1">
              <w:r>
                <w:rPr>
                  <w:rStyle w:val="Hyperlink"/>
                </w:rPr>
                <w:t>中国湖州房地产行业现状调研及发展前景分析报告（2025-2031年）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6540653a44617" w:history="1">
                <w:r>
                  <w:rPr>
                    <w:rStyle w:val="Hyperlink"/>
                  </w:rPr>
                  <w:t>https://www.20087.com/5/68/HuZhouFangDiChanHangYeQianJingFe.html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州房地产市场在过去几年经历了一个波动期，2021年10月前后，市场出现了从上涨到下跌的转折点。尽管2022年预期相对平稳，但长期来看，湖州作为一个被低估的城市，其房地产前景仍然较为乐观。近年来，政府出台了一系列政策措施，旨在稳定市场，促进房地产行业的健康发展。此外，湖州凭借其地理位置的优势和宜居环境，吸引了大量购房者和投资者的关注。</w:t>
      </w:r>
      <w:r>
        <w:rPr>
          <w:rFonts w:hint="eastAsia"/>
        </w:rPr>
        <w:br/>
      </w:r>
      <w:r>
        <w:rPr>
          <w:rFonts w:hint="eastAsia"/>
        </w:rPr>
        <w:t>　　未来，湖州房地产市场的发展将更加注重稳定性和可持续性。一方面，随着城市化进程的推进，湖州将继续吸引外来人口，为房地产市场带来稳定的购房需求。另一方面，随着政策调控的持续，市场将更加注重住房的居住属性，而非投机属性，这将有助于市场健康发展。此外，随着消费升级的趋势，高品质住宅项目将会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6540653a44617" w:history="1">
        <w:r>
          <w:rPr>
            <w:rStyle w:val="Hyperlink"/>
          </w:rPr>
          <w:t>中国湖州房地产行业现状调研及发展前景分析报告（2025-2031年）</w:t>
        </w:r>
      </w:hyperlink>
      <w:r>
        <w:rPr>
          <w:rFonts w:hint="eastAsia"/>
        </w:rPr>
        <w:t>》系统分析了湖州房地产行业的现状，全面梳理了湖州房地产市场需求、市场规模、产业链结构及价格体系，详细解读了湖州房地产细分市场特点。报告结合权威数据，科学预测了湖州房地产市场前景与发展趋势，客观分析了品牌竞争格局、市场集中度及重点企业的运营表现，并指出了湖州房地产行业面临的机遇与风险。为湖州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2.3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2.3.1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2.3.2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2.3.3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2.3.4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2.3.5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2.4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2.4.1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2.4.2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2.4.3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2.4.4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2020-2025年中国湖州房地产行业发展环境分析</w:t>
      </w:r>
      <w:r>
        <w:rPr>
          <w:rFonts w:hint="eastAsia"/>
        </w:rPr>
        <w:br/>
      </w:r>
      <w:r>
        <w:rPr>
          <w:rFonts w:hint="eastAsia"/>
        </w:rPr>
        <w:t>　　3.1 湖州房地产行业政治法律环境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湖州房地产行业经济环境分析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湖州房地产行业社会环境分析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湖州房地产产业社会环境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湖州房地产行业技术环境分析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湖州房地产技术分析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2、中国湖州房地产行业新技术研究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湖州房地产技术发展水平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1、中国湖州房地产行业技术水平所处阶段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2、与国外湖州房地产行业的技术差距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2020-2025年全球主要地区湖州房地产行业发展状况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中国湖州房地产行业发展概述</w:t>
      </w:r>
      <w:r>
        <w:rPr>
          <w:rFonts w:hint="eastAsia"/>
        </w:rPr>
        <w:br/>
      </w:r>
      <w:r>
        <w:rPr>
          <w:rFonts w:hint="eastAsia"/>
        </w:rPr>
        <w:t>　　5.1 中国湖州房地产行业发展状况分析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中国湖州房地产行业发展阶段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中国湖州房地产行业发展总体概况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中国湖州房地产行业发展特点分析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2020-2025年湖州房地产行业发展现状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2020-2025年中国湖州房地产行业市场规模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2020-2025年中国湖州房地产行业发展分析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2020-2025年中国湖州房地产企业发展分析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2025-2031年中国湖州房地产行业面临的困境及对策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中国湖州房地产行业面临的困境及对策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1、中国湖州房地产行业面临困境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2、中国湖州房地产行业对策探讨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中国湖州房地产企业发展困境及策略分析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1、中国湖州房地产企业面临的困境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2、中国湖州房地产企业的对策探讨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国内湖州房地产企业的出路分析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中国湖州房地产行业市场运行分析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2020-2025年中国湖州房地产行业总体规模分析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2020-2025年中国湖州房地产行业产销情况分析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中国湖州房地产行业工业总产值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中国湖州房地产行业工业销售产值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中国湖州房地产行业产销率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2020-2025年中国湖州房地产行业市场供需分析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中国湖州房地产行业供给分析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中国湖州房地产行业需求分析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中国湖州房地产行业供需平衡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2020-2025年中国湖州房地产行业财务指标总体分析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湖州房地产细分市场分析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2020-2025年湖州住宅市场分析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2020-2025年湖州住宅市场规模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2020-2025年湖州住宅地产建设规模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2020-2025年湖州住宅销售规模</w:t>
      </w:r>
      <w:r>
        <w:rPr>
          <w:rFonts w:hint="eastAsia"/>
        </w:rPr>
        <w:br/>
      </w:r>
      <w:r>
        <w:rPr>
          <w:rFonts w:hint="eastAsia"/>
        </w:rPr>
        <w:t>　　7.2 2020-2025年湖州二手房市场分析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2020-2025年湖州二手房市场规模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2020-2025年湖州二手房交易规模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2020-2025年湖州二手房销售规模</w:t>
      </w:r>
      <w:r>
        <w:rPr>
          <w:rFonts w:hint="eastAsia"/>
        </w:rPr>
        <w:br/>
      </w:r>
      <w:r>
        <w:rPr>
          <w:rFonts w:hint="eastAsia"/>
        </w:rPr>
        <w:t>　　7.3 2020-2025年湖州写字楼市场分析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2020-2025年湖州写字楼市场规模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2020-2025年湖州写字楼建设规模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2020-2025年湖州写字楼销售规模</w:t>
      </w:r>
      <w:r>
        <w:rPr>
          <w:rFonts w:hint="eastAsia"/>
        </w:rPr>
        <w:br/>
      </w:r>
      <w:r>
        <w:rPr>
          <w:rFonts w:hint="eastAsia"/>
        </w:rPr>
        <w:t>　　7.4 2020-2025年湖州商业地产市场分析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2020-2025年湖州商业地产市场规模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2020-2025年湖州商业地产建设规模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2020-2025年湖州商业地产销售规模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2020-2025年湖州房地产消费市场分析</w:t>
      </w:r>
      <w:r>
        <w:rPr>
          <w:rFonts w:hint="eastAsia"/>
        </w:rPr>
        <w:br/>
      </w:r>
      <w:r>
        <w:rPr>
          <w:rFonts w:hint="eastAsia"/>
        </w:rPr>
        <w:t>　　8.1 湖州房地产消费者收入分析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湖州人口、人民生活分析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2020-2025年湖州消费者收入水平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2020-2025年湖州消费者信心指数分析</w:t>
      </w:r>
      <w:r>
        <w:rPr>
          <w:rFonts w:hint="eastAsia"/>
        </w:rPr>
        <w:br/>
      </w:r>
      <w:r>
        <w:rPr>
          <w:rFonts w:hint="eastAsia"/>
        </w:rPr>
        <w:t>　　8.2 湖州房地产场消费需求分析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湖州房地产市场的消费需求变化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湖州房地产行业的需求情况分析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2020-2025年湖州房地产市场消费需求分析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2025年湖州房地产消费者调查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中国湖州房地产行业市场竞争格局分析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中国湖州房地产行业竞争格局分析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湖州房地产行业区域分布格局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湖州房地产行业企业规模格局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湖州房地产行业企业性质格局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中国湖州房地产行业竞争五力分析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湖州房地产行业上游议价能力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湖州房地产行业下游议价能力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湖州房地产行业新进入者威胁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湖州房地产行业替代产品威胁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湖州房地产行业现有企业竞争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中国湖州房地产行业竞争SWOT分析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湖州房地产行业优势分析</w:t>
      </w:r>
      <w:r>
        <w:rPr>
          <w:rFonts w:hint="eastAsia"/>
        </w:rPr>
        <w:br/>
      </w:r>
      <w:r>
        <w:rPr>
          <w:rFonts w:hint="eastAsia"/>
        </w:rPr>
        <w:t>　　　　9.3.2 湖州房地产行业劣势分析</w:t>
      </w:r>
      <w:r>
        <w:rPr>
          <w:rFonts w:hint="eastAsia"/>
        </w:rPr>
        <w:br/>
      </w:r>
      <w:r>
        <w:rPr>
          <w:rFonts w:hint="eastAsia"/>
        </w:rPr>
        <w:t>　　　　9.3.3 湖州房地产行业机会分析</w:t>
      </w:r>
      <w:r>
        <w:rPr>
          <w:rFonts w:hint="eastAsia"/>
        </w:rPr>
        <w:br/>
      </w:r>
      <w:r>
        <w:rPr>
          <w:rFonts w:hint="eastAsia"/>
        </w:rPr>
        <w:t>　　　　9.3.4 湖州房地产行业威胁分析</w:t>
      </w:r>
      <w:r>
        <w:rPr>
          <w:rFonts w:hint="eastAsia"/>
        </w:rPr>
        <w:br/>
      </w:r>
      <w:r>
        <w:rPr>
          <w:rFonts w:hint="eastAsia"/>
        </w:rPr>
        <w:t>　　9.4 中国湖州房地产行业投资兼并重组整合分析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中国湖州房地产行业重点企业竞争策略分析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中国湖州房地产行业领先企业竞争力分析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湖州市房地产开发实业总公司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亿丰置业（湖州）有限公司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湖州东信实业投资有限公司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首创置业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碧桂园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光明房地产集团股份有限公司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浙江国贸东方房地产有限公司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湖州天河置业有限公司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升华集团控股有限公司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天鸿地产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2025-2031年中国湖州房地产行业发展趋势与前景分析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2025-2031年中国湖州房地产市场发展前景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2025-2031年湖州房地产市场发展潜力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2025-2031年湖州房地产市场发展前景展望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2025-2031年湖州房地产细分行业发展前景分析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2025-2031年中国湖州房地产市场发展趋势预测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2025-2031年湖州房地产行业发展趋势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2025-2031年湖州房地产市场规模预测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2025-2031年湖州房地产行业应用趋势预测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2025-2031年中国湖州房地产行业供需预测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2025-2031年中国湖州房地产行业供给预测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2025-2031年中国湖州房地产行业需求预测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2025-2031年中国湖州房地产供需平衡预测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2025-2031年中国湖州房地产行业投资前景</w:t>
      </w:r>
      <w:r>
        <w:rPr>
          <w:rFonts w:hint="eastAsia"/>
        </w:rPr>
        <w:br/>
      </w:r>
      <w:r>
        <w:rPr>
          <w:rFonts w:hint="eastAsia"/>
        </w:rPr>
        <w:t>　　12.1 湖州房地产行业投资现状分析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湖州房地产行业投资规模分析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湖州房地产行业投资资金来源构成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湖州房地产行业投资项目建设分析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湖州房地产行业投资资金用途分析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湖州房地产行业投资主体构成分析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湖州房地产行业投资特性分析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湖州房地产行业进入壁垒分析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湖州房地产行业盈利模式分析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湖州房地产行业盈利因素分析</w:t>
      </w:r>
      <w:r>
        <w:rPr>
          <w:rFonts w:hint="eastAsia"/>
        </w:rPr>
        <w:br/>
      </w:r>
      <w:r>
        <w:rPr>
          <w:rFonts w:hint="eastAsia"/>
        </w:rPr>
        <w:t>　　12.3 湖州房地产行业投资机会分析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湖州房地产行业投资风险分析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湖州房地产行业投资潜力与建议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湖州房地产行业投资潜力分析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湖州房地产行业最新投资动态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湖州房地产行业投资机会与建议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2025-2031年中国湖州房地产企业投资战略与客户策略分析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湖州房地产企业发展战略规划背景意义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湖州房地产企业战略规划制定依据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湖州房地产企业战略规划策略分析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湖州房地产中小企业发展战略研究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湖州房地产行业特点</w:t>
      </w:r>
      <w:r>
        <w:rPr>
          <w:rFonts w:hint="eastAsia"/>
        </w:rPr>
        <w:br/>
      </w:r>
      <w:r>
        <w:rPr>
          <w:rFonts w:hint="eastAsia"/>
        </w:rPr>
        <w:t>　　图表 湖州房地产行业生命周期</w:t>
      </w:r>
      <w:r>
        <w:rPr>
          <w:rFonts w:hint="eastAsia"/>
        </w:rPr>
        <w:br/>
      </w:r>
      <w:r>
        <w:rPr>
          <w:rFonts w:hint="eastAsia"/>
        </w:rPr>
        <w:t>　　图表 湖州房地产行业产业链分析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2020-2025年湖州房地产行业市场规模分析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2025-2031年湖州房地产行业市场规模预测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中国湖州房地产行业盈利能力分析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中国湖州房地产行业运营能力分析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中国湖州房地产行业偿债能力分析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中国湖州房地产行业发展能力分析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中国湖州房地产行业经营效益分析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全国重点监测城市商服地价指数</w:t>
      </w:r>
      <w:r>
        <w:rPr>
          <w:rFonts w:hint="eastAsia"/>
        </w:rPr>
        <w:br/>
      </w:r>
      <w:r>
        <w:rPr>
          <w:rFonts w:hint="eastAsia"/>
        </w:rPr>
        <w:t>　　图表 全国重点监测城市综合地价定基指数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全国重点监测城市商服地价同比指数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全国重点监测城市住宅地价定基指数</w:t>
      </w:r>
      <w:r>
        <w:rPr>
          <w:rFonts w:hint="eastAsia"/>
        </w:rPr>
        <w:br/>
      </w:r>
      <w:r>
        <w:rPr>
          <w:rFonts w:hint="eastAsia"/>
        </w:rPr>
        <w:t>　　图表 全国重点监测城市住宅地价同比指数</w:t>
      </w:r>
      <w:r>
        <w:rPr>
          <w:rFonts w:hint="eastAsia"/>
        </w:rPr>
        <w:br/>
      </w:r>
      <w:r>
        <w:rPr>
          <w:rFonts w:hint="eastAsia"/>
        </w:rPr>
        <w:t>　　图表 2020-2025年我国一线城市交易样点统计</w:t>
      </w:r>
      <w:r>
        <w:rPr>
          <w:rFonts w:hint="eastAsia"/>
        </w:rPr>
        <w:br/>
      </w:r>
      <w:r>
        <w:rPr>
          <w:rFonts w:hint="eastAsia"/>
        </w:rPr>
        <w:t>　　图表 2020-2025年我国最新城市用途基准地价范围</w:t>
      </w:r>
      <w:r>
        <w:rPr>
          <w:rFonts w:hint="eastAsia"/>
        </w:rPr>
        <w:br/>
      </w:r>
      <w:r>
        <w:rPr>
          <w:rFonts w:hint="eastAsia"/>
        </w:rPr>
        <w:t>　　图表 2020-2025年我国房地产行业销售费用</w:t>
      </w:r>
      <w:r>
        <w:rPr>
          <w:rFonts w:hint="eastAsia"/>
        </w:rPr>
        <w:br/>
      </w:r>
      <w:r>
        <w:rPr>
          <w:rFonts w:hint="eastAsia"/>
        </w:rPr>
        <w:t>　　图表 2020-2025年我国商品房销售面积及销售额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2020-2025年我国住宅销售面积及销售额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2020-2025年我国办公楼销售面积及销售额</w:t>
      </w:r>
      <w:r>
        <w:rPr>
          <w:rFonts w:hint="eastAsia"/>
        </w:rPr>
        <w:br/>
      </w:r>
      <w:r>
        <w:rPr>
          <w:rFonts w:hint="eastAsia"/>
        </w:rPr>
        <w:t>　　图表 2020-2025年我国商业用房销售面积及销售额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2020-2025年我国房地产开发企业到位资金规模</w:t>
      </w:r>
      <w:r>
        <w:rPr>
          <w:rFonts w:hint="eastAsia"/>
        </w:rPr>
        <w:br/>
      </w:r>
      <w:r>
        <w:rPr>
          <w:rFonts w:hint="eastAsia"/>
        </w:rPr>
        <w:t>　　图表 2020-2025年湖州房地产重要数据指标比较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2020-2025年中国湖州房地产行业销售情况分析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2020-2025年中国湖州房地产行业利润情况分析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2020-2025年中国湖州房地产行业资产情况分析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2020-2025年中国湖州房地产竞争力分析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2025-2031年中国湖州房地产市场价格走势预测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2025-2031年中国湖州房地产发展前景预测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6540653a44617" w:history="1">
        <w:r>
          <w:rPr>
            <w:rStyle w:val="Hyperlink"/>
          </w:rPr>
          <w:t>中国湖州房地产行业现状调研及发展前景分析报告（2025-2031年）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6540653a44617" w:history="1">
        <w:r>
          <w:rPr>
            <w:rStyle w:val="Hyperlink"/>
          </w:rPr>
          <w:t>https://www.20087.com/5/68/HuZhouFangDiChanHangYeQianJingFe.html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热点：湖州市房产网、湖州房地产信息网官网、湖州房源最新出售、湖州房地产网、湖州房价2025、湖州房地产开发公司、湖州市二手房出售信息、湖州房地产公司、湖州市房价最新行情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23b78a73644b5" w:history="1">
      <w:r>
        <w:rPr>
          <w:rStyle w:val="Hyperlink"/>
        </w:rPr>
        <w:t>中国湖州房地产行业现状调研及发展前景分析报告（2025-2031年）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ZhouFangDiChanHangYeQianJingFe.html" TargetMode="External" Id="R2176540653a4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ZhouFangDiChanHangYeQianJingFe.html" TargetMode="External" Id="Rc8823b78a736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2024-12-12T04:03:00Z</dcterms:created>
  <dcterms:modified xsi:type="dcterms:W3CDTF">2024-12-12T05:03:00Z</dcterms:modified>
  <dc:subject>中国湖州房地产行业现状调研及发展前景分析报告（2025-2031年）</dc:subject>
  <dc:title>中国湖州房地产行业现状调研及发展前景分析报告（2025-2031年）</dc:title>
  <cp:keywords>中国湖州房地产行业现状调研及发展前景分析报告（2025-2031年）</cp:keywords>
  <dc:description>中国湖州房地产行业现状调研及发展前景分析报告（2025-2031年）</dc:description>
</cp:coreProperties>
</file>