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216720b414d30" w:history="1">
              <w:r>
                <w:rPr>
                  <w:rStyle w:val="Hyperlink"/>
                </w:rPr>
                <w:t>2025-2031年中国胶合木行业研究与前景趋势分析报告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216720b414d30" w:history="1">
              <w:r>
                <w:rPr>
                  <w:rStyle w:val="Hyperlink"/>
                </w:rPr>
                <w:t>2025-2031年中国胶合木行业研究与前景趋势分析报告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216720b414d30" w:history="1">
                <w:r>
                  <w:rPr>
                    <w:rStyle w:val="Hyperlink"/>
                  </w:rPr>
                  <w:t>https://www.20087.com/5/88/JiaoHeMuQianJing.html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木是一种高强度的工程木材，在建筑行业尤其是住宅和公共设施建设中得到了广泛应用。随着环保意识的提高和技术的进步，胶合木因其可持续性和良好的力学性能而备受青睐。近年来，胶合木的制造工艺得到了改进，使得产品更加稳定可靠，能够满足更高的建筑设计要求。</w:t>
      </w:r>
      <w:r>
        <w:rPr>
          <w:rFonts w:hint="eastAsia"/>
        </w:rPr>
        <w:br/>
      </w:r>
      <w:r>
        <w:rPr>
          <w:rFonts w:hint="eastAsia"/>
        </w:rPr>
        <w:t>　　未来，胶合木的发展将更加注重可持续性和多功能性。一方面，通过优化生产过程，提高木材的利用率和降低能耗，促进胶合木的环保生产；另一方面，随着建筑设计趋势的变化，胶合木将被应用于更加复杂的结构设计之中，如高层建筑、大型桥梁等，以满足建筑师对创新结构的需求。此外，胶合木还将与其他建筑材料相结合，开发出更多复合材料，以适应不同的建筑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216720b414d30" w:history="1">
        <w:r>
          <w:rPr>
            <w:rStyle w:val="Hyperlink"/>
          </w:rPr>
          <w:t>2025-2031年中国胶合木行业研究与前景趋势分析报告</w:t>
        </w:r>
      </w:hyperlink>
      <w:r>
        <w:rPr>
          <w:rFonts w:hint="eastAsia"/>
        </w:rPr>
        <w:t>》依托权威数据资源与长期市场监测，系统分析了胶合木行业的市场规模、市场需求及产业链结构，深入探讨了胶合木价格变动与细分市场特征。报告科学预测了胶合木市场前景及未来发展趋势，重点剖析了行业集中度、竞争格局及重点企业的市场地位，并通过SWOT分析揭示了胶合木行业机遇与潜在风险。报告为投资者及业内企业提供了全面的市场洞察与决策参考，助力把握胶合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胶合木行业产品定义及行业概述发展分析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胶合木行业产品定义</w:t>
      </w:r>
      <w:r>
        <w:rPr>
          <w:rFonts w:hint="eastAsia"/>
        </w:rPr>
        <w:br/>
      </w:r>
      <w:r>
        <w:rPr>
          <w:rFonts w:hint="eastAsia"/>
        </w:rPr>
        <w:t>　　　　一、胶合木行业产品定义及分类</w:t>
      </w:r>
      <w:r>
        <w:rPr>
          <w:rFonts w:hint="eastAsia"/>
        </w:rPr>
        <w:br/>
      </w:r>
      <w:r>
        <w:rPr>
          <w:rFonts w:hint="eastAsia"/>
        </w:rPr>
        <w:t>　　　　二、胶合木行业产品应用范围分析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三、胶合木行业发展历程</w:t>
      </w:r>
      <w:r>
        <w:rPr>
          <w:rFonts w:hint="eastAsia"/>
        </w:rPr>
        <w:br/>
      </w:r>
      <w:r>
        <w:rPr>
          <w:rFonts w:hint="eastAsia"/>
        </w:rPr>
        <w:t>　　　　四、胶合木行业或所属大行业发展地位及在国民经济中的地位分析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胶合木行业产业链发展环境简析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一、胶合木行业产业链模型理论</w:t>
      </w:r>
      <w:r>
        <w:rPr>
          <w:rFonts w:hint="eastAsia"/>
        </w:rPr>
        <w:br/>
      </w:r>
      <w:r>
        <w:rPr>
          <w:rFonts w:hint="eastAsia"/>
        </w:rPr>
        <w:t>　　　　二、胶合木行业产业链示意图</w:t>
      </w:r>
      <w:r>
        <w:rPr>
          <w:rFonts w:hint="eastAsia"/>
        </w:rPr>
        <w:br/>
      </w:r>
      <w:r>
        <w:rPr>
          <w:rFonts w:hint="eastAsia"/>
        </w:rPr>
        <w:t>　　　　三、胶合木行业产业链相关叙述</w:t>
      </w:r>
      <w:r>
        <w:rPr>
          <w:rFonts w:hint="eastAsia"/>
        </w:rPr>
        <w:br/>
      </w:r>
      <w:r>
        <w:rPr>
          <w:rFonts w:hint="eastAsia"/>
        </w:rPr>
        <w:t>　　第三节 胶合木行业市场环境分析</w:t>
      </w:r>
      <w:r>
        <w:rPr>
          <w:rFonts w:hint="eastAsia"/>
        </w:rPr>
        <w:br/>
      </w:r>
      <w:r>
        <w:rPr>
          <w:rFonts w:hint="eastAsia"/>
        </w:rPr>
        <w:t>　　　　一、胶合木行业政策发展环境分析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二、胶合木行业经济环境发展分析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三、胶合木行业技术环境分析</w:t>
      </w:r>
      <w:r>
        <w:rPr>
          <w:rFonts w:hint="eastAsia"/>
        </w:rPr>
        <w:br/>
      </w:r>
      <w:r>
        <w:rPr>
          <w:rFonts w:hint="eastAsia"/>
        </w:rPr>
        <w:t>　　　　　　1 、胶合木行业专利申请数分析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、胶合木行业专利申请人分析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、胶合木行业热门专利技术分析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四、胶合木行业消费环境分析</w:t>
      </w:r>
      <w:r>
        <w:rPr>
          <w:rFonts w:hint="eastAsia"/>
        </w:rPr>
        <w:br/>
      </w:r>
      <w:r>
        <w:rPr>
          <w:rFonts w:hint="eastAsia"/>
        </w:rPr>
        <w:t>　　　　　　1 、胶合木行业消费态度调查</w:t>
      </w:r>
      <w:r>
        <w:rPr>
          <w:rFonts w:hint="eastAsia"/>
        </w:rPr>
        <w:br/>
      </w:r>
      <w:r>
        <w:rPr>
          <w:rFonts w:hint="eastAsia"/>
        </w:rPr>
        <w:t>　　　　　　2 、胶合木行业消费驱动分析</w:t>
      </w:r>
      <w:r>
        <w:rPr>
          <w:rFonts w:hint="eastAsia"/>
        </w:rPr>
        <w:br/>
      </w:r>
      <w:r>
        <w:rPr>
          <w:rFonts w:hint="eastAsia"/>
        </w:rPr>
        <w:t>　　　　　　3 、胶合木行业消费需求特点</w:t>
      </w:r>
      <w:r>
        <w:rPr>
          <w:rFonts w:hint="eastAsia"/>
        </w:rPr>
        <w:br/>
      </w:r>
      <w:r>
        <w:rPr>
          <w:rFonts w:hint="eastAsia"/>
        </w:rPr>
        <w:t>　　　　　　4 、胶合木行业消费群体分析</w:t>
      </w:r>
      <w:r>
        <w:rPr>
          <w:rFonts w:hint="eastAsia"/>
        </w:rPr>
        <w:br/>
      </w:r>
      <w:r>
        <w:rPr>
          <w:rFonts w:hint="eastAsia"/>
        </w:rPr>
        <w:t>　　　　　　5 、胶合木行业消费行为分析</w:t>
      </w:r>
      <w:r>
        <w:rPr>
          <w:rFonts w:hint="eastAsia"/>
        </w:rPr>
        <w:br/>
      </w:r>
      <w:r>
        <w:rPr>
          <w:rFonts w:hint="eastAsia"/>
        </w:rPr>
        <w:t>　　　　　　6 、胶合木行业消费关注点分析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、胶合木行业消费区域分布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2020-2025年胶合木行业国内外市场发展概述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2020-2025年全球胶合木行业发展分析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二、2020-2025年全球胶合木行业发展概述</w:t>
      </w:r>
      <w:r>
        <w:rPr>
          <w:rFonts w:hint="eastAsia"/>
        </w:rPr>
        <w:br/>
      </w:r>
      <w:r>
        <w:rPr>
          <w:rFonts w:hint="eastAsia"/>
        </w:rPr>
        <w:t>　　　　　　1 、全球胶合木行业市场供需情况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、全球胶合木行业市场规模及区域分布情况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、全球胶合木行业重点国家市场分析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、全球胶合木行业发展热点分析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、2025-2031年全球胶合木行业市场规模预测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、全球胶合木行业技术发展现状及趋势分析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2020-2025年中国胶合木行业简述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二、2020-2025年中国胶合木行业发展情况</w:t>
      </w:r>
      <w:r>
        <w:rPr>
          <w:rFonts w:hint="eastAsia"/>
        </w:rPr>
        <w:br/>
      </w:r>
      <w:r>
        <w:rPr>
          <w:rFonts w:hint="eastAsia"/>
        </w:rPr>
        <w:t>　　　　　　1 、中国胶合木行业生命周期分析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、中国胶合木行业市场成熟度情况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、中国和国外胶合木行业对比SWTO</w:t>
      </w:r>
      <w:r>
        <w:rPr>
          <w:rFonts w:hint="eastAsia"/>
        </w:rPr>
        <w:br/>
      </w:r>
      <w:r>
        <w:rPr>
          <w:rFonts w:hint="eastAsia"/>
        </w:rPr>
        <w:t>　　第三节 国内外胶合木行业国家支持情况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一、全球胶合木行业发展优惠政策或措施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二、国内胶合木行业发展优惠政策或措施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三、2025-2031年胶合木行业发展前景分析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、全球胶合木行业发展前景</w:t>
      </w:r>
      <w:r>
        <w:rPr>
          <w:rFonts w:hint="eastAsia"/>
        </w:rPr>
        <w:br/>
      </w:r>
      <w:r>
        <w:rPr>
          <w:rFonts w:hint="eastAsia"/>
        </w:rPr>
        <w:t>　　　　　　2 、中国胶合木行业发展前景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2020-2025年中国胶合木行业市场运行现状分析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2020-2025年中国胶合木行业市场规模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一、2020-2025年中国胶合木行业市场规模情况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二、中国胶合木行业市场细分规模情况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2020-2025年中国胶合木行业生产情况分析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一、中国胶合木行业生产企业分析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二、2020-2025年中国胶合木行业产量情况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2020-2025年中国胶合木行业消费情况分析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一、2020-2025年中国胶合木行业消费量统计</w:t>
      </w:r>
      <w:r>
        <w:rPr>
          <w:rFonts w:hint="eastAsia"/>
        </w:rPr>
        <w:br/>
      </w:r>
      <w:r>
        <w:rPr>
          <w:rFonts w:hint="eastAsia"/>
        </w:rPr>
        <w:t>　　　　二、中国胶合木行业消费结构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2020-2025年中国胶合木行业价格情况分析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一、中国胶合木行业平均价格走势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二、中国胶合木行业影响价格因素分析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三、2025-2031年中国胶合木行业平均价格走势预测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2020-2025年中国胶合木行业供需平衡情况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一、中国胶合木行业供需平衡</w:t>
      </w:r>
      <w:r>
        <w:rPr>
          <w:rFonts w:hint="eastAsia"/>
        </w:rPr>
        <w:br/>
      </w:r>
      <w:r>
        <w:rPr>
          <w:rFonts w:hint="eastAsia"/>
        </w:rPr>
        <w:t>　　　　二、中国胶合木行业或相关所属行业进出口分析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2020-2025年中国胶合木所属行业运行数据分析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2020-2025年中国胶合木所属行业总体运行情况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一、胶合木企业数量及分布</w:t>
      </w:r>
      <w:r>
        <w:rPr>
          <w:rFonts w:hint="eastAsia"/>
        </w:rPr>
        <w:br/>
      </w:r>
      <w:r>
        <w:rPr>
          <w:rFonts w:hint="eastAsia"/>
        </w:rPr>
        <w:t>　　　　二、胶合木行业从业人员统计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2020-2025年中国胶合木所属行业运行数据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2020-2025年中国胶合木所属行业成本费用结构分析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2020-2025年中国胶合木所属行业经营成本情况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2020-2025年中国胶合木所属行业管理费用情况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2020-2025年中国胶合木行业区域发展分析</w:t>
      </w:r>
      <w:r>
        <w:rPr>
          <w:rFonts w:hint="eastAsia"/>
        </w:rPr>
        <w:br/>
      </w:r>
      <w:r>
        <w:rPr>
          <w:rFonts w:hint="eastAsia"/>
        </w:rPr>
        <w:t>　　第一节 中国胶合木行业区域发展现状分析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一、2025年中国胶合木行业区域消费格局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二、2025年中国胶合木行业区域品牌发展分析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三、2025年中国胶合木行业区域重点企业分析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2025年中国胶合木行业竞争格局分析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2020-2025年胶合木行业竞争格局分析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一、2020-2025年国内外胶合木竞争分析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二、2020-2025年我国胶合木市场竞争分析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三、2020-2025年国内主要胶合木企业品牌分析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2020-2025年中国胶合木行业上下游主要行业发展现状分析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一、木材行业发展分析</w:t>
      </w:r>
      <w:r>
        <w:rPr>
          <w:rFonts w:hint="eastAsia"/>
        </w:rPr>
        <w:br/>
      </w:r>
      <w:r>
        <w:rPr>
          <w:rFonts w:hint="eastAsia"/>
        </w:rPr>
        <w:t>　　　　二、胶粘剂行业发展分析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一、公园行业发展分析</w:t>
      </w:r>
      <w:r>
        <w:rPr>
          <w:rFonts w:hint="eastAsia"/>
        </w:rPr>
        <w:br/>
      </w:r>
      <w:r>
        <w:rPr>
          <w:rFonts w:hint="eastAsia"/>
        </w:rPr>
        <w:t>　　　　二、木质结构建筑行业发展分析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2020-2025年中国胶合木行业上下游关系分析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一、中国胶合木行业与上游发展关系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二、中国胶合木行业与下游发展关系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中国胶合木行业重点企业分析</w:t>
      </w:r>
      <w:r>
        <w:rPr>
          <w:rFonts w:hint="eastAsia"/>
        </w:rPr>
        <w:br/>
      </w:r>
      <w:r>
        <w:rPr>
          <w:rFonts w:hint="eastAsia"/>
        </w:rPr>
        <w:t>　　第一节 山东绿嘉木结构股份有限公司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江苏福庆木业有限公司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千年舟新材科技集团有限公司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浙江升华云峰新材股份有限公司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寿光市鲁丽木业股份有限公司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靖江国林木业有限公司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中国胶合木行业投资机会与风险分析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2025-2031年中国胶合木产业发展前景趋势预测分析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一、胶合木产量预测</w:t>
      </w:r>
      <w:r>
        <w:rPr>
          <w:rFonts w:hint="eastAsia"/>
        </w:rPr>
        <w:br/>
      </w:r>
      <w:r>
        <w:rPr>
          <w:rFonts w:hint="eastAsia"/>
        </w:rPr>
        <w:t>　　　　二、胶合木市场规模预测</w:t>
      </w:r>
      <w:r>
        <w:rPr>
          <w:rFonts w:hint="eastAsia"/>
        </w:rPr>
        <w:br/>
      </w:r>
      <w:r>
        <w:rPr>
          <w:rFonts w:hint="eastAsia"/>
        </w:rPr>
        <w:t>　　　　三、胶合木技术研发方向预测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2025-2031年中国胶合木市场发展预测分析</w:t>
      </w:r>
      <w:r>
        <w:rPr>
          <w:rFonts w:hint="eastAsia"/>
        </w:rPr>
        <w:br/>
      </w:r>
      <w:r>
        <w:rPr>
          <w:rFonts w:hint="eastAsia"/>
        </w:rPr>
        <w:t>　　　　一、胶合木市场需求预测</w:t>
      </w:r>
      <w:r>
        <w:rPr>
          <w:rFonts w:hint="eastAsia"/>
        </w:rPr>
        <w:br/>
      </w:r>
      <w:r>
        <w:rPr>
          <w:rFonts w:hint="eastAsia"/>
        </w:rPr>
        <w:t>　　　　二、胶合木价格走势分析</w:t>
      </w:r>
      <w:r>
        <w:rPr>
          <w:rFonts w:hint="eastAsia"/>
        </w:rPr>
        <w:br/>
      </w:r>
      <w:r>
        <w:rPr>
          <w:rFonts w:hint="eastAsia"/>
        </w:rPr>
        <w:t>　　　　三、胶合木进出口预测分析</w:t>
      </w:r>
      <w:r>
        <w:rPr>
          <w:rFonts w:hint="eastAsia"/>
        </w:rPr>
        <w:br/>
      </w:r>
      <w:r>
        <w:rPr>
          <w:rFonts w:hint="eastAsia"/>
        </w:rPr>
        <w:t>　　第三节 胶合木行业投资机会分析</w:t>
      </w:r>
      <w:r>
        <w:rPr>
          <w:rFonts w:hint="eastAsia"/>
        </w:rPr>
        <w:br/>
      </w:r>
      <w:r>
        <w:rPr>
          <w:rFonts w:hint="eastAsia"/>
        </w:rPr>
        <w:t>　　　　一、胶合木投资项目分析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二、可以投资的胶合木模式</w:t>
      </w:r>
      <w:r>
        <w:rPr>
          <w:rFonts w:hint="eastAsia"/>
        </w:rPr>
        <w:br/>
      </w:r>
      <w:r>
        <w:rPr>
          <w:rFonts w:hint="eastAsia"/>
        </w:rPr>
        <w:t>　　　　三、2025年胶合木投资机会</w:t>
      </w:r>
      <w:r>
        <w:rPr>
          <w:rFonts w:hint="eastAsia"/>
        </w:rPr>
        <w:br/>
      </w:r>
      <w:r>
        <w:rPr>
          <w:rFonts w:hint="eastAsia"/>
        </w:rPr>
        <w:t>　　　　四、2025年胶合木投资新方向</w:t>
      </w:r>
      <w:r>
        <w:rPr>
          <w:rFonts w:hint="eastAsia"/>
        </w:rPr>
        <w:br/>
      </w:r>
      <w:r>
        <w:rPr>
          <w:rFonts w:hint="eastAsia"/>
        </w:rPr>
        <w:t>　　　　五、2025-2031年胶合木行业投资的建议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影响胶合木行业发展的主要因素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一、2025-2031年影响胶合木行业运行的有利因素分析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二、2025-2031年影响胶合木行业运行的不利因素分析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三、2025-2031年我国胶合木行业发展面临的挑战分析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四、2025-2031年我国胶合木行业发展面临的机遇分析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胶合木行业投资风险及控制策略分析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一、2025-2031年胶合木行业市场风险及控制策略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二、2025-2031年胶合木行业政策风险及控制策略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三、2025-2031年胶合木行业经营风险及控制策略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四、2025-2031年胶合木行业技术风险及控制策略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五、2025-2031年胶合木同业竞争风险及控制策略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2025-2031年胶合木行业投资前景分析</w:t>
      </w:r>
      <w:r>
        <w:rPr>
          <w:rFonts w:hint="eastAsia"/>
        </w:rPr>
        <w:br/>
      </w:r>
      <w:r>
        <w:rPr>
          <w:rFonts w:hint="eastAsia"/>
        </w:rPr>
        <w:t>　　第一节 胶合木行业投资情况分析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胶合木行业投资机会分析</w:t>
      </w:r>
      <w:r>
        <w:rPr>
          <w:rFonts w:hint="eastAsia"/>
        </w:rPr>
        <w:br/>
      </w:r>
      <w:r>
        <w:rPr>
          <w:rFonts w:hint="eastAsia"/>
        </w:rPr>
        <w:t>　　第三节 胶合木行业发展前景分析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一、全球化下胶合木市场的发展前景</w:t>
      </w:r>
      <w:r>
        <w:rPr>
          <w:rFonts w:hint="eastAsia"/>
        </w:rPr>
        <w:br/>
      </w:r>
      <w:r>
        <w:rPr>
          <w:rFonts w:hint="eastAsia"/>
        </w:rPr>
        <w:t>　　　　二、胶合木市场面临的发展商机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中国胶合木行业市场发展趋势预测</w:t>
      </w:r>
      <w:r>
        <w:rPr>
          <w:rFonts w:hint="eastAsia"/>
        </w:rPr>
        <w:br/>
      </w:r>
      <w:r>
        <w:rPr>
          <w:rFonts w:hint="eastAsia"/>
        </w:rPr>
        <w:t>　　第五节 胶合木产品投资机会</w:t>
      </w:r>
      <w:r>
        <w:rPr>
          <w:rFonts w:hint="eastAsia"/>
        </w:rPr>
        <w:br/>
      </w:r>
      <w:r>
        <w:rPr>
          <w:rFonts w:hint="eastAsia"/>
        </w:rPr>
        <w:t>　　第六节 胶合木产品投资趋势分析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[^中^智^林^]中国胶合木行业市场重点客户战略分析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胶合木行业历程</w:t>
      </w:r>
      <w:r>
        <w:rPr>
          <w:rFonts w:hint="eastAsia"/>
        </w:rPr>
        <w:br/>
      </w:r>
      <w:r>
        <w:rPr>
          <w:rFonts w:hint="eastAsia"/>
        </w:rPr>
        <w:t>　　图表 胶合木行业生命周期</w:t>
      </w:r>
      <w:r>
        <w:rPr>
          <w:rFonts w:hint="eastAsia"/>
        </w:rPr>
        <w:br/>
      </w:r>
      <w:r>
        <w:rPr>
          <w:rFonts w:hint="eastAsia"/>
        </w:rPr>
        <w:t>　　图表 胶合木行业产业链分析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2020-2025年胶合木行业市场容量分析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2020-2025年中国胶合木行业产量及增长趋势</w:t>
      </w:r>
      <w:r>
        <w:rPr>
          <w:rFonts w:hint="eastAsia"/>
        </w:rPr>
        <w:br/>
      </w:r>
      <w:r>
        <w:rPr>
          <w:rFonts w:hint="eastAsia"/>
        </w:rPr>
        <w:t>　　图表 胶合木行业动态</w:t>
      </w:r>
      <w:r>
        <w:rPr>
          <w:rFonts w:hint="eastAsia"/>
        </w:rPr>
        <w:br/>
      </w:r>
      <w:r>
        <w:rPr>
          <w:rFonts w:hint="eastAsia"/>
        </w:rPr>
        <w:t>　　图表 2020-2025年中国胶合木市场需求量及增速统计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2025年中国胶合木行业需求领域分布格局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2020-2025年中国胶合木行业盈利情况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2020-2025年中国胶合木行业利润总额统计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2020-2025年中国胶合木进口金额分析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2020-2025年中国胶合木出口数量分析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2020-2025年中国胶合木出口金额分析</w:t>
      </w:r>
      <w:r>
        <w:rPr>
          <w:rFonts w:hint="eastAsia"/>
        </w:rPr>
        <w:br/>
      </w:r>
      <w:r>
        <w:rPr>
          <w:rFonts w:hint="eastAsia"/>
        </w:rPr>
        <w:t>　　图表 2025年中国胶合木进口国家及地区分析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2025年中国胶合木出口国家及地区分析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2020-2025年中国胶合木行业企业平均规模情况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**地区胶合木市场规模及增长情况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**地区胶合木行业市场需求情况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**地区胶合木市场规模及增长情况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**地区胶合木行业市场需求情况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**地区胶合木市场规模及增长情况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**地区胶合木行业市场需求情况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**地区胶合木市场规模及增长情况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**地区胶合木行业市场需求情况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胶合木重点企业（一）经营情况分析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胶合木重点企业（一）主要经济指标情况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胶合木重点企业（一）盈利能力情况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胶合木重点企业（一）偿债能力情况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胶合木重点企业（一）运营能力情况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胶合木重点企业（一）成长能力情况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胶合木重点企业（二）基本信息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胶合木重点企业（二）经营情况分析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胶合木重点企业（二）主要经济指标情况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胶合木重点企业（二）盈利能力情况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胶合木重点企业（二）偿债能力情况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胶合木重点企业（二）运营能力情况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胶合木重点企业（二）成长能力情况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胶合木重点企业（三）基本信息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胶合木重点企业（三）经营情况分析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胶合木重点企业（三）主要经济指标情况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胶合木重点企业（三）盈利能力情况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胶合木重点企业（三）偿债能力情况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胶合木重点企业（三）运营能力情况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胶合木重点企业（三）成长能力情况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2025-2031年中国胶合木行业产能预测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2025-2031年中国胶合木行业产量预测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2025-2031年中国胶合木市场需求量预测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2025-2031年中国胶合木行业供需平衡预测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2025-2031年中国胶合木行业风险分析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2025-2031年中国胶合木行业市场容量预测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2025-2031年中国胶合木行业市场规模预测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2025-2031年中国胶合木市场前景分析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2025-2031年中国胶合木行业发展趋势预测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216720b414d30" w:history="1">
        <w:r>
          <w:rPr>
            <w:rStyle w:val="Hyperlink"/>
          </w:rPr>
          <w:t>2025-2031年中国胶合木行业研究与前景趋势分析报告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216720b414d30" w:history="1">
        <w:r>
          <w:rPr>
            <w:rStyle w:val="Hyperlink"/>
          </w:rPr>
          <w:t>https://www.20087.com/5/88/JiaoHeMuQianJing.html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热点：胶合木构件的质量、胶合木是什么材料、胶合木和正交胶合木的异同点、胶合木厂家、胶合木sz1属于什么木头、胶合木板、板材e0级好还是e1级好、胶合木结构桁架名词解释、实木地板硬度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83cab60ae449b" w:history="1">
      <w:r>
        <w:rPr>
          <w:rStyle w:val="Hyperlink"/>
        </w:rPr>
        <w:t>2025-2031年中国胶合木行业研究与前景趋势分析报告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aoHeMuQianJing.html" TargetMode="External" Id="R248216720b41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aoHeMuQianJing.html" TargetMode="External" Id="R71c83cab60ae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2025-05-09T08:13:00Z</dcterms:created>
  <dcterms:modified xsi:type="dcterms:W3CDTF">2025-05-09T09:13:00Z</dcterms:modified>
  <dc:subject>2025-2031年中国胶合木行业研究与前景趋势分析报告</dc:subject>
  <dc:title>2025-2031年中国胶合木行业研究与前景趋势分析报告</dc:title>
  <cp:keywords>2025-2031年中国胶合木行业研究与前景趋势分析报告</cp:keywords>
  <dc:description>2025-2031年中国胶合木行业研究与前景趋势分析报告</dc:description>
</cp:coreProperties>
</file>