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8cde1dbae438f" w:history="1">
              <w:r>
                <w:rPr>
                  <w:rStyle w:val="Hyperlink"/>
                </w:rPr>
                <w:t>2025-2031年中国钢衬塑管道发展现状与市场前景分析报告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8cde1dbae438f" w:history="1">
              <w:r>
                <w:rPr>
                  <w:rStyle w:val="Hyperlink"/>
                </w:rPr>
                <w:t>2025-2031年中国钢衬塑管道发展现状与市场前景分析报告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8cde1dbae438f" w:history="1">
                <w:r>
                  <w:rPr>
                    <w:rStyle w:val="Hyperlink"/>
                  </w:rPr>
                  <w:t>https://www.20087.com/5/68/GangChenSuGuanDaoFaZhanXianZhuangQianJing.html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衬塑管道结合了金属材料的强度和塑料材料的防腐蚀性，适用于化工、石油、电力等行业中输送腐蚀性介质。近年来，随着材料科学和制造技术的进展，钢衬塑管道的性能和寿命都有了显著提升，市场对高品质、长寿命管道的需求促进了这一行业的发展。</w:t>
      </w:r>
      <w:r>
        <w:rPr>
          <w:rFonts w:hint="eastAsia"/>
        </w:rPr>
        <w:br/>
      </w:r>
      <w:r>
        <w:rPr>
          <w:rFonts w:hint="eastAsia"/>
        </w:rPr>
        <w:t>　　未来，钢衬塑管道将更加注重材料创新和施工简便性。新材料的开发将使管道具有更好的耐腐蚀性、耐温性和承压能力，满足更严苛的工作环境。同时，快速连接技术和模块化设计将简化安装流程，降低施工成本。此外，环保和可持续性要求将推动管道回收和再利用技术的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8cde1dbae438f" w:history="1">
        <w:r>
          <w:rPr>
            <w:rStyle w:val="Hyperlink"/>
          </w:rPr>
          <w:t>2025-2031年中国钢衬塑管道发展现状与市场前景分析报告</w:t>
        </w:r>
      </w:hyperlink>
      <w:r>
        <w:rPr>
          <w:rFonts w:hint="eastAsia"/>
        </w:rPr>
        <w:t>》依托国家统计局及钢衬塑管道相关协会的详实数据，全面解析了钢衬塑管道行业现状与市场需求，重点分析了钢衬塑管道市场规模、产业链结构及价格动态，并对钢衬塑管道细分市场进行了详细探讨。报告科学预测了钢衬塑管道市场前景与发展趋势，评估了品牌竞争格局、市场集中度及重点企业的市场表现。同时，通过SWOT分析揭示了钢衬塑管道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钢衬塑管道行业概述</w:t>
      </w:r>
      <w:r>
        <w:rPr>
          <w:rFonts w:hint="eastAsia"/>
        </w:rPr>
        <w:br/>
      </w:r>
      <w:r>
        <w:rPr>
          <w:rFonts w:hint="eastAsia"/>
        </w:rPr>
        <w:t>　　第一节 钢衬塑管道定义与分类</w:t>
      </w:r>
      <w:r>
        <w:rPr>
          <w:rFonts w:hint="eastAsia"/>
        </w:rPr>
        <w:br/>
      </w:r>
      <w:r>
        <w:rPr>
          <w:rFonts w:hint="eastAsia"/>
        </w:rPr>
        <w:t>　　第二节 钢衬塑管道应用领域</w:t>
      </w:r>
      <w:r>
        <w:rPr>
          <w:rFonts w:hint="eastAsia"/>
        </w:rPr>
        <w:br/>
      </w:r>
      <w:r>
        <w:rPr>
          <w:rFonts w:hint="eastAsia"/>
        </w:rPr>
        <w:t>　　第三节 钢衬塑管道行业经济指标分析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一、钢衬塑管道行业赢利性评估</w:t>
      </w:r>
      <w:r>
        <w:rPr>
          <w:rFonts w:hint="eastAsia"/>
        </w:rPr>
        <w:br/>
      </w:r>
      <w:r>
        <w:rPr>
          <w:rFonts w:hint="eastAsia"/>
        </w:rPr>
        <w:t>　　　　二、钢衬塑管道行业成长速度分析</w:t>
      </w:r>
      <w:r>
        <w:rPr>
          <w:rFonts w:hint="eastAsia"/>
        </w:rPr>
        <w:br/>
      </w:r>
      <w:r>
        <w:rPr>
          <w:rFonts w:hint="eastAsia"/>
        </w:rPr>
        <w:t>　　　　三、钢衬塑管道附加值提升空间探讨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四、钢衬塑管道行业进入壁垒分析</w:t>
      </w:r>
      <w:r>
        <w:rPr>
          <w:rFonts w:hint="eastAsia"/>
        </w:rPr>
        <w:br/>
      </w:r>
      <w:r>
        <w:rPr>
          <w:rFonts w:hint="eastAsia"/>
        </w:rPr>
        <w:t>　　　　五、钢衬塑管道行业风险性评估</w:t>
      </w:r>
      <w:r>
        <w:rPr>
          <w:rFonts w:hint="eastAsia"/>
        </w:rPr>
        <w:br/>
      </w:r>
      <w:r>
        <w:rPr>
          <w:rFonts w:hint="eastAsia"/>
        </w:rPr>
        <w:t>　　　　六、钢衬塑管道行业周期性分析</w:t>
      </w:r>
      <w:r>
        <w:rPr>
          <w:rFonts w:hint="eastAsia"/>
        </w:rPr>
        <w:br/>
      </w:r>
      <w:r>
        <w:rPr>
          <w:rFonts w:hint="eastAsia"/>
        </w:rPr>
        <w:t>　　　　七、钢衬塑管道行业竞争程度指标</w:t>
      </w:r>
      <w:r>
        <w:rPr>
          <w:rFonts w:hint="eastAsia"/>
        </w:rPr>
        <w:br/>
      </w:r>
      <w:r>
        <w:rPr>
          <w:rFonts w:hint="eastAsia"/>
        </w:rPr>
        <w:t>　　　　八、钢衬塑管道行业成熟度综合分析</w:t>
      </w:r>
      <w:r>
        <w:rPr>
          <w:rFonts w:hint="eastAsia"/>
        </w:rPr>
        <w:br/>
      </w:r>
      <w:r>
        <w:rPr>
          <w:rFonts w:hint="eastAsia"/>
        </w:rPr>
        <w:t>　　第四节 钢衬塑管道产业链及经营模式分析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三、钢衬塑管道销售模式与渠道策略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全球钢衬塑管道市场发展分析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2024-2025年全球钢衬塑管道行业发展分析</w:t>
      </w:r>
      <w:r>
        <w:rPr>
          <w:rFonts w:hint="eastAsia"/>
        </w:rPr>
        <w:br/>
      </w:r>
      <w:r>
        <w:rPr>
          <w:rFonts w:hint="eastAsia"/>
        </w:rPr>
        <w:t>　　　　一、全球钢衬塑管道行业市场规模与趋势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二、全球钢衬塑管道行业发展特点</w:t>
      </w:r>
      <w:r>
        <w:rPr>
          <w:rFonts w:hint="eastAsia"/>
        </w:rPr>
        <w:br/>
      </w:r>
      <w:r>
        <w:rPr>
          <w:rFonts w:hint="eastAsia"/>
        </w:rPr>
        <w:t>　　　　三、全球钢衬塑管道行业竞争格局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主要国家与地区钢衬塑管道市场分析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2025-2031年全球钢衬塑管道行业发展趋势与前景预测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一、钢衬塑管道行业发展趋势</w:t>
      </w:r>
      <w:r>
        <w:rPr>
          <w:rFonts w:hint="eastAsia"/>
        </w:rPr>
        <w:br/>
      </w:r>
      <w:r>
        <w:rPr>
          <w:rFonts w:hint="eastAsia"/>
        </w:rPr>
        <w:t>　　　　二、钢衬塑管道行业发展潜力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中国钢衬塑管道行业市场分析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2024-2025年钢衬塑管道产能与投资动态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一、国内钢衬塑管道产能现状与利用效率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二、钢衬塑管道产能扩张与投资动态分析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2025-2031年钢衬塑管道行业产量统计与趋势预测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一、2019-2024年钢衬塑管道行业产量与增长趋势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1、2019-2024年钢衬塑管道产量及增长趋势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2、2019-2024年钢衬塑管道细分产品产量及份额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二、钢衬塑管道产量影响因素分析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三、2025-2031年钢衬塑管道产量预测</w:t>
      </w:r>
      <w:r>
        <w:rPr>
          <w:rFonts w:hint="eastAsia"/>
        </w:rPr>
        <w:br/>
      </w:r>
      <w:r>
        <w:rPr>
          <w:rFonts w:hint="eastAsia"/>
        </w:rPr>
        <w:t>　　第三节 2025-2031年钢衬塑管道市场需求与销售分析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一、2024-2025年钢衬塑管道行业需求现状</w:t>
      </w:r>
      <w:r>
        <w:rPr>
          <w:rFonts w:hint="eastAsia"/>
        </w:rPr>
        <w:br/>
      </w:r>
      <w:r>
        <w:rPr>
          <w:rFonts w:hint="eastAsia"/>
        </w:rPr>
        <w:t>　　　　二、钢衬塑管道客户群体与需求特点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三、2019-2024年钢衬塑管道行业销售规模分析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四、2025-2031年钢衬塑管道市场增长潜力与规模预测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2024-2025年钢衬塑管道行业技术发展现状及趋势分析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钢衬塑管道行业技术发展现状分析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国内外钢衬塑管道行业技术差距分析及差距形成的主要原因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钢衬塑管道行业技术发展方向、趋势预测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提升钢衬塑管道行业技术能力策略建议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中国钢衬塑管道细分市场分析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一、2024-2025年钢衬塑管道主要细分产品市场现状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钢衬塑管道价格机制与竞争策略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一、2019-2024年钢衬塑管道市场价格走势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钢衬塑管道定价策略与方法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2025-2031年钢衬塑管道价格竞争态势与趋势预测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中国钢衬塑管道行业重点区域市场研究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2024-2025年重点区域钢衬塑管道市场发展概况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二、2019-2024年钢衬塑管道市场需求规模情况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三、2025-2031年钢衬塑管道行业发展潜力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二、2019-2024年钢衬塑管道市场需求规模情况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三、2025-2031年钢衬塑管道行业发展潜力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二、2019-2024年钢衬塑管道市场需求规模情况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三、2025-2031年钢衬塑管道行业发展潜力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二、2019-2024年钢衬塑管道市场需求规模情况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三、2025-2031年钢衬塑管道行业发展潜力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二、2019-2024年钢衬塑管道市场需求规模情况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三、2025-2031年钢衬塑管道行业发展潜力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2019-2024年中国钢衬塑管道行业进出口情况分析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钢衬塑管道行业进口规模与来源分析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一、2019-2024年钢衬塑管道进口规模分析</w:t>
      </w:r>
      <w:r>
        <w:rPr>
          <w:rFonts w:hint="eastAsia"/>
        </w:rPr>
        <w:br/>
      </w:r>
      <w:r>
        <w:rPr>
          <w:rFonts w:hint="eastAsia"/>
        </w:rPr>
        <w:t>　　　　二、钢衬塑管道主要进口来源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钢衬塑管道行业出口规模与目的地分析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一、2019-2024年钢衬塑管道出口规模分析</w:t>
      </w:r>
      <w:r>
        <w:rPr>
          <w:rFonts w:hint="eastAsia"/>
        </w:rPr>
        <w:br/>
      </w:r>
      <w:r>
        <w:rPr>
          <w:rFonts w:hint="eastAsia"/>
        </w:rPr>
        <w:t>　　　　二、钢衬塑管道主要出口目的地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2019-2024年中国钢衬塑管道总体规模与财务指标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中国钢衬塑管道行业总体规模分析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一、钢衬塑管道企业数量与结构</w:t>
      </w:r>
      <w:r>
        <w:rPr>
          <w:rFonts w:hint="eastAsia"/>
        </w:rPr>
        <w:br/>
      </w:r>
      <w:r>
        <w:rPr>
          <w:rFonts w:hint="eastAsia"/>
        </w:rPr>
        <w:t>　　　　二、钢衬塑管道从业人员规模</w:t>
      </w:r>
      <w:r>
        <w:rPr>
          <w:rFonts w:hint="eastAsia"/>
        </w:rPr>
        <w:br/>
      </w:r>
      <w:r>
        <w:rPr>
          <w:rFonts w:hint="eastAsia"/>
        </w:rPr>
        <w:t>　　　　三、钢衬塑管道行业资产状况</w:t>
      </w:r>
      <w:r>
        <w:rPr>
          <w:rFonts w:hint="eastAsia"/>
        </w:rPr>
        <w:br/>
      </w:r>
      <w:r>
        <w:rPr>
          <w:rFonts w:hint="eastAsia"/>
        </w:rPr>
        <w:t>　　第二节 中国钢衬塑管道行业财务指标总体分析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钢衬塑管道行业重点企业经营状况分析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钢衬塑管道重点企业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钢衬塑管道领先企业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钢衬塑管道标杆企业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钢衬塑管道代表企业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钢衬塑管道龙头企业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钢衬塑管道重点企业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中国钢衬塑管道行业竞争格局分析</w:t>
      </w:r>
      <w:r>
        <w:rPr>
          <w:rFonts w:hint="eastAsia"/>
        </w:rPr>
        <w:br/>
      </w:r>
      <w:r>
        <w:rPr>
          <w:rFonts w:hint="eastAsia"/>
        </w:rPr>
        <w:t>　　第一节 钢衬塑管道行业竞争格局总览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2024-2025年钢衬塑管道行业竞争力分析</w:t>
      </w:r>
      <w:r>
        <w:rPr>
          <w:rFonts w:hint="eastAsia"/>
        </w:rPr>
        <w:br/>
      </w:r>
      <w:r>
        <w:rPr>
          <w:rFonts w:hint="eastAsia"/>
        </w:rPr>
        <w:t>　　　　一、钢衬塑管道供应商议价能力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四、钢衬塑管道替代品威胁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2019-2024年钢衬塑管道行业企业并购活动分析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2024-2025年钢衬塑管道行业会展与招投标活动分析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一、钢衬塑管道行业会展活动及其市场影响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2025年中国钢衬塑管道企业发展策略分析</w:t>
      </w:r>
      <w:r>
        <w:rPr>
          <w:rFonts w:hint="eastAsia"/>
        </w:rPr>
        <w:br/>
      </w:r>
      <w:r>
        <w:rPr>
          <w:rFonts w:hint="eastAsia"/>
        </w:rPr>
        <w:t>　　第一节 钢衬塑管道市场策略分析</w:t>
      </w:r>
      <w:r>
        <w:rPr>
          <w:rFonts w:hint="eastAsia"/>
        </w:rPr>
        <w:br/>
      </w:r>
      <w:r>
        <w:rPr>
          <w:rFonts w:hint="eastAsia"/>
        </w:rPr>
        <w:t>　　　　一、钢衬塑管道市场定位与拓展策略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二、钢衬塑管道市场细分与目标客户</w:t>
      </w:r>
      <w:r>
        <w:rPr>
          <w:rFonts w:hint="eastAsia"/>
        </w:rPr>
        <w:br/>
      </w:r>
      <w:r>
        <w:rPr>
          <w:rFonts w:hint="eastAsia"/>
        </w:rPr>
        <w:t>　　第二节 钢衬塑管道销售策略分析</w:t>
      </w:r>
      <w:r>
        <w:rPr>
          <w:rFonts w:hint="eastAsia"/>
        </w:rPr>
        <w:br/>
      </w:r>
      <w:r>
        <w:rPr>
          <w:rFonts w:hint="eastAsia"/>
        </w:rPr>
        <w:t>　　　　一、钢衬塑管道销售渠道与网络建设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提高钢衬塑管道企业竞争力建议</w:t>
      </w:r>
      <w:r>
        <w:rPr>
          <w:rFonts w:hint="eastAsia"/>
        </w:rPr>
        <w:br/>
      </w:r>
      <w:r>
        <w:rPr>
          <w:rFonts w:hint="eastAsia"/>
        </w:rPr>
        <w:t>　　　　一、钢衬塑管道技术创新与管理优化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钢衬塑管道品牌战略思考</w:t>
      </w:r>
      <w:r>
        <w:rPr>
          <w:rFonts w:hint="eastAsia"/>
        </w:rPr>
        <w:br/>
      </w:r>
      <w:r>
        <w:rPr>
          <w:rFonts w:hint="eastAsia"/>
        </w:rPr>
        <w:t>　　　　一、钢衬塑管道品牌建设与维护</w:t>
      </w:r>
      <w:r>
        <w:rPr>
          <w:rFonts w:hint="eastAsia"/>
        </w:rPr>
        <w:br/>
      </w:r>
      <w:r>
        <w:rPr>
          <w:rFonts w:hint="eastAsia"/>
        </w:rPr>
        <w:t>　　　　二、钢衬塑管道品牌影响力与市场竞争力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中国钢衬塑管道行业风险与对策</w:t>
      </w:r>
      <w:r>
        <w:rPr>
          <w:rFonts w:hint="eastAsia"/>
        </w:rPr>
        <w:br/>
      </w:r>
      <w:r>
        <w:rPr>
          <w:rFonts w:hint="eastAsia"/>
        </w:rPr>
        <w:t>　　第一节 钢衬塑管道行业SWOT分析</w:t>
      </w:r>
      <w:r>
        <w:rPr>
          <w:rFonts w:hint="eastAsia"/>
        </w:rPr>
        <w:br/>
      </w:r>
      <w:r>
        <w:rPr>
          <w:rFonts w:hint="eastAsia"/>
        </w:rPr>
        <w:t>　　　　一、钢衬塑管道行业优势分析</w:t>
      </w:r>
      <w:r>
        <w:rPr>
          <w:rFonts w:hint="eastAsia"/>
        </w:rPr>
        <w:br/>
      </w:r>
      <w:r>
        <w:rPr>
          <w:rFonts w:hint="eastAsia"/>
        </w:rPr>
        <w:t>　　　　二、钢衬塑管道行业劣势分析</w:t>
      </w:r>
      <w:r>
        <w:rPr>
          <w:rFonts w:hint="eastAsia"/>
        </w:rPr>
        <w:br/>
      </w:r>
      <w:r>
        <w:rPr>
          <w:rFonts w:hint="eastAsia"/>
        </w:rPr>
        <w:t>　　　　三、钢衬塑管道市场机会探索</w:t>
      </w:r>
      <w:r>
        <w:rPr>
          <w:rFonts w:hint="eastAsia"/>
        </w:rPr>
        <w:br/>
      </w:r>
      <w:r>
        <w:rPr>
          <w:rFonts w:hint="eastAsia"/>
        </w:rPr>
        <w:t>　　　　四、钢衬塑管道市场威胁评估</w:t>
      </w:r>
      <w:r>
        <w:rPr>
          <w:rFonts w:hint="eastAsia"/>
        </w:rPr>
        <w:br/>
      </w:r>
      <w:r>
        <w:rPr>
          <w:rFonts w:hint="eastAsia"/>
        </w:rPr>
        <w:t>　　第二节 钢衬塑管道行业风险及对策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2025-2031年中国钢衬塑管道行业前景与发展趋势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钢衬塑管道行业发展环境分析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2025-2031年钢衬塑管道行业发展趋势与方向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一、钢衬塑管道行业发展方向预测</w:t>
      </w:r>
      <w:r>
        <w:rPr>
          <w:rFonts w:hint="eastAsia"/>
        </w:rPr>
        <w:br/>
      </w:r>
      <w:r>
        <w:rPr>
          <w:rFonts w:hint="eastAsia"/>
        </w:rPr>
        <w:t>　　　　二、钢衬塑管道发展趋势分析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2025-2031年钢衬塑管道行业发展潜力与机遇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一、钢衬塑管道市场发展潜力评估</w:t>
      </w:r>
      <w:r>
        <w:rPr>
          <w:rFonts w:hint="eastAsia"/>
        </w:rPr>
        <w:br/>
      </w:r>
      <w:r>
        <w:rPr>
          <w:rFonts w:hint="eastAsia"/>
        </w:rPr>
        <w:t>　　　　二、钢衬塑管道新兴市场与机遇探索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钢衬塑管道行业研究结论与建议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中.智.林.钢衬塑管道行业发展建议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钢衬塑管道行业类别</w:t>
      </w:r>
      <w:r>
        <w:rPr>
          <w:rFonts w:hint="eastAsia"/>
        </w:rPr>
        <w:br/>
      </w:r>
      <w:r>
        <w:rPr>
          <w:rFonts w:hint="eastAsia"/>
        </w:rPr>
        <w:t>　　图表 钢衬塑管道行业产业链调研</w:t>
      </w:r>
      <w:r>
        <w:rPr>
          <w:rFonts w:hint="eastAsia"/>
        </w:rPr>
        <w:br/>
      </w:r>
      <w:r>
        <w:rPr>
          <w:rFonts w:hint="eastAsia"/>
        </w:rPr>
        <w:t>　　图表 钢衬塑管道行业现状</w:t>
      </w:r>
      <w:r>
        <w:rPr>
          <w:rFonts w:hint="eastAsia"/>
        </w:rPr>
        <w:br/>
      </w:r>
      <w:r>
        <w:rPr>
          <w:rFonts w:hint="eastAsia"/>
        </w:rPr>
        <w:t>　　图表 钢衬塑管道行业标准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2019-2024年中国钢衬塑管道行业市场规模</w:t>
      </w:r>
      <w:r>
        <w:rPr>
          <w:rFonts w:hint="eastAsia"/>
        </w:rPr>
        <w:br/>
      </w:r>
      <w:r>
        <w:rPr>
          <w:rFonts w:hint="eastAsia"/>
        </w:rPr>
        <w:t>　　图表 2024年中国钢衬塑管道行业产能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2019-2024年中国钢衬塑管道行业产量统计</w:t>
      </w:r>
      <w:r>
        <w:rPr>
          <w:rFonts w:hint="eastAsia"/>
        </w:rPr>
        <w:br/>
      </w:r>
      <w:r>
        <w:rPr>
          <w:rFonts w:hint="eastAsia"/>
        </w:rPr>
        <w:t>　　图表 钢衬塑管道行业动态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2019-2024年中国钢衬塑管道市场需求量</w:t>
      </w:r>
      <w:r>
        <w:rPr>
          <w:rFonts w:hint="eastAsia"/>
        </w:rPr>
        <w:br/>
      </w:r>
      <w:r>
        <w:rPr>
          <w:rFonts w:hint="eastAsia"/>
        </w:rPr>
        <w:t>　　图表 2024年中国钢衬塑管道行业需求区域调研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2019-2024年中国钢衬塑管道行情</w:t>
      </w:r>
      <w:r>
        <w:rPr>
          <w:rFonts w:hint="eastAsia"/>
        </w:rPr>
        <w:br/>
      </w:r>
      <w:r>
        <w:rPr>
          <w:rFonts w:hint="eastAsia"/>
        </w:rPr>
        <w:t>　　图表 2019-2024年中国钢衬塑管道价格走势图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2019-2024年中国钢衬塑管道行业销售收入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2019-2024年中国钢衬塑管道行业盈利情况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2019-2024年中国钢衬塑管道行业利润总额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2019-2024年中国钢衬塑管道进口统计</w:t>
      </w:r>
      <w:r>
        <w:rPr>
          <w:rFonts w:hint="eastAsia"/>
        </w:rPr>
        <w:br/>
      </w:r>
      <w:r>
        <w:rPr>
          <w:rFonts w:hint="eastAsia"/>
        </w:rPr>
        <w:t>　　图表 2019-2024年中国钢衬塑管道出口统计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2019-2024年中国钢衬塑管道行业企业数量统计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**地区钢衬塑管道市场规模</w:t>
      </w:r>
      <w:r>
        <w:rPr>
          <w:rFonts w:hint="eastAsia"/>
        </w:rPr>
        <w:br/>
      </w:r>
      <w:r>
        <w:rPr>
          <w:rFonts w:hint="eastAsia"/>
        </w:rPr>
        <w:t>　　图表 **地区钢衬塑管道行业市场需求</w:t>
      </w:r>
      <w:r>
        <w:rPr>
          <w:rFonts w:hint="eastAsia"/>
        </w:rPr>
        <w:br/>
      </w:r>
      <w:r>
        <w:rPr>
          <w:rFonts w:hint="eastAsia"/>
        </w:rPr>
        <w:t>　　图表 **地区钢衬塑管道市场调研</w:t>
      </w:r>
      <w:r>
        <w:rPr>
          <w:rFonts w:hint="eastAsia"/>
        </w:rPr>
        <w:br/>
      </w:r>
      <w:r>
        <w:rPr>
          <w:rFonts w:hint="eastAsia"/>
        </w:rPr>
        <w:t>　　图表 **地区钢衬塑管道行业市场需求分析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**地区钢衬塑管道市场规模</w:t>
      </w:r>
      <w:r>
        <w:rPr>
          <w:rFonts w:hint="eastAsia"/>
        </w:rPr>
        <w:br/>
      </w:r>
      <w:r>
        <w:rPr>
          <w:rFonts w:hint="eastAsia"/>
        </w:rPr>
        <w:t>　　图表 **地区钢衬塑管道行业市场需求</w:t>
      </w:r>
      <w:r>
        <w:rPr>
          <w:rFonts w:hint="eastAsia"/>
        </w:rPr>
        <w:br/>
      </w:r>
      <w:r>
        <w:rPr>
          <w:rFonts w:hint="eastAsia"/>
        </w:rPr>
        <w:t>　　图表 **地区钢衬塑管道市场调研</w:t>
      </w:r>
      <w:r>
        <w:rPr>
          <w:rFonts w:hint="eastAsia"/>
        </w:rPr>
        <w:br/>
      </w:r>
      <w:r>
        <w:rPr>
          <w:rFonts w:hint="eastAsia"/>
        </w:rPr>
        <w:t>　　图表 **地区钢衬塑管道行业市场需求分析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钢衬塑管道行业竞争对手分析</w:t>
      </w:r>
      <w:r>
        <w:rPr>
          <w:rFonts w:hint="eastAsia"/>
        </w:rPr>
        <w:br/>
      </w:r>
      <w:r>
        <w:rPr>
          <w:rFonts w:hint="eastAsia"/>
        </w:rPr>
        <w:t>　　图表 钢衬塑管道重点企业（一）基本信息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钢衬塑管道重点企业（一）经营情况分析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钢衬塑管道重点企业（一）主要经济指标情况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钢衬塑管道重点企业（一）盈利能力情况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钢衬塑管道重点企业（一）偿债能力情况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钢衬塑管道重点企业（一）运营能力情况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钢衬塑管道重点企业（一）成长能力情况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钢衬塑管道重点企业（二）基本信息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钢衬塑管道重点企业（二）经营情况分析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钢衬塑管道重点企业（二）主要经济指标情况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钢衬塑管道重点企业（二）盈利能力情况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钢衬塑管道重点企业（二）偿债能力情况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钢衬塑管道重点企业（二）运营能力情况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钢衬塑管道重点企业（二）成长能力情况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钢衬塑管道重点企业（三）基本信息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钢衬塑管道重点企业（三）经营情况分析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钢衬塑管道重点企业（三）主要经济指标情况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钢衬塑管道重点企业（三）盈利能力情况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钢衬塑管道重点企业（三）偿债能力情况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钢衬塑管道重点企业（三）运营能力情况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钢衬塑管道重点企业（三）成长能力情况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2025-2031年中国钢衬塑管道行业产能预测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2025-2031年中国钢衬塑管道行业产量预测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2025-2031年中国钢衬塑管道市场需求预测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2025-2031年中国钢衬塑管道行业市场规模预测</w:t>
      </w:r>
      <w:r>
        <w:rPr>
          <w:rFonts w:hint="eastAsia"/>
        </w:rPr>
        <w:br/>
      </w:r>
      <w:r>
        <w:rPr>
          <w:rFonts w:hint="eastAsia"/>
        </w:rPr>
        <w:t>　　图表 钢衬塑管道行业准入条件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2025-2031年中国钢衬塑管道行业信息化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2025-2031年中国钢衬塑管道市场前景</w:t>
      </w:r>
      <w:r>
        <w:rPr>
          <w:rFonts w:hint="eastAsia"/>
        </w:rPr>
        <w:br/>
      </w:r>
      <w:r>
        <w:rPr>
          <w:rFonts w:hint="eastAsia"/>
        </w:rPr>
        <w:t>　　图表 2025-2031年中国钢衬塑管道行业风险分析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2025-2031年中国钢衬塑管道行业发展趋势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8cde1dbae438f" w:history="1">
        <w:r>
          <w:rPr>
            <w:rStyle w:val="Hyperlink"/>
          </w:rPr>
          <w:t>2025-2031年中国钢衬塑管道发展现状与市场前景分析报告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8cde1dbae438f" w:history="1">
        <w:r>
          <w:rPr>
            <w:rStyle w:val="Hyperlink"/>
          </w:rPr>
          <w:t>https://www.20087.com/5/68/GangChenSuGuanDaoFaZhanXianZhuangQianJing.html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热点：钢管衬塑厂家、钢衬塑管道国家标准、钢衬塑储罐、钢衬塑管道生产厂家、衬四氟厂家联系方式、钢衬塑管道价格、衬胶管道、钢衬塑管道法兰连接螺栓规范图集、钢衬四氟管都有哪几种啊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7916667dd4075" w:history="1">
      <w:r>
        <w:rPr>
          <w:rStyle w:val="Hyperlink"/>
        </w:rPr>
        <w:t>2025-2031年中国钢衬塑管道发展现状与市场前景分析报告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angChenSuGuanDaoFaZhanXianZhuangQianJing.html" TargetMode="External" Id="Re9d8cde1dbae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angChenSuGuanDaoFaZhanXianZhuangQianJing.html" TargetMode="External" Id="R34d7916667dd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2025-06-09T23:35:30Z</dcterms:created>
  <dcterms:modified xsi:type="dcterms:W3CDTF">2025-06-10T00:35:30Z</dcterms:modified>
  <dc:subject>2025-2031年中国钢衬塑管道发展现状与市场前景分析报告</dc:subject>
  <dc:title>2025-2031年中国钢衬塑管道发展现状与市场前景分析报告</dc:title>
  <cp:keywords>2025-2031年中国钢衬塑管道发展现状与市场前景分析报告</cp:keywords>
  <dc:description>2025-2031年中国钢衬塑管道发展现状与市场前景分析报告</dc:description>
</cp:coreProperties>
</file>