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48e014c4a4fc1" w:history="1">
              <w:r>
                <w:rPr>
                  <w:rStyle w:val="Hyperlink"/>
                </w:rPr>
                <w:t>中国门窗五金件市场研究分析与发展趋势预测报告（2025-2031年）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48e014c4a4fc1" w:history="1">
              <w:r>
                <w:rPr>
                  <w:rStyle w:val="Hyperlink"/>
                </w:rPr>
                <w:t>中国门窗五金件市场研究分析与发展趋势预测报告（2025-2031年）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48e014c4a4fc1" w:history="1">
                <w:r>
                  <w:rPr>
                    <w:rStyle w:val="Hyperlink"/>
                  </w:rPr>
                  <w:t>https://www.20087.com/5/08/MenChuangWuJinJianHangYeFaZhanQuShi.html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件作为建筑门窗系统的关键功能组件，涵盖执手、合页、锁点、传动器、滑撑等品类，直接影响门窗的密封性、安全性、耐久性与操作体验。近年来，随着绿色建筑与被动房标准的推广，高端五金件在气密性、水密性及抗风压性能方面持续升级，多点锁闭系统、隐藏式合页、静音滑轨等产品成为中高端市场主流。材料方面，不锈钢、锌合金压铸件及表面纳米涂层技术广泛应用，提升了防腐与耐磨性能。然而，行业整体集中度低，中小企业众多，产品同质化严重，部分低价产品在结构强度与耐久性上难以满足长期使用需求。此外，五金件与门窗型材、密封胶条的系统匹配性不足，常导致整窗性能未达设计预期，制约了建筑节能目标的实现。</w:t>
      </w:r>
      <w:r>
        <w:rPr>
          <w:rFonts w:hint="eastAsia"/>
        </w:rPr>
        <w:br/>
      </w:r>
      <w:r>
        <w:rPr>
          <w:rFonts w:hint="eastAsia"/>
        </w:rPr>
        <w:t>　　未来，门窗五金件将向系统化、智能化与可持续化方向深度演进。一方面，头部企业将强化“门窗系统解决方案”能力，通过标准化接口与模块化设计，实现五金件与型材、玻璃、密封系统的最优集成，确保整窗性能一致性。另一方面，智能锁控、电动开启、风雨感应联动等机电一体化功能将逐步融入高端五金产品，满足智能家居与适老化改造需求。在材料与工艺端，再生金属应用、无铬钝化处理及低碳压铸工艺将成为绿色制造重点。随着建筑工业化与BIM技术普及，门窗五金件将纳入建筑数字孪生模型，实现从设计选型、安装调试到运维更换的全链条数字化管理，推动行业从“配件供应”向“性能保障服务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48e014c4a4fc1" w:history="1">
        <w:r>
          <w:rPr>
            <w:rStyle w:val="Hyperlink"/>
          </w:rPr>
          <w:t>中国门窗五金件市场研究分析与发展趋势预测报告（2025-2031年）</w:t>
        </w:r>
      </w:hyperlink>
      <w:r>
        <w:rPr>
          <w:rFonts w:hint="eastAsia"/>
        </w:rPr>
        <w:t>》基于国家统计局及相关协会的权威数据，系统研究了门窗五金件行业的市场需求、市场规模及产业链现状，分析了门窗五金件价格波动、细分市场动态及重点企业的经营表现，科学预测了门窗五金件市场前景与发展趋势，揭示了潜在需求与投资机会，同时指出了门窗五金件行业可能面临的风险。通过对门窗五金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门窗五金件市场概述</w:t>
      </w:r>
      <w:r>
        <w:rPr>
          <w:rFonts w:hint="eastAsia"/>
        </w:rPr>
        <w:br/>
      </w:r>
      <w:r>
        <w:rPr>
          <w:rFonts w:hint="eastAsia"/>
        </w:rPr>
        <w:t>　　第一节 门窗五金件产品定义及统计范围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按照不同产品类型，门窗五金件主要可以分为如下几个类别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一、不同产品类型门窗五金件增长趋势2024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从不同应用，门窗五金件主要包括如下几个方面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全球与中国门窗五金件发展现状对比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一、2020-2031年全球门窗五金件发展现状及未来趋势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二、2020-2031年中国门窗五金件生产发展现状及未来趋势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2020-2031年全球门窗五金件供需现状及预测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一、2020-2031年全球门窗五金件产能、产量、产能利用率及发展趋势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二、2020-2031年全球门窗五金件产量、表观消费量及发展趋势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2020-2031年中国门窗五金件供需现状及预测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一、2020-2031年中国门窗五金件产能、产量、产能利用率及发展趋势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二、2020-2031年中国门窗五金件产量、表观消费量及发展趋势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三、2020-2031年中国门窗五金件产量、市场需求量及发展趋势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全球与中国主要门窗五金件厂商发展分析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2020-2025年全球门窗五金件主要厂商列表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一、2020-2025年全球门窗五金件主要厂商产量列表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二、2020-2025年全球门窗五金件主要厂商产值列表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三、2025年全球主要生产商门窗五金件收入排名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四、2020-2025年全球门窗五金件主要厂商产品价格列表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中国市场门窗五金件主要厂商发展分析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一、2020-2025年中国门窗五金件主要厂商产量列表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二、2020-2025年中国门窗五金件主要厂商产值列表</w:t>
      </w:r>
      <w:r>
        <w:rPr>
          <w:rFonts w:hint="eastAsia"/>
        </w:rPr>
        <w:br/>
      </w:r>
      <w:r>
        <w:rPr>
          <w:rFonts w:hint="eastAsia"/>
        </w:rPr>
        <w:t>　　第三节 门窗五金件厂商产地分布及商业化日期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门窗五金件行业集中度、竞争程度分析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一、门窗五金件行业集中度分析：全球Top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二、全球门窗五金件第一梯队、第二梯队和第三梯队生产商（品牌）及市场份额（2024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门窗五金件全球领先企业SWOT分析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全球主要门窗五金件企业采访及观点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全球门窗五金件主要生产地区发展分析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全球主要地区门窗五金件市场规模分析：2020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一、2020-2031年全球主要地区门窗五金件产量及市场份额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二、2020-2031年全球主要地区门窗五金件产量及市场份额预测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三、2020-2031年全球主要地区门窗五金件产值及市场份额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四、2020-2031年全球主要地区门窗五金件产值及市场份额预测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2020-2031年北美市场门窗五金件产量、产值及增长率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2020-2031年欧洲市场门窗五金件产量、产值及增长率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2020-2031年中国市场门窗五金件产量、产值及增长率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2020-2031年日本市场门窗五金件产量、产值及增长率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2020-2031年东南亚市场门窗五金件产量、产值及增长率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2020-2031年印度市场门窗五金件产量、产值及增长率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全球门窗五金件消费主要地区发展分析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全球主要地区门窗五金件消费展望2020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2020-2025年全球主要地区门窗五金件消费量及增长率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2025-2031年全球主要地区门窗五金件消费量预测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全球门窗五金件重点厂商概况分析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一、重点企业（八）基本信息、门窗五金件生产基地、销售区域、竞争对手及市场地位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不同类型门窗五金件产品的发展分析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2020-2031年全球不同类型门窗五金件产量</w:t>
      </w:r>
      <w:r>
        <w:rPr>
          <w:rFonts w:hint="eastAsia"/>
        </w:rPr>
        <w:br/>
      </w:r>
      <w:r>
        <w:rPr>
          <w:rFonts w:hint="eastAsia"/>
        </w:rPr>
        <w:t>　　　　一、2020-2025年全球门窗五金件不同类型门窗五金件产量及市场份额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二、2025-2031年全球不同类型门窗五金件产量预测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2020-2031年全球不同类型门窗五金件产值</w:t>
      </w:r>
      <w:r>
        <w:rPr>
          <w:rFonts w:hint="eastAsia"/>
        </w:rPr>
        <w:br/>
      </w:r>
      <w:r>
        <w:rPr>
          <w:rFonts w:hint="eastAsia"/>
        </w:rPr>
        <w:t>　　　　一、2020-2025年全球门窗五金件不同类型门窗五金件产值及市场份额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二、2025-2031年全球不同类型门窗五金件产值预测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2020-2031年全球不同类型门窗五金件价格走势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2020-2025年不同价格区间门窗五金件市场份额对比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2020-2031年中国不同类型门窗五金件产量</w:t>
      </w:r>
      <w:r>
        <w:rPr>
          <w:rFonts w:hint="eastAsia"/>
        </w:rPr>
        <w:br/>
      </w:r>
      <w:r>
        <w:rPr>
          <w:rFonts w:hint="eastAsia"/>
        </w:rPr>
        <w:t>　　　　一、2020-2025年中国门窗五金件不同类型门窗五金件产量及市场份额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二、2025-2031年中国不同类型门窗五金件产量预测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2020-2031年中国不同类型门窗五金件产值</w:t>
      </w:r>
      <w:r>
        <w:rPr>
          <w:rFonts w:hint="eastAsia"/>
        </w:rPr>
        <w:br/>
      </w:r>
      <w:r>
        <w:rPr>
          <w:rFonts w:hint="eastAsia"/>
        </w:rPr>
        <w:t>　　　　一、2020-2025年中国门窗五金件不同类型门窗五金件产值及市场份额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二、2025-2031年中国不同类型门窗五金件产值预测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门窗五金件上游原料及下游主要应用发展分析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门窗五金件产业链分析</w:t>
      </w:r>
      <w:r>
        <w:rPr>
          <w:rFonts w:hint="eastAsia"/>
        </w:rPr>
        <w:br/>
      </w:r>
      <w:r>
        <w:rPr>
          <w:rFonts w:hint="eastAsia"/>
        </w:rPr>
        <w:t>　　第二节 门窗五金件产业上游供应分析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2020-2031年全球不同应用门窗五金件消费量、市场份额及增长率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一、2020-2025年全球不同应用门窗五金件消费量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二、2025-2031年全球不同应用门窗五金件消费量预测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2020-2031年中国不同应用门窗五金件消费量、市场份额及增长率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一、2020-2025年中国不同应用门窗五金件消费量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二、2025-2031年中国不同应用门窗五金件消费量预测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中国门窗五金件产量、消费量、进出口分析及未来趋势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2020-2031年中国门窗五金件产量、消费量、进出口分析及未来趋势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中国门窗五金件进出口贸易趋势</w:t>
      </w:r>
      <w:r>
        <w:rPr>
          <w:rFonts w:hint="eastAsia"/>
        </w:rPr>
        <w:br/>
      </w:r>
      <w:r>
        <w:rPr>
          <w:rFonts w:hint="eastAsia"/>
        </w:rPr>
        <w:t>　　第三节 中国门窗五金件主要进口来源</w:t>
      </w:r>
      <w:r>
        <w:rPr>
          <w:rFonts w:hint="eastAsia"/>
        </w:rPr>
        <w:br/>
      </w:r>
      <w:r>
        <w:rPr>
          <w:rFonts w:hint="eastAsia"/>
        </w:rPr>
        <w:t>　　第四节 中国门窗五金件主要出口目的地</w:t>
      </w:r>
      <w:r>
        <w:rPr>
          <w:rFonts w:hint="eastAsia"/>
        </w:rPr>
        <w:br/>
      </w:r>
      <w:r>
        <w:rPr>
          <w:rFonts w:hint="eastAsia"/>
        </w:rPr>
        <w:t>　　第五节 中国门窗五金件行业未来发展的有利因素、不利因素分析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中国门窗五金件主要地区分布</w:t>
      </w:r>
      <w:r>
        <w:rPr>
          <w:rFonts w:hint="eastAsia"/>
        </w:rPr>
        <w:br/>
      </w:r>
      <w:r>
        <w:rPr>
          <w:rFonts w:hint="eastAsia"/>
        </w:rPr>
        <w:t>　　第一节 中国门窗五金件生产地区分布</w:t>
      </w:r>
      <w:r>
        <w:rPr>
          <w:rFonts w:hint="eastAsia"/>
        </w:rPr>
        <w:br/>
      </w:r>
      <w:r>
        <w:rPr>
          <w:rFonts w:hint="eastAsia"/>
        </w:rPr>
        <w:t>　　第二节 中国门窗五金件消费地区分布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门窗五金件技术及相关行业技术发展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未来门窗五金件行业、产品及技术发展趋势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门窗五金件行业及市场环境发展趋势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门窗五金件产品及技术发展趋势</w:t>
      </w:r>
      <w:r>
        <w:rPr>
          <w:rFonts w:hint="eastAsia"/>
        </w:rPr>
        <w:br/>
      </w:r>
      <w:r>
        <w:rPr>
          <w:rFonts w:hint="eastAsia"/>
        </w:rPr>
        <w:t>　　第三节 门窗五金件产品价格走势</w:t>
      </w:r>
      <w:r>
        <w:rPr>
          <w:rFonts w:hint="eastAsia"/>
        </w:rPr>
        <w:br/>
      </w:r>
      <w:r>
        <w:rPr>
          <w:rFonts w:hint="eastAsia"/>
        </w:rPr>
        <w:t>　　第四节 未来门窗五金件市场消费形态、消费者偏好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门窗五金件销售渠道分析及建议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国内市场门窗五金件销售渠道</w:t>
      </w:r>
      <w:r>
        <w:rPr>
          <w:rFonts w:hint="eastAsia"/>
        </w:rPr>
        <w:br/>
      </w:r>
      <w:r>
        <w:rPr>
          <w:rFonts w:hint="eastAsia"/>
        </w:rPr>
        <w:t>　　第二节 企业海外门窗五金件销售渠道</w:t>
      </w:r>
      <w:r>
        <w:rPr>
          <w:rFonts w:hint="eastAsia"/>
        </w:rPr>
        <w:br/>
      </w:r>
      <w:r>
        <w:rPr>
          <w:rFonts w:hint="eastAsia"/>
        </w:rPr>
        <w:t>　　第三节 门窗五金件销售/营销策略建议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门窗五金件行业研究成果及结论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按照不同产品类型，门窗五金件主要可以分为如下几个类别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不同种类门窗五金件增长趋势2024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从不同应用，门窗五金件主要包括如下几个方面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不同应用门窗五金件消费量增长趋势2024 VS 2025</w:t>
      </w:r>
      <w:r>
        <w:rPr>
          <w:rFonts w:hint="eastAsia"/>
        </w:rPr>
        <w:br/>
      </w:r>
      <w:r>
        <w:rPr>
          <w:rFonts w:hint="eastAsia"/>
        </w:rPr>
        <w:t>　　表 门窗五金件中国及欧美日等地区政策分析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门窗五金件潜在市场机会、挑战及风险分析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2020-2025年全球门窗五金件主要厂商产量列表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2020-2025年全球门窗五金件主要厂商产量市场份额列表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2020-2025年全球门窗五金件主要厂商产值列表</w:t>
      </w:r>
      <w:r>
        <w:rPr>
          <w:rFonts w:hint="eastAsia"/>
        </w:rPr>
        <w:br/>
      </w:r>
      <w:r>
        <w:rPr>
          <w:rFonts w:hint="eastAsia"/>
        </w:rPr>
        <w:t>　　表 全球门窗五金件主要厂商产值市场份额列表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2025年全球主要生产商门窗五金件收入排名</w:t>
      </w:r>
      <w:r>
        <w:rPr>
          <w:rFonts w:hint="eastAsia"/>
        </w:rPr>
        <w:br/>
      </w:r>
      <w:r>
        <w:rPr>
          <w:rFonts w:hint="eastAsia"/>
        </w:rPr>
        <w:t>　　表 2020-2025年全球门窗五金件主要厂商产品价格列表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2020-2025年中国市场门窗五金件主要厂商产品产量列表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2020-2025年中国门窗五金件主要厂商产量市场份额列表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2020-2025年中国门窗五金件主要厂商产值列表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2020-2025年中国门窗五金件主要厂商产值市场份额列表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全球主要厂商门窗五金件厂商产地分布及商业化日期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全球主要门窗五金件企业采访及观点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全球主要地区门窗五金件产值：2020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2020-2025年全球主要地区门窗五金件产量市场份额列表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2025-2031年全球主要地区门窗五金件产量列表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2025-2031年全球主要地区门窗五金件产量份额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2020-2025年全球主要地区门窗五金件产值列表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2020-2025年全球主要地区门窗五金件产值份额列表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2020-2025年全球主要地区门窗五金件消费量列表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2020-2025年全球主要地区门窗五金件消费量市场份额列表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重点企业（八）门窗五金件产品规格、参数及市场应用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2020-2025年重点企业（八）门窗五金件产能、产量、产值、价格及毛利率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重点企业（八）门窗五金件产品规格及价格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2020-2025年全球不同产品类型门窗五金件产量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2020-2025年全球不同产品类型门窗五金件产量市场份额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全球不同产品类型门窗五金件产量预测（2025-2031）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2020-2025年全球不同产品类型门窗五金件产量市场份额预测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2020-2025年全球不同类型门窗五金件产值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2020-2025年全球不同类型门窗五金件产值市场份额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全球不同类型门窗五金件产值预测（2025-2031）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全球不同类型门窗五金件产值市场预测份额（2025-2031）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2020-2025年全球不同价格区间门窗五金件市场份额对比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2020-2025年中国不同产品类型门窗五金件产量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2020-2025年中国不同产品类型门窗五金件产量市场份额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中国不同产品类型门窗五金件产量预测（2025-2031）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中国不同产品类型门窗五金件产量市场份额预测（2025-2031）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2020-2025年中国不同产品类型门窗五金件产值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2020-2025年中国不同产品类型门窗五金件产值市场份额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中国不同产品类型门窗五金件产值预测（2025-2031）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中国不同产品类型门窗五金件产值市场份额预测（2025-2031）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门窗五金件上游原料供应商及联系方式列表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2020-2025年全球不同应用门窗五金件消费量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2020-2025年全球不同应用门窗五金件消费量市场份额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全球不同应用门窗五金件消费量预测（2025-2031）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全球不同应用门窗五金件消费量市场份额预测（2025-2031）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2020-2025年中国不同应用门窗五金件消费量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2020-2025年中国不同应用门窗五金件消费量市场份额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中国不同应用门窗五金件消费量预测（2025-2031）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中国不同应用门窗五金件消费量市场份额预测（2025-2031）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2020-2025年中国门窗五金件产量、消费量、进出口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中国门窗五金件产量、消费量、进出口预测（2025-2031）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中国市场门窗五金件进出口贸易趋势</w:t>
      </w:r>
      <w:r>
        <w:rPr>
          <w:rFonts w:hint="eastAsia"/>
        </w:rPr>
        <w:br/>
      </w:r>
      <w:r>
        <w:rPr>
          <w:rFonts w:hint="eastAsia"/>
        </w:rPr>
        <w:t>　　表 中国市场门窗五金件主要进口来源</w:t>
      </w:r>
      <w:r>
        <w:rPr>
          <w:rFonts w:hint="eastAsia"/>
        </w:rPr>
        <w:br/>
      </w:r>
      <w:r>
        <w:rPr>
          <w:rFonts w:hint="eastAsia"/>
        </w:rPr>
        <w:t>　　表 中国市场门窗五金件主要出口目的地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中国门窗五金件生产地区分布</w:t>
      </w:r>
      <w:r>
        <w:rPr>
          <w:rFonts w:hint="eastAsia"/>
        </w:rPr>
        <w:br/>
      </w:r>
      <w:r>
        <w:rPr>
          <w:rFonts w:hint="eastAsia"/>
        </w:rPr>
        <w:t>　　表 中国门窗五金件消费地区分布</w:t>
      </w:r>
      <w:r>
        <w:rPr>
          <w:rFonts w:hint="eastAsia"/>
        </w:rPr>
        <w:br/>
      </w:r>
      <w:r>
        <w:rPr>
          <w:rFonts w:hint="eastAsia"/>
        </w:rPr>
        <w:t>　　表 门窗五金件行业及市场环境发展趋势</w:t>
      </w:r>
      <w:r>
        <w:rPr>
          <w:rFonts w:hint="eastAsia"/>
        </w:rPr>
        <w:br/>
      </w:r>
      <w:r>
        <w:rPr>
          <w:rFonts w:hint="eastAsia"/>
        </w:rPr>
        <w:t>　　表 门窗五金件产品及技术发展趋势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国内当前及未来门窗五金件主要销售模式及销售渠道趋势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欧美日等地区当前及未来门窗五金件主要销售模式及销售渠道趋势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门窗五金件产品市场定位及目标消费者分析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门窗五金件产品图片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2025年全球不同产品类型门窗五金件产量市场份额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全球产品类型门窗五金件消费量市场份额2024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2020-2031年全球门窗五金件产量及增长率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2020-2031年全球门窗五金件产值及增长率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2020-2031年中国门窗五金件产量及发展趋势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2020-2031年中国门窗五金件产值及未来发展趋势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2020-2031年全球门窗五金件产能、产量、产能利用率及发展趋势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2020-2031年全球门窗五金件产量、市场需求量及发展趋势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2020-2031年中国门窗五金件产能、产量、产能利用率及发展趋势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2020-2031年中国门窗五金件产量、市场需求量及发展趋势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全球门窗五金件主要厂商2025年产量市场份额列表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全球门窗五金件主要厂商2025年产值市场份额列表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2020-2025年中国市场门窗五金件主要厂商2025年产量市场份额列表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中国门窗五金件主要厂商2025年产量市场份额列表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中国门窗五金件主要厂商2025年产值市场份额列表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2025年全球前五及前十大生产商门窗五金件市场份额</w:t>
      </w:r>
      <w:r>
        <w:rPr>
          <w:rFonts w:hint="eastAsia"/>
        </w:rPr>
        <w:br/>
      </w:r>
      <w:r>
        <w:rPr>
          <w:rFonts w:hint="eastAsia"/>
        </w:rPr>
        <w:t>　　图 全球门窗五金件第一梯队、第二梯队和第三梯队生产商（品牌）及市场份额（2024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门窗五金件全球领先企业SWOT分析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全球主要地区门窗五金件消费量市场份额（2024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2020-2031年北美市场门窗五金件产量及增长率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2020-2031年北美市场门窗五金件产值及增长率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2020-2031年欧洲市场门窗五金件产量及增长率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2020-2031年欧洲市场门窗五金件产值及增长率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2020-2031年中国市场门窗五金件产量及增长率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2020-2031年中国市场门窗五金件产值及增长率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2020-2031年日本市场门窗五金件产量及增长率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2020-2031年日本市场门窗五金件产值及增长率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2020-2031年东南亚市场门窗五金件产量及增长率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2020-2031年东南亚市场门窗五金件产值及增长率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2020-2031年印度市场门窗五金件产量及增长率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2020-2031年印度市场门窗五金件产值及增长率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全球主要地区门窗五金件消费量市场份额（2024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全球主要地区门窗五金件消费量市场份额（2024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2020-2031年印度市场门窗五金件消费量、增长率及发展预测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门窗五金件产业链图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门窗五金件产品价格走势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48e014c4a4fc1" w:history="1">
        <w:r>
          <w:rPr>
            <w:rStyle w:val="Hyperlink"/>
          </w:rPr>
          <w:t>中国门窗五金件市场研究分析与发展趋势预测报告（2025-2031年）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48e014c4a4fc1" w:history="1">
        <w:r>
          <w:rPr>
            <w:rStyle w:val="Hyperlink"/>
          </w:rPr>
          <w:t>https://www.20087.com/5/08/MenChuangWuJinJianHangYeFaZhanQuShi.html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热点：58同城上门维修门窗、门窗五金件包括哪些、门窗五金配件详解、诺托门窗五金件、窗五金件配件图片与名称、门窗五金件加工、门窗五金品牌排行前十名、门窗五金件加工厂、玻璃五金品牌排行榜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dc6f9f2e4261" w:history="1">
      <w:r>
        <w:rPr>
          <w:rStyle w:val="Hyperlink"/>
        </w:rPr>
        <w:t>中国门窗五金件市场研究分析与发展趋势预测报告（2025-2031年）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MenChuangWuJinJianHangYeFaZhanQuShi.html" TargetMode="External" Id="R68f48e014c4a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MenChuangWuJinJianHangYeFaZhanQuShi.html" TargetMode="External" Id="Rb971dc6f9f2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2025-05-02T04:51:00Z</dcterms:created>
  <dcterms:modified xsi:type="dcterms:W3CDTF">2025-05-02T05:51:00Z</dcterms:modified>
  <dc:subject>中国门窗五金件市场研究分析与发展趋势预测报告（2025-2031年）</dc:subject>
  <dc:title>中国门窗五金件市场研究分析与发展趋势预测报告（2025-2031年）</dc:title>
  <cp:keywords>中国门窗五金件市场研究分析与发展趋势预测报告（2025-2031年）</cp:keywords>
  <dc:description>中国门窗五金件市场研究分析与发展趋势预测报告（2025-2031年）</dc:description>
</cp:coreProperties>
</file>