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55bb9bb2346dd" w:history="1">
              <w:r>
                <w:rPr>
                  <w:rStyle w:val="Hyperlink"/>
                </w:rPr>
                <w:t>2026-2032年全球与中国阻抗复合消声器市场现状调研及前景趋势预测报告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55bb9bb2346dd" w:history="1">
              <w:r>
                <w:rPr>
                  <w:rStyle w:val="Hyperlink"/>
                </w:rPr>
                <w:t>2026-2032年全球与中国阻抗复合消声器市场现状调研及前景趋势预测报告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55bb9bb2346dd" w:history="1">
                <w:r>
                  <w:rPr>
                    <w:rStyle w:val="Hyperlink"/>
                  </w:rPr>
                  <w:t>https://www.20087.com/5/88/ZuKangFuHeXiaoShengQiDeQianJingQuShi.html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抗复合消声器是一种结合抗性（通过腔室共振反射声波）与阻性（通过多孔吸声材料耗散声能）原理的噪声控制装置，广泛应用于燃气轮机、大型风机、压缩机及工业排气系统。当前高端产品采用多级扩张腔、穿孔管与高密度离心玻璃棉或陶瓷纤维复合结构，在宽频带（尤其是中低频段）实现高效降噪；设计需兼顾气流阻力、耐温性（可达600℃以上）及防腐蚀能力。在环保法规趋严背景下，该消声器成为工业项目环评达标的关键设备。然而，高频吸声材料易受油污或水分污染导致性能衰减；复杂工况下气流再生噪声可能抵消部分降噪效果。</w:t>
      </w:r>
      <w:r>
        <w:rPr>
          <w:rFonts w:hint="eastAsia"/>
        </w:rPr>
        <w:br/>
      </w:r>
      <w:r>
        <w:rPr>
          <w:rFonts w:hint="eastAsia"/>
        </w:rPr>
        <w:t>　　未来，阻抗复合消声器将向智能监测、绿色材料与数字孪生优化演进。嵌入式声学传感器实时反馈消声效能，联动控制系统动态调节旁通阀开度；生物基或可回收吸声材料替代传统玻璃棉，降低环境足迹。在设计端，CFD-CAA（计算气动声学）联合仿真精准预测流-声耦合行为；模块化快装结构支持现场灵活配置。更关键的是，在“双碳”目标推动下，消声器需适配氢燃机、CCUS等新型低碳装备的特殊声学特性。长远看，阻抗复合消声器将从被动降噪单元升级为融合状态感知、自适应调控与全生命周期环保合规的智能噪声治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55bb9bb2346dd" w:history="1">
        <w:r>
          <w:rPr>
            <w:rStyle w:val="Hyperlink"/>
          </w:rPr>
          <w:t>2026-2032年全球与中国阻抗复合消声器市场现状调研及前景趋势预测报告</w:t>
        </w:r>
      </w:hyperlink>
      <w:r>
        <w:rPr>
          <w:rFonts w:hint="eastAsia"/>
        </w:rPr>
        <w:t>》基于国家统计局及相关协会的详实数据，系统分析阻抗复合消声器行业的市场规模、产业链结构和价格动态，客观呈现阻抗复合消声器市场供需状况与技术发展水平。报告从阻抗复合消声器市场需求、政策环境和技术演进三个维度，对行业未来增长空间与潜在风险进行合理预判，并通过对阻抗复合消声器重点企业的经营策略的解析，帮助投资者和管理者把握市场机遇。报告涵盖阻抗复合消声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按产品类型细分，全球阻抗复合消声器市场规模2021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扩张室</w:t>
      </w:r>
      <w:r>
        <w:rPr>
          <w:rFonts w:hint="eastAsia"/>
        </w:rPr>
        <w:br/>
      </w:r>
      <w:r>
        <w:rPr>
          <w:rFonts w:hint="eastAsia"/>
        </w:rPr>
        <w:t>　　　　1.3.3 共鸣型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按应用细分，全球阻抗复合消声器市场规模2021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空气压缩机</w:t>
      </w:r>
      <w:r>
        <w:rPr>
          <w:rFonts w:hint="eastAsia"/>
        </w:rPr>
        <w:br/>
      </w:r>
      <w:r>
        <w:rPr>
          <w:rFonts w:hint="eastAsia"/>
        </w:rPr>
        <w:t>　　　　1.4.3 汽车发动机</w:t>
      </w:r>
      <w:r>
        <w:rPr>
          <w:rFonts w:hint="eastAsia"/>
        </w:rPr>
        <w:br/>
      </w:r>
      <w:r>
        <w:rPr>
          <w:rFonts w:hint="eastAsia"/>
        </w:rPr>
        <w:t>　　　　1.4.4 煤矿风井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阻抗复合消声器行业发展总体概况</w:t>
      </w:r>
      <w:r>
        <w:rPr>
          <w:rFonts w:hint="eastAsia"/>
        </w:rPr>
        <w:br/>
      </w:r>
      <w:r>
        <w:rPr>
          <w:rFonts w:hint="eastAsia"/>
        </w:rPr>
        <w:t>　　　　1.5.2 阻抗复合消声器行业发展主要特点</w:t>
      </w:r>
      <w:r>
        <w:rPr>
          <w:rFonts w:hint="eastAsia"/>
        </w:rPr>
        <w:br/>
      </w:r>
      <w:r>
        <w:rPr>
          <w:rFonts w:hint="eastAsia"/>
        </w:rPr>
        <w:t>　　　　1.5.3 阻抗复合消声器行业发展影响因素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阻抗复合消声器有利因素</w:t>
      </w:r>
      <w:r>
        <w:rPr>
          <w:rFonts w:hint="eastAsia"/>
        </w:rPr>
        <w:br/>
      </w:r>
      <w:r>
        <w:rPr>
          <w:rFonts w:hint="eastAsia"/>
        </w:rPr>
        <w:t>　　　　1.5.3 .2 阻抗复合消声器不利因素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全球市场，近三年阻抗复合消声器主要企业占有率及排名（按销量）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阻抗复合消声器主要企业在国际市场占有率（按销量，2023-2026）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2025年阻抗复合消声器主要企业在国际市场排名（按销量）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全球市场主要企业阻抗复合消声器销量（2023-2026）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全球市场，近三年阻抗复合消声器主要企业占有率及排名（按收入）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阻抗复合消声器主要企业在国际市场占有率（按收入，2023-2026）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2025年阻抗复合消声器主要企业在国际市场排名（按收入）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全球市场主要企业阻抗复合消声器销售收入（2023-2026）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全球市场主要企业阻抗复合消声器销售价格（2023-2026）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中国市场，近三年阻抗复合消声器主要企业占有率及排名（按销量）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阻抗复合消声器主要企业在中国市场占有率（按销量，2023-2026）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2025年阻抗复合消声器主要企业在中国市场排名（按销量）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中国市场主要企业阻抗复合消声器销量（2023-2026）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中国市场，近三年阻抗复合消声器主要企业占有率及排名（按收入）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阻抗复合消声器主要企业在中国市场占有率（按收入，2023-2026）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2025年阻抗复合消声器主要企业在中国市场排名（按收入）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中国市场主要企业阻抗复合消声器销售收入（2023-2026）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全球主要厂商阻抗复合消声器总部及产地分布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全球主要厂商成立时间及阻抗复合消声器商业化日期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全球主要厂商阻抗复合消声器产品类型及应用</w:t>
      </w:r>
      <w:r>
        <w:rPr>
          <w:rFonts w:hint="eastAsia"/>
        </w:rPr>
        <w:br/>
      </w:r>
      <w:r>
        <w:rPr>
          <w:rFonts w:hint="eastAsia"/>
        </w:rPr>
        <w:t>　　2.9 阻抗复合消声器行业集中度、竞争程度分析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阻抗复合消声器行业集中度分析：2025年全球Top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全球阻抗复合消声器第一梯队、第二梯队和第三梯队生产商（品牌）及市场份额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全球阻抗复合消声器总体规模分析</w:t>
      </w:r>
      <w:r>
        <w:rPr>
          <w:rFonts w:hint="eastAsia"/>
        </w:rPr>
        <w:br/>
      </w:r>
      <w:r>
        <w:rPr>
          <w:rFonts w:hint="eastAsia"/>
        </w:rPr>
        <w:t>　　3.1 全球阻抗复合消声器供需现状及预测（2021-2032）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全球阻抗复合消声器产能、产量、产能利用率及发展趋势（2021-2032）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全球阻抗复合消声器产量、需求量及发展趋势（2021-2032）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全球主要地区阻抗复合消声器产量及发展趋势（2021-2032）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全球主要地区阻抗复合消声器产量（2021-2026）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全球主要地区阻抗复合消声器产量（2027-2032）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全球主要地区阻抗复合消声器产量市场份额（2021-2032）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中国阻抗复合消声器供需现状及预测（2021-2032）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中国阻抗复合消声器产能、产量、产能利用率及发展趋势（2021-2032）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中国阻抗复合消声器产量、市场需求量及发展趋势（2021-2032）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中国市场阻抗复合消声器进出口（2021-2032）</w:t>
      </w:r>
      <w:r>
        <w:rPr>
          <w:rFonts w:hint="eastAsia"/>
        </w:rPr>
        <w:br/>
      </w:r>
      <w:r>
        <w:rPr>
          <w:rFonts w:hint="eastAsia"/>
        </w:rPr>
        <w:t>　　3.4 全球阻抗复合消声器销量及销售额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全球市场阻抗复合消声器销售额（2021-2032）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全球市场阻抗复合消声器销量（2021-2032）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全球市场阻抗复合消声器价格趋势（2021-2032）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全球阻抗复合消声器主要地区分析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全球主要地区阻抗复合消声器市场规模分析：2021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全球主要地区阻抗复合消声器销售收入及市场份额（2021-2026）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全球主要地区阻抗复合消声器销售收入预测（2027-2032）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全球主要地区阻抗复合消声器销量分析：2021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全球主要地区阻抗复合消声器销量及市场份额（2021-2026）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全球主要地区阻抗复合消声器销量及市场份额预测（2027-2032）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北美市场阻抗复合消声器销量、收入及增长率（2021-2032）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欧洲市场阻抗复合消声器销量、收入及增长率（2021-2032）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中国市场阻抗复合消声器销量、收入及增长率（2021-2032）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日本市场阻抗复合消声器销量、收入及增长率（2021-2032）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东南亚市场阻抗复合消声器销量、收入及增长率（2021-2032）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印度市场阻抗复合消声器销量、收入及增长率（2021-2032）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南美市场阻抗复合消声器销量、收入及增长率（2021-2032）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中东市场阻抗复合消声器销量、收入及增长率（2021-2032）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阻抗复合消声器销量、收入、价格及毛利率（2021-2026）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阻抗复合消声器销量、收入、价格及毛利率（2021-2026）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阻抗复合消声器销量、收入、价格及毛利率（2021-2026）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阻抗复合消声器销量、收入、价格及毛利率（2021-2026）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阻抗复合消声器销量、收入、价格及毛利率（2021-2026）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阻抗复合消声器销量、收入、价格及毛利率（2021-2026）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阻抗复合消声器销量、收入、价格及毛利率（2021-2026）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阻抗复合消声器销量、收入、价格及毛利率（2021-2026）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阻抗复合消声器销量、收入、价格及毛利率（2021-2026）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阻抗复合消声器销量、收入、价格及毛利率（2021-2026）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不同产品类型阻抗复合消声器分析</w:t>
      </w:r>
      <w:r>
        <w:rPr>
          <w:rFonts w:hint="eastAsia"/>
        </w:rPr>
        <w:br/>
      </w:r>
      <w:r>
        <w:rPr>
          <w:rFonts w:hint="eastAsia"/>
        </w:rPr>
        <w:t>　　6.1 全球不同产品类型阻抗复合消声器销量（2021-2032）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全球不同产品类型阻抗复合消声器销量及市场份额（2021-2026）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全球不同产品类型阻抗复合消声器销量预测（2027-2032）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全球不同产品类型阻抗复合消声器收入（2021-2032）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全球不同产品类型阻抗复合消声器收入及市场份额（2021-2026）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全球不同产品类型阻抗复合消声器收入预测（2027-2032）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全球不同产品类型阻抗复合消声器价格走势（2021-2032）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中国不同产品类型阻抗复合消声器销量（2021-2032）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中国不同产品类型阻抗复合消声器销量及市场份额（2021-2026）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中国不同产品类型阻抗复合消声器销量预测（2027-2032）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中国不同产品类型阻抗复合消声器收入（2021-2032）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中国不同产品类型阻抗复合消声器收入及市场份额（2021-2026）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中国不同产品类型阻抗复合消声器收入预测（2027-2032）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不同应用阻抗复合消声器分析</w:t>
      </w:r>
      <w:r>
        <w:rPr>
          <w:rFonts w:hint="eastAsia"/>
        </w:rPr>
        <w:br/>
      </w:r>
      <w:r>
        <w:rPr>
          <w:rFonts w:hint="eastAsia"/>
        </w:rPr>
        <w:t>　　7.1 全球不同应用阻抗复合消声器销量（2021-2032）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全球不同应用阻抗复合消声器销量及市场份额（2021-2026）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全球不同应用阻抗复合消声器销量预测（2027-2032）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全球不同应用阻抗复合消声器收入（2021-2032）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全球不同应用阻抗复合消声器收入及市场份额（2021-2026）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全球不同应用阻抗复合消声器收入预测（2027-2032）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全球不同应用阻抗复合消声器价格走势（2021-2032）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中国不同应用阻抗复合消声器销量（2021-2032）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中国不同应用阻抗复合消声器销量及市场份额（2021-2026）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中国不同应用阻抗复合消声器销量预测（2027-2032）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中国不同应用阻抗复合消声器收入（2021-2032）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中国不同应用阻抗复合消声器收入及市场份额（2021-2026）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中国不同应用阻抗复合消声器收入预测（2027-2032）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阻抗复合消声器行业发展趋势</w:t>
      </w:r>
      <w:r>
        <w:rPr>
          <w:rFonts w:hint="eastAsia"/>
        </w:rPr>
        <w:br/>
      </w:r>
      <w:r>
        <w:rPr>
          <w:rFonts w:hint="eastAsia"/>
        </w:rPr>
        <w:t>　　8.2 阻抗复合消声器行业主要驱动因素</w:t>
      </w:r>
      <w:r>
        <w:rPr>
          <w:rFonts w:hint="eastAsia"/>
        </w:rPr>
        <w:br/>
      </w:r>
      <w:r>
        <w:rPr>
          <w:rFonts w:hint="eastAsia"/>
        </w:rPr>
        <w:t>　　8.3 阻抗复合消声器中国企业SWOT分析</w:t>
      </w:r>
      <w:r>
        <w:rPr>
          <w:rFonts w:hint="eastAsia"/>
        </w:rPr>
        <w:br/>
      </w:r>
      <w:r>
        <w:rPr>
          <w:rFonts w:hint="eastAsia"/>
        </w:rPr>
        <w:t>　　8.4 中国阻抗复合消声器行业政策环境分析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阻抗复合消声器行业产业链简介</w:t>
      </w:r>
      <w:r>
        <w:rPr>
          <w:rFonts w:hint="eastAsia"/>
        </w:rPr>
        <w:br/>
      </w:r>
      <w:r>
        <w:rPr>
          <w:rFonts w:hint="eastAsia"/>
        </w:rPr>
        <w:t>　　　　9.1.1 阻抗复合消声器行业供应链分析</w:t>
      </w:r>
      <w:r>
        <w:rPr>
          <w:rFonts w:hint="eastAsia"/>
        </w:rPr>
        <w:br/>
      </w:r>
      <w:r>
        <w:rPr>
          <w:rFonts w:hint="eastAsia"/>
        </w:rPr>
        <w:t>　　　　9.1.2 阻抗复合消声器主要原料及供应情况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阻抗复合消声器行业采购模式</w:t>
      </w:r>
      <w:r>
        <w:rPr>
          <w:rFonts w:hint="eastAsia"/>
        </w:rPr>
        <w:br/>
      </w:r>
      <w:r>
        <w:rPr>
          <w:rFonts w:hint="eastAsia"/>
        </w:rPr>
        <w:t>　　9.3 阻抗复合消声器行业生产模式</w:t>
      </w:r>
      <w:r>
        <w:rPr>
          <w:rFonts w:hint="eastAsia"/>
        </w:rPr>
        <w:br/>
      </w:r>
      <w:r>
        <w:rPr>
          <w:rFonts w:hint="eastAsia"/>
        </w:rPr>
        <w:t>　　9.4 阻抗复合消声器行业销售模式及销售渠道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按产品类型细分，全球阻抗复合消声器市场规模2021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按应用细分，全球阻抗复合消声器市场规模（CAGR）2021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阻抗复合消声器行业发展主要特点</w:t>
      </w:r>
      <w:r>
        <w:rPr>
          <w:rFonts w:hint="eastAsia"/>
        </w:rPr>
        <w:br/>
      </w:r>
      <w:r>
        <w:rPr>
          <w:rFonts w:hint="eastAsia"/>
        </w:rPr>
        <w:t>　　表 4： 阻抗复合消声器行业发展有利因素分析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阻抗复合消声器行业发展不利因素分析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进入阻抗复合消声器行业壁垒</w:t>
      </w:r>
      <w:r>
        <w:rPr>
          <w:rFonts w:hint="eastAsia"/>
        </w:rPr>
        <w:br/>
      </w:r>
      <w:r>
        <w:rPr>
          <w:rFonts w:hint="eastAsia"/>
        </w:rPr>
        <w:t>　　表 7： 阻抗复合消声器主要企业在国际市场占有率（按销量，2023-2026）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2025年阻抗复合消声器主要企业在国际市场排名（按销量）&amp;（台）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全球市场主要企业阻抗复合消声器销量（2023-2026）&amp;（台）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阻抗复合消声器主要企业在国际市场占有率（按收入，2023-2026）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2025年阻抗复合消声器主要企业在国际市场排名（按收入）&amp;（万元）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全球市场主要企业阻抗复合消声器销售收入（2023-2026）&amp;（万元）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全球市场主要企业阻抗复合消声器销售价格（2023-2026）&amp;（元/台）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阻抗复合消声器主要企业在中国市场占有率（按销量，2023-2026）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2025年阻抗复合消声器主要企业在中国市场排名（按销量）&amp;（台）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中国市场主要企业阻抗复合消声器销量（2023-2026）&amp;（台）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阻抗复合消声器主要企业在中国市场占有率（按收入，2023-2026）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2025年阻抗复合消声器主要企业在中国市场排名（按收入）&amp;（万元）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中国市场主要企业阻抗复合消声器销售收入（2023-2026）&amp;（万元）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全球主要厂商阻抗复合消声器总部及产地分布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全球主要厂商成立时间及阻抗复合消声器商业化日期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全球主要厂商阻抗复合消声器产品类型及应用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2025年全球阻抗复合消声器主要厂商市场地位（第一梯队、第二梯队和第三梯队）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全球阻抗复合消声器市场投资、并购等现状分析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全球主要地区阻抗复合消声器产量增速（CAGR）：（2021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全球主要地区阻抗复合消声器产量（2021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全球主要地区阻抗复合消声器产量（2021-2026）&amp;（台）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全球主要地区阻抗复合消声器产量（2027-2032）&amp;（台）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全球主要地区阻抗复合消声器产量市场份额（2021-2026）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全球主要地区阻抗复合消声器产量市场份额（2027-2032）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中国市场阻抗复合消声器产量、销量、进出口（2021-2026）&amp;（台）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中国市场阻抗复合消声器产量、销量、进出口预测（2027-2032）&amp;（台）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全球主要地区阻抗复合消声器销售收入增速：（2021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全球主要地区阻抗复合消声器销售收入（2021-2026）&amp;（万元）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全球主要地区阻抗复合消声器销售收入市场份额（2021-2026）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全球主要地区阻抗复合消声器收入（2027-2032）&amp;（万元）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全球主要地区阻抗复合消声器收入市场份额（2027-2032）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全球主要地区阻抗复合消声器销量（台）：2021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全球主要地区阻抗复合消声器销量（2021-2026）&amp;（台）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全球主要地区阻抗复合消声器销量市场份额（2021-2026）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全球主要地区阻抗复合消声器销量（2027-2032）&amp;（台）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全球主要地区阻抗复合消声器销量份额（2027-2032）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阻抗复合消声器销量（台）、收入（万元）、价格（元/台）及毛利率（2021-2026）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阻抗复合消声器销量（台）、收入（万元）、价格（元/台）及毛利率（2021-2026）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阻抗复合消声器销量（台）、收入（万元）、价格（元/台）及毛利率（2021-2026）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阻抗复合消声器销量（台）、收入（万元）、价格（元/台）及毛利率（2021-2026）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阻抗复合消声器销量（台）、收入（万元）、价格（元/台）及毛利率（2021-2026）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阻抗复合消声器销量（台）、收入（万元）、价格（元/台）及毛利率（2021-2026）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阻抗复合消声器销量（台）、收入（万元）、价格（元/台）及毛利率（2021-2026）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阻抗复合消声器销量（台）、收入（万元）、价格（元/台）及毛利率（2021-2026）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阻抗复合消声器销量（台）、收入（万元）、价格（元/台）及毛利率（2021-2026）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阻抗复合消声器生产基地、销售区域、竞争对手及市场地位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阻抗复合消声器产品规格、参数及市场应用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阻抗复合消声器销量（台）、收入（万元）、价格（元/台）及毛利率（2021-2026）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全球不同产品类型阻抗复合消声器销量（2021-2026）&amp;（台）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全球不同产品类型阻抗复合消声器销量市场份额（2021-2026）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全球不同产品类型阻抗复合消声器销量预测（2027-2032）&amp;（台）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全球市场不同产品类型阻抗复合消声器销量市场份额预测（2027-2032）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全球不同产品类型阻抗复合消声器收入（2021-2026）&amp;（万元）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全球不同产品类型阻抗复合消声器收入市场份额（2021-2026）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全球不同产品类型阻抗复合消声器收入预测（2027-2032）&amp;（万元）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全球不同产品类型阻抗复合消声器收入市场份额预测（2027-2032）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中国不同产品类型阻抗复合消声器销量（2021-2026）&amp;（台）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中国不同产品类型阻抗复合消声器销量市场份额（2021-2026）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中国不同产品类型阻抗复合消声器销量预测（2027-2032）&amp;（台）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全球市场不同产品类型阻抗复合消声器销量市场份额预测（2027-2032）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中国不同产品类型阻抗复合消声器收入（2021-2026）&amp;（万元）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中国不同产品类型阻抗复合消声器收入市场份额（2021-2026）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中国不同产品类型阻抗复合消声器收入预测（2027-2032）&amp;（万元）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中国不同产品类型阻抗复合消声器收入市场份额预测（2027-2032）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全球不同应用阻抗复合消声器销量（2021-2026）&amp;（台）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全球不同应用阻抗复合消声器销量市场份额（2021-2026）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全球不同应用阻抗复合消声器销量预测（2027-2032）&amp;（台）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全球市场不同应用阻抗复合消声器销量市场份额预测（2027-2032）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全球不同应用阻抗复合消声器收入（2021-2026）&amp;（万元）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全球不同应用阻抗复合消声器收入市场份额（2021-2026）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全球不同应用阻抗复合消声器收入预测（2027-2032）&amp;（万元）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全球不同应用阻抗复合消声器收入市场份额预测（2027-2032）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中国不同应用阻抗复合消声器销量（2021-2026）&amp;（台）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中国不同应用阻抗复合消声器销量市场份额（2021-2026）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中国不同应用阻抗复合消声器销量预测（2027-2032）&amp;（台）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中国市场不同应用阻抗复合消声器销量市场份额预测（2027-2032）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中国不同应用阻抗复合消声器收入（2021-2026）&amp;（万元）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中国不同应用阻抗复合消声器收入市场份额（2021-2026）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中国不同应用阻抗复合消声器收入预测（2027-2032）&amp;（万元）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中国不同应用阻抗复合消声器收入市场份额预测（2027-2032）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阻抗复合消声器行业发展趋势</w:t>
      </w:r>
      <w:r>
        <w:rPr>
          <w:rFonts w:hint="eastAsia"/>
        </w:rPr>
        <w:br/>
      </w:r>
      <w:r>
        <w:rPr>
          <w:rFonts w:hint="eastAsia"/>
        </w:rPr>
        <w:t>　　表 126： 阻抗复合消声器行业主要驱动因素</w:t>
      </w:r>
      <w:r>
        <w:rPr>
          <w:rFonts w:hint="eastAsia"/>
        </w:rPr>
        <w:br/>
      </w:r>
      <w:r>
        <w:rPr>
          <w:rFonts w:hint="eastAsia"/>
        </w:rPr>
        <w:t>　　表 127： 阻抗复合消声器行业供应链分析</w:t>
      </w:r>
      <w:r>
        <w:rPr>
          <w:rFonts w:hint="eastAsia"/>
        </w:rPr>
        <w:br/>
      </w:r>
      <w:r>
        <w:rPr>
          <w:rFonts w:hint="eastAsia"/>
        </w:rPr>
        <w:t>　　表 128： 阻抗复合消声器上游原料供应商</w:t>
      </w:r>
      <w:r>
        <w:rPr>
          <w:rFonts w:hint="eastAsia"/>
        </w:rPr>
        <w:br/>
      </w:r>
      <w:r>
        <w:rPr>
          <w:rFonts w:hint="eastAsia"/>
        </w:rPr>
        <w:t>　　表 129： 阻抗复合消声器主要地区不同应用客户分析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阻抗复合消声器典型经销商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阻抗复合消声器产品图片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全球不同产品类型阻抗复合消声器销售额2021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全球不同产品类型阻抗复合消声器市场份额2025 &amp; 2032</w:t>
      </w:r>
      <w:r>
        <w:rPr>
          <w:rFonts w:hint="eastAsia"/>
        </w:rPr>
        <w:br/>
      </w:r>
      <w:r>
        <w:rPr>
          <w:rFonts w:hint="eastAsia"/>
        </w:rPr>
        <w:t>　　图 4： 扩张室产品图片</w:t>
      </w:r>
      <w:r>
        <w:rPr>
          <w:rFonts w:hint="eastAsia"/>
        </w:rPr>
        <w:br/>
      </w:r>
      <w:r>
        <w:rPr>
          <w:rFonts w:hint="eastAsia"/>
        </w:rPr>
        <w:t>　　图 5： 共鸣型产品图片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全球不同应用阻抗复合消声器市场份额2025 &amp; 2032</w:t>
      </w:r>
      <w:r>
        <w:rPr>
          <w:rFonts w:hint="eastAsia"/>
        </w:rPr>
        <w:br/>
      </w:r>
      <w:r>
        <w:rPr>
          <w:rFonts w:hint="eastAsia"/>
        </w:rPr>
        <w:t>　　图 8： 空气压缩机</w:t>
      </w:r>
      <w:r>
        <w:rPr>
          <w:rFonts w:hint="eastAsia"/>
        </w:rPr>
        <w:br/>
      </w:r>
      <w:r>
        <w:rPr>
          <w:rFonts w:hint="eastAsia"/>
        </w:rPr>
        <w:t>　　图 9： 汽车发动机</w:t>
      </w:r>
      <w:r>
        <w:rPr>
          <w:rFonts w:hint="eastAsia"/>
        </w:rPr>
        <w:br/>
      </w:r>
      <w:r>
        <w:rPr>
          <w:rFonts w:hint="eastAsia"/>
        </w:rPr>
        <w:t>　　图 10： 煤矿风井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2025年全球前五大生产商阻抗复合消声器市场份额</w:t>
      </w:r>
      <w:r>
        <w:rPr>
          <w:rFonts w:hint="eastAsia"/>
        </w:rPr>
        <w:br/>
      </w:r>
      <w:r>
        <w:rPr>
          <w:rFonts w:hint="eastAsia"/>
        </w:rPr>
        <w:t>　　图 12： 2025年全球阻抗复合消声器第一梯队、第二梯队和第三梯队厂商及市场份额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全球阻抗复合消声器产能、产量、产能利用率及发展趋势（2021-2032）&amp;（台）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全球阻抗复合消声器产量、需求量及发展趋势（2021-2032）&amp;（台）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全球主要地区阻抗复合消声器产量市场份额（2021-2032）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中国阻抗复合消声器产能、产量、产能利用率及发展趋势（2021-2032）&amp;（台）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中国阻抗复合消声器产量、市场需求量及发展趋势（2021-2032）&amp;（台）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全球阻抗复合消声器市场销售额及增长率：（2021-2032）&amp;（万元）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全球市场阻抗复合消声器市场规模：2021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全球市场阻抗复合消声器销量及增长率（2021-2032）&amp;（台）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全球市场阻抗复合消声器价格趋势（2021-2032）&amp;（元/台）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全球主要地区阻抗复合消声器销售收入（2021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全球主要地区阻抗复合消声器销售收入市场份额（2021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北美市场阻抗复合消声器销量及增长率（2021-2032）&amp;（台）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北美市场阻抗复合消声器收入及增长率（2021-2032）&amp;（万元）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欧洲市场阻抗复合消声器销量及增长率（2021-2032）&amp;（台）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欧洲市场阻抗复合消声器收入及增长率（2021-2032）&amp;（万元）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中国市场阻抗复合消声器销量及增长率（2021-2032）&amp;（台）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中国市场阻抗复合消声器收入及增长率（2021-2032）&amp;（万元）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日本市场阻抗复合消声器销量及增长率（2021-2032）&amp;（台）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日本市场阻抗复合消声器收入及增长率（2021-2032）&amp;（万元）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东南亚市场阻抗复合消声器销量及增长率（2021-2032）&amp;（台）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东南亚市场阻抗复合消声器收入及增长率（2021-2032）&amp;（万元）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印度市场阻抗复合消声器销量及增长率（2021-2032）&amp;（台）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印度市场阻抗复合消声器收入及增长率（2021-2032）&amp;（万元）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南美市场阻抗复合消声器销量及增长率（2021-2032）&amp;（台）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南美市场阻抗复合消声器收入及增长率（2021-2032）&amp;（万元）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中东市场阻抗复合消声器销量及增长率（2021-2032）&amp;（台）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中东市场阻抗复合消声器收入及增长率（2021-2032）&amp;（万元）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全球不同产品类型阻抗复合消声器价格走势（2021-2032）&amp;（元/台）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全球不同应用阻抗复合消声器价格走势（2021-2032）&amp;（元/台）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阻抗复合消声器中国企业SWOT分析</w:t>
      </w:r>
      <w:r>
        <w:rPr>
          <w:rFonts w:hint="eastAsia"/>
        </w:rPr>
        <w:br/>
      </w:r>
      <w:r>
        <w:rPr>
          <w:rFonts w:hint="eastAsia"/>
        </w:rPr>
        <w:t>　　图 43： 阻抗复合消声器产业链</w:t>
      </w:r>
      <w:r>
        <w:rPr>
          <w:rFonts w:hint="eastAsia"/>
        </w:rPr>
        <w:br/>
      </w:r>
      <w:r>
        <w:rPr>
          <w:rFonts w:hint="eastAsia"/>
        </w:rPr>
        <w:t>　　图 44： 阻抗复合消声器行业采购模式分析</w:t>
      </w:r>
      <w:r>
        <w:rPr>
          <w:rFonts w:hint="eastAsia"/>
        </w:rPr>
        <w:br/>
      </w:r>
      <w:r>
        <w:rPr>
          <w:rFonts w:hint="eastAsia"/>
        </w:rPr>
        <w:t>　　图 45： 阻抗复合消声器行业生产模式</w:t>
      </w:r>
      <w:r>
        <w:rPr>
          <w:rFonts w:hint="eastAsia"/>
        </w:rPr>
        <w:br/>
      </w:r>
      <w:r>
        <w:rPr>
          <w:rFonts w:hint="eastAsia"/>
        </w:rPr>
        <w:t>　　图 46： 阻抗复合消声器行业销售模式分析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55bb9bb2346dd" w:history="1">
        <w:r>
          <w:rPr>
            <w:rStyle w:val="Hyperlink"/>
          </w:rPr>
          <w:t>2026-2032年全球与中国阻抗复合消声器市场现状调研及前景趋势预测报告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55bb9bb2346dd" w:history="1">
        <w:r>
          <w:rPr>
            <w:rStyle w:val="Hyperlink"/>
          </w:rPr>
          <w:t>https://www.20087.com/5/88/ZuKangFuHeXiaoShengQiDeQianJingQuShi.html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热点：消声器原理、阻抗复合消声器结构、zp消声器是阻抗吗、阻抗复合消声器(消声量28dB)重量、阻抗器是什么、阻抗复合消声器图例、消声阻尼片、阻抗复合消声器品牌排行榜、复合扩散式消音器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f2b9da8b94b29" w:history="1">
      <w:r>
        <w:rPr>
          <w:rStyle w:val="Hyperlink"/>
        </w:rPr>
        <w:t>2026-2032年全球与中国阻抗复合消声器市场现状调研及前景趋势预测报告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uKangFuHeXiaoShengQiDeQianJingQuShi.html" TargetMode="External" Id="R3c555bb9bb23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uKangFuHeXiaoShengQiDeQianJingQuShi.html" TargetMode="External" Id="R11df2b9da8b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2026-01-02T00:31:45Z</dcterms:created>
  <dcterms:modified xsi:type="dcterms:W3CDTF">2026-01-02T01:31:45Z</dcterms:modified>
  <dc:subject>2026-2032年全球与中国阻抗复合消声器市场现状调研及前景趋势预测报告</dc:subject>
  <dc:title>2026-2032年全球与中国阻抗复合消声器市场现状调研及前景趋势预测报告</dc:title>
  <cp:keywords>2026-2032年全球与中国阻抗复合消声器市场现状调研及前景趋势预测报告</cp:keywords>
  <dc:description>2026-2032年全球与中国阻抗复合消声器市场现状调研及前景趋势预测报告</dc:description>
</cp:coreProperties>
</file>