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6d3b83085412c" w:history="1">
              <w:r>
                <w:rPr>
                  <w:rStyle w:val="Hyperlink"/>
                </w:rPr>
                <w:t>2025-2031年中国圆盘砂纸行业市场调研与发展前景报告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6d3b83085412c" w:history="1">
              <w:r>
                <w:rPr>
                  <w:rStyle w:val="Hyperlink"/>
                </w:rPr>
                <w:t>2025-2031年中国圆盘砂纸行业市场调研与发展前景报告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6d3b83085412c" w:history="1">
                <w:r>
                  <w:rPr>
                    <w:rStyle w:val="Hyperlink"/>
                  </w:rPr>
                  <w:t>https://www.20087.com/6/78/YuanPanShaZhiFaZhanXianZhuangQianJing.html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盘砂纸是一种广泛应用于打磨和抛光作业的消耗品，因其使用简便、打磨效果好而在家具制造、汽车维修等行业中得到广泛应用。目前，圆盘砂纸的种类繁多，涵盖了不同粒度和材质的产品，能够满足不同材料和表面处理的需求。随着材料科学的进步，圆盘砂纸的性能也在不断提升，如采用了新型磨料和背衬材料，使产品更加耐用且不易堵塞。</w:t>
      </w:r>
      <w:r>
        <w:rPr>
          <w:rFonts w:hint="eastAsia"/>
        </w:rPr>
        <w:br/>
      </w:r>
      <w:r>
        <w:rPr>
          <w:rFonts w:hint="eastAsia"/>
        </w:rPr>
        <w:t>　　未来，圆盘砂纸的发展将更加注重材料创新和环保性能。一方面，随着新材料技术的发展，圆盘砂纸将采用更多高性能磨料和背衬材料，以提高打磨效率和延长使用寿命。另一方面，考虑到环保要求的提高，圆盘砂纸将更加注重减少对环境的影响，比如使用可降解或回收材料来制造。此外，随着自动化打磨设备的普及，圆盘砂纸的设计将更加适应自动化生产线的需求，以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86d3b83085412c" w:history="1">
        <w:r>
          <w:rPr>
            <w:rStyle w:val="Hyperlink"/>
          </w:rPr>
          <w:t>2025-2031年中国圆盘砂纸行业市场调研与发展前景报告</w:t>
        </w:r>
      </w:hyperlink>
      <w:r>
        <w:rPr>
          <w:rFonts w:hint="eastAsia"/>
        </w:rPr>
        <w:t>》基于行业详实数据资料，系统分析了圆盘砂纸行业的市场规模、竞争格局和技术发展现状，梳理了圆盘砂纸重点企业的市场表现。报告从圆盘砂纸供需结构、政策环境和产业链变化等维度，客观评估了圆盘砂纸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圆盘砂纸行业概述</w:t>
      </w:r>
      <w:r>
        <w:rPr>
          <w:rFonts w:hint="eastAsia"/>
        </w:rPr>
        <w:br/>
      </w:r>
      <w:r>
        <w:rPr>
          <w:rFonts w:hint="eastAsia"/>
        </w:rPr>
        <w:t>　　第一节 圆盘砂纸定义与分类</w:t>
      </w:r>
      <w:r>
        <w:rPr>
          <w:rFonts w:hint="eastAsia"/>
        </w:rPr>
        <w:br/>
      </w:r>
      <w:r>
        <w:rPr>
          <w:rFonts w:hint="eastAsia"/>
        </w:rPr>
        <w:t>　　第二节 圆盘砂纸应用领域</w:t>
      </w:r>
      <w:r>
        <w:rPr>
          <w:rFonts w:hint="eastAsia"/>
        </w:rPr>
        <w:br/>
      </w:r>
      <w:r>
        <w:rPr>
          <w:rFonts w:hint="eastAsia"/>
        </w:rPr>
        <w:t>　　第三节 圆盘砂纸行业经济指标分析</w:t>
      </w:r>
      <w:r>
        <w:rPr>
          <w:rFonts w:hint="eastAsia"/>
        </w:rPr>
        <w:br/>
      </w:r>
      <w:r>
        <w:rPr>
          <w:rFonts w:hint="eastAsia"/>
        </w:rPr>
        <w:t>　　　　一、圆盘砂纸行业赢利性评估</w:t>
      </w:r>
      <w:r>
        <w:rPr>
          <w:rFonts w:hint="eastAsia"/>
        </w:rPr>
        <w:br/>
      </w:r>
      <w:r>
        <w:rPr>
          <w:rFonts w:hint="eastAsia"/>
        </w:rPr>
        <w:t>　　　　二、圆盘砂纸行业成长速度分析</w:t>
      </w:r>
      <w:r>
        <w:rPr>
          <w:rFonts w:hint="eastAsia"/>
        </w:rPr>
        <w:br/>
      </w:r>
      <w:r>
        <w:rPr>
          <w:rFonts w:hint="eastAsia"/>
        </w:rPr>
        <w:t>　　　　三、圆盘砂纸附加值提升空间探讨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四、圆盘砂纸行业进入壁垒分析</w:t>
      </w:r>
      <w:r>
        <w:rPr>
          <w:rFonts w:hint="eastAsia"/>
        </w:rPr>
        <w:br/>
      </w:r>
      <w:r>
        <w:rPr>
          <w:rFonts w:hint="eastAsia"/>
        </w:rPr>
        <w:t>　　　　五、圆盘砂纸行业风险性评估</w:t>
      </w:r>
      <w:r>
        <w:rPr>
          <w:rFonts w:hint="eastAsia"/>
        </w:rPr>
        <w:br/>
      </w:r>
      <w:r>
        <w:rPr>
          <w:rFonts w:hint="eastAsia"/>
        </w:rPr>
        <w:t>　　　　六、圆盘砂纸行业周期性分析</w:t>
      </w:r>
      <w:r>
        <w:rPr>
          <w:rFonts w:hint="eastAsia"/>
        </w:rPr>
        <w:br/>
      </w:r>
      <w:r>
        <w:rPr>
          <w:rFonts w:hint="eastAsia"/>
        </w:rPr>
        <w:t>　　　　七、圆盘砂纸行业竞争程度指标</w:t>
      </w:r>
      <w:r>
        <w:rPr>
          <w:rFonts w:hint="eastAsia"/>
        </w:rPr>
        <w:br/>
      </w:r>
      <w:r>
        <w:rPr>
          <w:rFonts w:hint="eastAsia"/>
        </w:rPr>
        <w:t>　　　　八、圆盘砂纸行业成熟度综合分析</w:t>
      </w:r>
      <w:r>
        <w:rPr>
          <w:rFonts w:hint="eastAsia"/>
        </w:rPr>
        <w:br/>
      </w:r>
      <w:r>
        <w:rPr>
          <w:rFonts w:hint="eastAsia"/>
        </w:rPr>
        <w:t>　　第四节 圆盘砂纸产业链及经营模式分析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三、圆盘砂纸销售模式与渠道策略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全球圆盘砂纸市场发展分析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2024-2025年全球圆盘砂纸行业发展分析</w:t>
      </w:r>
      <w:r>
        <w:rPr>
          <w:rFonts w:hint="eastAsia"/>
        </w:rPr>
        <w:br/>
      </w:r>
      <w:r>
        <w:rPr>
          <w:rFonts w:hint="eastAsia"/>
        </w:rPr>
        <w:t>　　　　一、全球圆盘砂纸行业市场规模与趋势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二、全球圆盘砂纸行业发展特点</w:t>
      </w:r>
      <w:r>
        <w:rPr>
          <w:rFonts w:hint="eastAsia"/>
        </w:rPr>
        <w:br/>
      </w:r>
      <w:r>
        <w:rPr>
          <w:rFonts w:hint="eastAsia"/>
        </w:rPr>
        <w:t>　　　　三、全球圆盘砂纸行业竞争格局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主要国家与地区圆盘砂纸市场分析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2025-2031年全球圆盘砂纸行业发展趋势与前景预测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一、圆盘砂纸行业发展趋势</w:t>
      </w:r>
      <w:r>
        <w:rPr>
          <w:rFonts w:hint="eastAsia"/>
        </w:rPr>
        <w:br/>
      </w:r>
      <w:r>
        <w:rPr>
          <w:rFonts w:hint="eastAsia"/>
        </w:rPr>
        <w:t>　　　　二、圆盘砂纸行业发展潜力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中国圆盘砂纸行业市场分析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2024-2025年圆盘砂纸产能与投资动态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一、国内圆盘砂纸产能现状与利用效率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二、圆盘砂纸产能扩张与投资动态分析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2025-2031年圆盘砂纸行业产量统计与趋势预测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一、2019-2024年圆盘砂纸行业产量与增长趋势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1、2019-2024年圆盘砂纸产量及增长趋势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2、2019-2024年圆盘砂纸细分产品产量及份额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二、圆盘砂纸产量影响因素分析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三、2025-2031年圆盘砂纸产量预测</w:t>
      </w:r>
      <w:r>
        <w:rPr>
          <w:rFonts w:hint="eastAsia"/>
        </w:rPr>
        <w:br/>
      </w:r>
      <w:r>
        <w:rPr>
          <w:rFonts w:hint="eastAsia"/>
        </w:rPr>
        <w:t>　　第三节 2025-2031年圆盘砂纸市场需求与销售分析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一、2024-2025年圆盘砂纸行业需求现状</w:t>
      </w:r>
      <w:r>
        <w:rPr>
          <w:rFonts w:hint="eastAsia"/>
        </w:rPr>
        <w:br/>
      </w:r>
      <w:r>
        <w:rPr>
          <w:rFonts w:hint="eastAsia"/>
        </w:rPr>
        <w:t>　　　　二、圆盘砂纸客户群体与需求特点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三、2019-2024年圆盘砂纸行业销售规模分析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四、2025-2031年圆盘砂纸市场增长潜力与规模预测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2024-2025年圆盘砂纸行业技术发展现状及趋势分析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圆盘砂纸行业技术发展现状分析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国内外圆盘砂纸行业技术差距分析及差距形成的主要原因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圆盘砂纸行业技术发展方向、趋势预测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提升圆盘砂纸行业技术能力策略建议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中国圆盘砂纸细分市场分析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一、2024-2025年圆盘砂纸主要细分产品市场现状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圆盘砂纸价格机制与竞争策略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一、2019-2024年圆盘砂纸市场价格走势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圆盘砂纸定价策略与方法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2025-2031年圆盘砂纸价格竞争态势与趋势预测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中国圆盘砂纸行业重点区域市场研究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2024-2025年重点区域圆盘砂纸市场发展概况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二、2019-2024年圆盘砂纸市场需求规模情况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三、2025-2031年圆盘砂纸行业发展潜力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二、2019-2024年圆盘砂纸市场需求规模情况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三、2025-2031年圆盘砂纸行业发展潜力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二、2019-2024年圆盘砂纸市场需求规模情况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三、2025-2031年圆盘砂纸行业发展潜力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二、2019-2024年圆盘砂纸市场需求规模情况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三、2025-2031年圆盘砂纸行业发展潜力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二、2019-2024年圆盘砂纸市场需求规模情况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三、2025-2031年圆盘砂纸行业发展潜力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2019-2024年中国圆盘砂纸行业进出口情况分析</w:t>
      </w:r>
      <w:r>
        <w:rPr>
          <w:rFonts w:hint="eastAsia"/>
        </w:rPr>
        <w:br/>
      </w:r>
      <w:r>
        <w:rPr>
          <w:rFonts w:hint="eastAsia"/>
        </w:rPr>
        <w:t>　　第一节 圆盘砂纸行业进口规模与来源分析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一、2019-2024年圆盘砂纸进口规模分析</w:t>
      </w:r>
      <w:r>
        <w:rPr>
          <w:rFonts w:hint="eastAsia"/>
        </w:rPr>
        <w:br/>
      </w:r>
      <w:r>
        <w:rPr>
          <w:rFonts w:hint="eastAsia"/>
        </w:rPr>
        <w:t>　　　　二、圆盘砂纸主要进口来源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圆盘砂纸行业出口规模与目的地分析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一、2019-2024年圆盘砂纸出口规模分析</w:t>
      </w:r>
      <w:r>
        <w:rPr>
          <w:rFonts w:hint="eastAsia"/>
        </w:rPr>
        <w:br/>
      </w:r>
      <w:r>
        <w:rPr>
          <w:rFonts w:hint="eastAsia"/>
        </w:rPr>
        <w:t>　　　　二、圆盘砂纸主要出口目的地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2019-2024年中国圆盘砂纸总体规模与财务指标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中国圆盘砂纸行业总体规模分析</w:t>
      </w:r>
      <w:r>
        <w:rPr>
          <w:rFonts w:hint="eastAsia"/>
        </w:rPr>
        <w:br/>
      </w:r>
      <w:r>
        <w:rPr>
          <w:rFonts w:hint="eastAsia"/>
        </w:rPr>
        <w:t>　　　　一、圆盘砂纸企业数量与结构</w:t>
      </w:r>
      <w:r>
        <w:rPr>
          <w:rFonts w:hint="eastAsia"/>
        </w:rPr>
        <w:br/>
      </w:r>
      <w:r>
        <w:rPr>
          <w:rFonts w:hint="eastAsia"/>
        </w:rPr>
        <w:t>　　　　二、圆盘砂纸从业人员规模</w:t>
      </w:r>
      <w:r>
        <w:rPr>
          <w:rFonts w:hint="eastAsia"/>
        </w:rPr>
        <w:br/>
      </w:r>
      <w:r>
        <w:rPr>
          <w:rFonts w:hint="eastAsia"/>
        </w:rPr>
        <w:t>　　　　三、圆盘砂纸行业资产状况</w:t>
      </w:r>
      <w:r>
        <w:rPr>
          <w:rFonts w:hint="eastAsia"/>
        </w:rPr>
        <w:br/>
      </w:r>
      <w:r>
        <w:rPr>
          <w:rFonts w:hint="eastAsia"/>
        </w:rPr>
        <w:t>　　第二节 中国圆盘砂纸行业财务指标总体分析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圆盘砂纸行业重点企业经营状况分析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圆盘砂纸重点企业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圆盘砂纸领先企业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圆盘砂纸标杆企业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圆盘砂纸代表企业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圆盘砂纸龙头企业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圆盘砂纸重点企业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中国圆盘砂纸行业竞争格局分析</w:t>
      </w:r>
      <w:r>
        <w:rPr>
          <w:rFonts w:hint="eastAsia"/>
        </w:rPr>
        <w:br/>
      </w:r>
      <w:r>
        <w:rPr>
          <w:rFonts w:hint="eastAsia"/>
        </w:rPr>
        <w:t>　　第一节 圆盘砂纸行业竞争格局总览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2024-2025年圆盘砂纸行业竞争力分析</w:t>
      </w:r>
      <w:r>
        <w:rPr>
          <w:rFonts w:hint="eastAsia"/>
        </w:rPr>
        <w:br/>
      </w:r>
      <w:r>
        <w:rPr>
          <w:rFonts w:hint="eastAsia"/>
        </w:rPr>
        <w:t>　　　　一、圆盘砂纸供应商议价能力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四、圆盘砂纸替代品威胁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2019-2024年圆盘砂纸行业企业并购活动分析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2024-2025年圆盘砂纸行业会展与招投标活动分析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一、圆盘砂纸行业会展活动及其市场影响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2025年中国圆盘砂纸企业发展策略分析</w:t>
      </w:r>
      <w:r>
        <w:rPr>
          <w:rFonts w:hint="eastAsia"/>
        </w:rPr>
        <w:br/>
      </w:r>
      <w:r>
        <w:rPr>
          <w:rFonts w:hint="eastAsia"/>
        </w:rPr>
        <w:t>　　第一节 圆盘砂纸市场策略分析</w:t>
      </w:r>
      <w:r>
        <w:rPr>
          <w:rFonts w:hint="eastAsia"/>
        </w:rPr>
        <w:br/>
      </w:r>
      <w:r>
        <w:rPr>
          <w:rFonts w:hint="eastAsia"/>
        </w:rPr>
        <w:t>　　　　一、圆盘砂纸市场定位与拓展策略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二、圆盘砂纸市场细分与目标客户</w:t>
      </w:r>
      <w:r>
        <w:rPr>
          <w:rFonts w:hint="eastAsia"/>
        </w:rPr>
        <w:br/>
      </w:r>
      <w:r>
        <w:rPr>
          <w:rFonts w:hint="eastAsia"/>
        </w:rPr>
        <w:t>　　第二节 圆盘砂纸销售策略分析</w:t>
      </w:r>
      <w:r>
        <w:rPr>
          <w:rFonts w:hint="eastAsia"/>
        </w:rPr>
        <w:br/>
      </w:r>
      <w:r>
        <w:rPr>
          <w:rFonts w:hint="eastAsia"/>
        </w:rPr>
        <w:t>　　　　一、圆盘砂纸销售渠道与网络建设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提高圆盘砂纸企业竞争力建议</w:t>
      </w:r>
      <w:r>
        <w:rPr>
          <w:rFonts w:hint="eastAsia"/>
        </w:rPr>
        <w:br/>
      </w:r>
      <w:r>
        <w:rPr>
          <w:rFonts w:hint="eastAsia"/>
        </w:rPr>
        <w:t>　　　　一、圆盘砂纸技术创新与管理优化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圆盘砂纸品牌战略思考</w:t>
      </w:r>
      <w:r>
        <w:rPr>
          <w:rFonts w:hint="eastAsia"/>
        </w:rPr>
        <w:br/>
      </w:r>
      <w:r>
        <w:rPr>
          <w:rFonts w:hint="eastAsia"/>
        </w:rPr>
        <w:t>　　　　一、圆盘砂纸品牌建设与维护</w:t>
      </w:r>
      <w:r>
        <w:rPr>
          <w:rFonts w:hint="eastAsia"/>
        </w:rPr>
        <w:br/>
      </w:r>
      <w:r>
        <w:rPr>
          <w:rFonts w:hint="eastAsia"/>
        </w:rPr>
        <w:t>　　　　二、圆盘砂纸品牌影响力与市场竞争力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中国圆盘砂纸行业风险与对策</w:t>
      </w:r>
      <w:r>
        <w:rPr>
          <w:rFonts w:hint="eastAsia"/>
        </w:rPr>
        <w:br/>
      </w:r>
      <w:r>
        <w:rPr>
          <w:rFonts w:hint="eastAsia"/>
        </w:rPr>
        <w:t>　　第一节 圆盘砂纸行业SWOT分析</w:t>
      </w:r>
      <w:r>
        <w:rPr>
          <w:rFonts w:hint="eastAsia"/>
        </w:rPr>
        <w:br/>
      </w:r>
      <w:r>
        <w:rPr>
          <w:rFonts w:hint="eastAsia"/>
        </w:rPr>
        <w:t>　　　　一、圆盘砂纸行业优势分析</w:t>
      </w:r>
      <w:r>
        <w:rPr>
          <w:rFonts w:hint="eastAsia"/>
        </w:rPr>
        <w:br/>
      </w:r>
      <w:r>
        <w:rPr>
          <w:rFonts w:hint="eastAsia"/>
        </w:rPr>
        <w:t>　　　　二、圆盘砂纸行业劣势分析</w:t>
      </w:r>
      <w:r>
        <w:rPr>
          <w:rFonts w:hint="eastAsia"/>
        </w:rPr>
        <w:br/>
      </w:r>
      <w:r>
        <w:rPr>
          <w:rFonts w:hint="eastAsia"/>
        </w:rPr>
        <w:t>　　　　三、圆盘砂纸市场机会探索</w:t>
      </w:r>
      <w:r>
        <w:rPr>
          <w:rFonts w:hint="eastAsia"/>
        </w:rPr>
        <w:br/>
      </w:r>
      <w:r>
        <w:rPr>
          <w:rFonts w:hint="eastAsia"/>
        </w:rPr>
        <w:t>　　　　四、圆盘砂纸市场威胁评估</w:t>
      </w:r>
      <w:r>
        <w:rPr>
          <w:rFonts w:hint="eastAsia"/>
        </w:rPr>
        <w:br/>
      </w:r>
      <w:r>
        <w:rPr>
          <w:rFonts w:hint="eastAsia"/>
        </w:rPr>
        <w:t>　　第二节 圆盘砂纸行业风险及对策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2025-2031年中国圆盘砂纸行业前景与发展趋势</w:t>
      </w:r>
      <w:r>
        <w:rPr>
          <w:rFonts w:hint="eastAsia"/>
        </w:rPr>
        <w:br/>
      </w:r>
      <w:r>
        <w:rPr>
          <w:rFonts w:hint="eastAsia"/>
        </w:rPr>
        <w:t>　　第一节 圆盘砂纸行业发展环境分析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2025-2031年圆盘砂纸行业发展趋势与方向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一、圆盘砂纸行业发展方向预测</w:t>
      </w:r>
      <w:r>
        <w:rPr>
          <w:rFonts w:hint="eastAsia"/>
        </w:rPr>
        <w:br/>
      </w:r>
      <w:r>
        <w:rPr>
          <w:rFonts w:hint="eastAsia"/>
        </w:rPr>
        <w:t>　　　　二、圆盘砂纸发展趋势分析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2025-2031年圆盘砂纸行业发展潜力与机遇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一、圆盘砂纸市场发展潜力评估</w:t>
      </w:r>
      <w:r>
        <w:rPr>
          <w:rFonts w:hint="eastAsia"/>
        </w:rPr>
        <w:br/>
      </w:r>
      <w:r>
        <w:rPr>
          <w:rFonts w:hint="eastAsia"/>
        </w:rPr>
        <w:t>　　　　二、圆盘砂纸新兴市场与机遇探索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圆盘砂纸行业研究结论与建议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[⋅中智⋅林⋅]圆盘砂纸行业发展建议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2019-2024年中国圆盘砂纸市场规模及增长情况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2019-2024年中国圆盘砂纸行业产量及增长趋势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2025-2031年中国圆盘砂纸行业产量预测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2019-2024年中国圆盘砂纸行业市场需求及增长情况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2025-2031年中国圆盘砂纸行业市场需求预测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2019-2024年中国圆盘砂纸行业利润及增长情况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**地区圆盘砂纸市场规模及增长情况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**地区圆盘砂纸行业市场需求情况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**地区圆盘砂纸市场规模及增长情况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**地区圆盘砂纸行业市场需求情况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2019-2024年中国圆盘砂纸行业出口情况分析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2019-2024年中国圆盘砂纸行业产品市场价格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2025-2031年中国圆盘砂纸行业产品市场价格走势预测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圆盘砂纸重点企业经营情况分析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圆盘砂纸重点企业经营情况分析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2025-2031年中国圆盘砂纸市场规模预测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2025-2031年中国圆盘砂纸行业利润预测</w:t>
      </w:r>
      <w:r>
        <w:rPr>
          <w:rFonts w:hint="eastAsia"/>
        </w:rPr>
        <w:br/>
      </w:r>
      <w:r>
        <w:rPr>
          <w:rFonts w:hint="eastAsia"/>
        </w:rPr>
        <w:t>　　图表 2025年圆盘砂纸行业壁垒</w:t>
      </w:r>
      <w:r>
        <w:rPr>
          <w:rFonts w:hint="eastAsia"/>
        </w:rPr>
        <w:br/>
      </w:r>
      <w:r>
        <w:rPr>
          <w:rFonts w:hint="eastAsia"/>
        </w:rPr>
        <w:t>　　图表 2025年圆盘砂纸市场前景分析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2025-2031年中国圆盘砂纸市场需求预测</w:t>
      </w:r>
      <w:r>
        <w:rPr>
          <w:rFonts w:hint="eastAsia"/>
        </w:rPr>
        <w:br/>
      </w:r>
      <w:r>
        <w:rPr>
          <w:rFonts w:hint="eastAsia"/>
        </w:rPr>
        <w:t>　　图表 2025年圆盘砂纸发展趋势预测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6d3b83085412c" w:history="1">
        <w:r>
          <w:rPr>
            <w:rStyle w:val="Hyperlink"/>
          </w:rPr>
          <w:t>2025-2031年中国圆盘砂纸行业市场调研与发展前景报告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6d3b83085412c" w:history="1">
        <w:r>
          <w:rPr>
            <w:rStyle w:val="Hyperlink"/>
          </w:rPr>
          <w:t>https://www.20087.com/6/78/YuanPanShaZhiFaZhanXianZhuangQianJing.html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热点：玻璃珠多少钱一公斤、圆盘砂纸带孔与不带孔、半圆头铆钉怎么铆上去、圆盘砂纸生产厂家、自制砂纸圈、圆盘砂纸生产工艺流程、圆纸盘手工制作图片、圆盘砂纸打磨机、圆形纸盘手工作品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9522c1cca4cdd" w:history="1">
      <w:r>
        <w:rPr>
          <w:rStyle w:val="Hyperlink"/>
        </w:rPr>
        <w:t>2025-2031年中国圆盘砂纸行业市场调研与发展前景报告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YuanPanShaZhiFaZhanXianZhuangQianJing.html" TargetMode="External" Id="Rae86d3b83085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YuanPanShaZhiFaZhanXianZhuangQianJing.html" TargetMode="External" Id="R42d9522c1cca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2025-03-26T06:24:43Z</dcterms:created>
  <dcterms:modified xsi:type="dcterms:W3CDTF">2025-03-26T07:24:43Z</dcterms:modified>
  <dc:subject>2025-2031年中国圆盘砂纸行业市场调研与发展前景报告</dc:subject>
  <dc:title>2025-2031年中国圆盘砂纸行业市场调研与发展前景报告</dc:title>
  <cp:keywords>2025-2031年中国圆盘砂纸行业市场调研与发展前景报告</cp:keywords>
  <dc:description>2025-2031年中国圆盘砂纸行业市场调研与发展前景报告</dc:description>
</cp:coreProperties>
</file>