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b6dd982954927" w:history="1">
              <w:r>
                <w:rPr>
                  <w:rStyle w:val="Hyperlink"/>
                </w:rPr>
                <w:t>2025-2031年全球与中国塑料转接板市场现状调研及发展前景预测报告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b6dd982954927" w:history="1">
              <w:r>
                <w:rPr>
                  <w:rStyle w:val="Hyperlink"/>
                </w:rPr>
                <w:t>2025-2031年全球与中国塑料转接板市场现状调研及发展前景预测报告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b6dd982954927" w:history="1">
                <w:r>
                  <w:rPr>
                    <w:rStyle w:val="Hyperlink"/>
                  </w:rPr>
                  <w:t>https://www.20087.com/6/18/SuLiaoZhuanJieBanHangYeXianZhuangJiQianJing.html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转接板广泛应用于电路板组装、电气工程、建筑装饰等行业，用于实现不同接口之间的过渡和连接。随着材料科学和模具技术的进步，塑料转接板在绝缘性能、耐温耐压、结构强度等方面有了显著提高，且设计多样化，能满足各类定制需求。</w:t>
      </w:r>
      <w:r>
        <w:rPr>
          <w:rFonts w:hint="eastAsia"/>
        </w:rPr>
        <w:br/>
      </w:r>
      <w:r>
        <w:rPr>
          <w:rFonts w:hint="eastAsia"/>
        </w:rPr>
        <w:t>　　塑料转接板行业将朝着更加环保、耐用和智能的方向发展。一方面，研发可生物降解和循环利用的环保塑料材料，响应全球绿色低碳政策；另一方面，优化产品设计，结合嵌入式电子元件和传感技术，使其具备数据采集、传输和处理的能力，以适应物联网、智能家居等新兴领域的应用需求。同时，注塑工艺的精细化和自动化程度将不断提升，以满足大规模定制化生产的市场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b6dd982954927" w:history="1">
        <w:r>
          <w:rPr>
            <w:rStyle w:val="Hyperlink"/>
          </w:rPr>
          <w:t>2025-2031年全球与中国塑料转接板市场现状调研及发展前景预测报告</w:t>
        </w:r>
      </w:hyperlink>
      <w:r>
        <w:rPr>
          <w:rFonts w:hint="eastAsia"/>
        </w:rPr>
        <w:t>》深入解析了塑料转接板行业的产业链结构，全面剖析了塑料转接板市场规模与需求。塑料转接板报告详细探讨了塑料转接板市场价格、行业现状及市场前景，并对未来塑料转接板发展趋势进行了科学预测。同时，塑料转接板报告聚焦于重点企业，深入分析了塑料转接板行业竞争格局、市场集中度及品牌影响力。此外，塑料转接板报告还对塑料转接板市场进行了细分，揭示了塑料转接板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塑料转接板市场概述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按照不同产品类型，塑料转接板主要可以分为如下几个类别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全球不同产品类型塑料转接板销售额增长趋势2020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带滚轮</w:t>
      </w:r>
      <w:r>
        <w:rPr>
          <w:rFonts w:hint="eastAsia"/>
        </w:rPr>
        <w:br/>
      </w:r>
      <w:r>
        <w:rPr>
          <w:rFonts w:hint="eastAsia"/>
        </w:rPr>
        <w:t>　　　　1.2.3 不带滚轮</w:t>
      </w:r>
      <w:r>
        <w:rPr>
          <w:rFonts w:hint="eastAsia"/>
        </w:rPr>
        <w:br/>
      </w:r>
      <w:r>
        <w:rPr>
          <w:rFonts w:hint="eastAsia"/>
        </w:rPr>
        <w:t>　　1.3 从不同应用，塑料转接板主要包括如下几个方面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全球不同应用塑料转接板销售额增长趋势2020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塑料转接板行业背景、发展历史、现状及趋势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塑料转接板行业目前现状分析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塑料转接板发展趋势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全球塑料转接板总体规模分析</w:t>
      </w:r>
      <w:r>
        <w:rPr>
          <w:rFonts w:hint="eastAsia"/>
        </w:rPr>
        <w:br/>
      </w:r>
      <w:r>
        <w:rPr>
          <w:rFonts w:hint="eastAsia"/>
        </w:rPr>
        <w:t>　　2.1 全球塑料转接板供需现状及预测（2020-2031）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全球塑料转接板产能、产量、产能利用率及发展趋势（2020-2031）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全球塑料转接板产量、需求量及发展趋势（2020-2031）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全球主要地区塑料转接板产量及发展趋势（2020-2031）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全球主要地区塑料转接板产量（2020-2025）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全球主要地区塑料转接板产量（2026-2031）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全球主要地区塑料转接板产量市场份额（2020-2031）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中国塑料转接板供需现状及预测（2020-2031）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中国塑料转接板产能、产量、产能利用率及发展趋势（2020-2031）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中国塑料转接板产量、市场需求量及发展趋势（2020-2031）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全球塑料转接板销量及销售额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全球市场塑料转接板销售额（2020-2031）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全球市场塑料转接板销量（2020-2031）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全球市场塑料转接板价格趋势（2020-2031）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全球塑料转接板主要地区分析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全球主要地区塑料转接板市场规模分析：2020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全球主要地区塑料转接板销售收入及市场份额（2020-2025年）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全球主要地区塑料转接板销售收入预测（2026-2031年）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全球主要地区塑料转接板销量分析：2020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全球主要地区塑料转接板销量及市场份额（2020-2025年）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全球主要地区塑料转接板销量及市场份额预测（2026-2031）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北美市场塑料转接板销量、收入及增长率（2020-2031）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欧洲市场塑料转接板销量、收入及增长率（2020-2031）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中国市场塑料转接板销量、收入及增长率（2020-2031）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日本市场塑料转接板销量、收入及增长率（2020-2031）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东南亚市场塑料转接板销量、收入及增长率（2020-2031）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印度市场塑料转接板销量、收入及增长率（2020-2031）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全球市场主要厂商塑料转接板产能市场份额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全球市场主要厂商塑料转接板销量（2020-2025）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全球市场主要厂商塑料转接板销量（2020-2025）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全球市场主要厂商塑料转接板销售收入（2020-2025）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全球市场主要厂商塑料转接板销售价格（2020-2025）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2024年全球主要生产商塑料转接板收入排名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中国市场主要厂商塑料转接板销量（2020-2025）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中国市场主要厂商塑料转接板销量（2020-2025）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中国市场主要厂商塑料转接板销售收入（2020-2025）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2024年中国主要生产商塑料转接板收入排名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中国市场主要厂商塑料转接板销售价格（2020-2025）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全球主要厂商塑料转接板总部及产地分布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全球主要厂商成立时间及塑料转接板商业化日期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全球主要厂商塑料转接板产品类型及应用</w:t>
      </w:r>
      <w:r>
        <w:rPr>
          <w:rFonts w:hint="eastAsia"/>
        </w:rPr>
        <w:br/>
      </w:r>
      <w:r>
        <w:rPr>
          <w:rFonts w:hint="eastAsia"/>
        </w:rPr>
        <w:t>　　4.7 塑料转接板行业集中度、竞争程度分析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塑料转接板行业集中度分析：2024年全球Top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全球塑料转接板第一梯队、第二梯队和第三梯队生产商（品牌）及市场份额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塑料转接板销量、收入、价格及毛利率（2020-2025）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塑料转接板销量、收入、价格及毛利率（2020-2025）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塑料转接板销量、收入、价格及毛利率（2020-2025）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塑料转接板销量、收入、价格及毛利率（2020-2025）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塑料转接板销量、收入、价格及毛利率（2020-2025）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塑料转接板销量、收入、价格及毛利率（2020-2025）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塑料转接板销量、收入、价格及毛利率（2020-2025）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塑料转接板销量、收入、价格及毛利率（2020-2025）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塑料转接板销量、收入、价格及毛利率（2020-2025）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塑料转接板销量、收入、价格及毛利率（2020-2025）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塑料转接板销量、收入、价格及毛利率（2020-2025）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塑料转接板销量、收入、价格及毛利率（2020-2025）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塑料转接板销量、收入、价格及毛利率（2020-2025）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不同产品类型塑料转接板分析</w:t>
      </w:r>
      <w:r>
        <w:rPr>
          <w:rFonts w:hint="eastAsia"/>
        </w:rPr>
        <w:br/>
      </w:r>
      <w:r>
        <w:rPr>
          <w:rFonts w:hint="eastAsia"/>
        </w:rPr>
        <w:t>　　6.1 全球不同产品类型塑料转接板销量（2020-2031）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全球不同产品类型塑料转接板销量及市场份额（2020-2025）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全球不同产品类型塑料转接板销量预测（2026-2031）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全球不同产品类型塑料转接板收入（2020-2031）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全球不同产品类型塑料转接板收入及市场份额（2020-2025）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全球不同产品类型塑料转接板收入预测（2026-2031）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全球不同产品类型塑料转接板价格走势（2020-2031）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不同应用塑料转接板分析</w:t>
      </w:r>
      <w:r>
        <w:rPr>
          <w:rFonts w:hint="eastAsia"/>
        </w:rPr>
        <w:br/>
      </w:r>
      <w:r>
        <w:rPr>
          <w:rFonts w:hint="eastAsia"/>
        </w:rPr>
        <w:t>　　7.1 全球不同应用塑料转接板销量（2020-2031）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全球不同应用塑料转接板销量及市场份额（2020-2025）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全球不同应用塑料转接板销量预测（2026-2031）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全球不同应用塑料转接板收入（2020-2031）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全球不同应用塑料转接板收入及市场份额（2020-2025）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全球不同应用塑料转接板收入预测（2026-2031）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全球不同应用塑料转接板价格走势（2020-2031）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塑料转接板产业链分析</w:t>
      </w:r>
      <w:r>
        <w:rPr>
          <w:rFonts w:hint="eastAsia"/>
        </w:rPr>
        <w:br/>
      </w:r>
      <w:r>
        <w:rPr>
          <w:rFonts w:hint="eastAsia"/>
        </w:rPr>
        <w:t>　　8.2 塑料转接板工艺制造技术分析</w:t>
      </w:r>
      <w:r>
        <w:rPr>
          <w:rFonts w:hint="eastAsia"/>
        </w:rPr>
        <w:br/>
      </w:r>
      <w:r>
        <w:rPr>
          <w:rFonts w:hint="eastAsia"/>
        </w:rPr>
        <w:t>　　8.3 塑料转接板产业上游供应分析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塑料转接板下游客户分析</w:t>
      </w:r>
      <w:r>
        <w:rPr>
          <w:rFonts w:hint="eastAsia"/>
        </w:rPr>
        <w:br/>
      </w:r>
      <w:r>
        <w:rPr>
          <w:rFonts w:hint="eastAsia"/>
        </w:rPr>
        <w:t>　　8.5 塑料转接板销售渠道分析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塑料转接板行业发展机遇及主要驱动因素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塑料转接板行业发展面临的风险</w:t>
      </w:r>
      <w:r>
        <w:rPr>
          <w:rFonts w:hint="eastAsia"/>
        </w:rPr>
        <w:br/>
      </w:r>
      <w:r>
        <w:rPr>
          <w:rFonts w:hint="eastAsia"/>
        </w:rPr>
        <w:t>　　9.3 塑料转接板行业政策分析</w:t>
      </w:r>
      <w:r>
        <w:rPr>
          <w:rFonts w:hint="eastAsia"/>
        </w:rPr>
        <w:br/>
      </w:r>
      <w:r>
        <w:rPr>
          <w:rFonts w:hint="eastAsia"/>
        </w:rPr>
        <w:t>　　9.4 塑料转接板中国企业SWOT分析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全球不同产品类型塑料转接板销售额增长（CAGR）趋势2020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塑料转接板行业目前发展现状</w:t>
      </w:r>
      <w:r>
        <w:rPr>
          <w:rFonts w:hint="eastAsia"/>
        </w:rPr>
        <w:br/>
      </w:r>
      <w:r>
        <w:rPr>
          <w:rFonts w:hint="eastAsia"/>
        </w:rPr>
        <w:t>　　表 4： 塑料转接板发展趋势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全球主要地区塑料转接板产量增速（CAGR）：（2020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全球主要地区塑料转接板产量（2020-2025）&amp;（千件）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全球主要地区塑料转接板产量（2026-2031）&amp;（千件）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全球主要地区塑料转接板产量市场份额（2020-2025）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全球主要地区塑料转接板产量（2026-2031）&amp;（千件）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全球主要地区塑料转接板销售收入增速：（2020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全球主要地区塑料转接板销售收入（2020-2025）&amp;（百万美元）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全球主要地区塑料转接板销售收入市场份额（2020-2025）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全球主要地区塑料转接板收入（2026-2031）&amp;（百万美元）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全球主要地区塑料转接板收入市场份额（2026-2031）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全球主要地区塑料转接板销量（千件）：2020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全球主要地区塑料转接板销量（2020-2025）&amp;（千件）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全球主要地区塑料转接板销量市场份额（2020-2025）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全球主要地区塑料转接板销量（2026-2031）&amp;（千件）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全球主要地区塑料转接板销量份额（2026-2031）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全球市场主要厂商塑料转接板产能（2024-2025）&amp;（千件）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全球市场主要厂商塑料转接板销量（2020-2025）&amp;（千件）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全球市场主要厂商塑料转接板销量市场份额（2020-2025）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全球市场主要厂商塑料转接板销售收入（2020-2025）&amp;（百万美元）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全球市场主要厂商塑料转接板销售收入市场份额（2020-2025）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全球市场主要厂商塑料转接板销售价格（2020-2025）&amp;（美元/件）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2024年全球主要生产商塑料转接板收入排名（百万美元）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中国市场主要厂商塑料转接板销量（2020-2025）&amp;（千件）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中国市场主要厂商塑料转接板销量市场份额（2020-2025）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中国市场主要厂商塑料转接板销售收入（2020-2025）&amp;（百万美元）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中国市场主要厂商塑料转接板销售收入市场份额（2020-2025）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2024年中国主要生产商塑料转接板收入排名（百万美元）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中国市场主要厂商塑料转接板销售价格（2020-2025）&amp;（美元/件）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全球主要厂商塑料转接板总部及产地分布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全球主要厂商成立时间及塑料转接板商业化日期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全球主要厂商塑料转接板产品类型及应用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2024年全球塑料转接板主要厂商市场地位（第一梯队、第二梯队和第三梯队）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全球塑料转接板市场投资、并购等现状分析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塑料转接板销量（千件）、收入（百万美元）、价格（美元/件）及毛利率（2020-2025）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塑料转接板销量（千件）、收入（百万美元）、价格（美元/件）及毛利率（2020-2025）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塑料转接板销量（千件）、收入（百万美元）、价格（美元/件）及毛利率（2020-2025）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塑料转接板销量（千件）、收入（百万美元）、价格（美元/件）及毛利率（2020-2025）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塑料转接板销量（千件）、收入（百万美元）、价格（美元/件）及毛利率（2020-2025）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塑料转接板销量（千件）、收入（百万美元）、价格（美元/件）及毛利率（2020-2025）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塑料转接板销量（千件）、收入（百万美元）、价格（美元/件）及毛利率（2020-2025）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塑料转接板销量（千件）、收入（百万美元）、价格（美元/件）及毛利率（2020-2025）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塑料转接板销量（千件）、收入（百万美元）、价格（美元/件）及毛利率（2020-2025）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塑料转接板销量（千件）、收入（百万美元）、价格（美元/件）及毛利率（2020-2025）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塑料转接板销量（千件）、收入（百万美元）、价格（美元/件）及毛利率（2020-2025）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塑料转接板销量（千件）、收入（百万美元）、价格（美元/件）及毛利率（2020-2025）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塑料转接板生产基地、销售区域、竞争对手及市场地位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塑料转接板产品规格、参数及市场应用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塑料转接板销量（千件）、收入（百万美元）、价格（美元/件）及毛利率（2020-2025）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全球不同产品类型塑料转接板销量（2020-2025年）&amp;（千件）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全球不同产品类型塑料转接板销量市场份额（2020-2025）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全球不同产品类型塑料转接板销量预测（2026-2031）&amp;（千件）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全球市场不同产品类型塑料转接板销量市场份额预测（2026-2031）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全球不同产品类型塑料转接板收入（2020-2025年）&amp;（百万美元）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全球不同产品类型塑料转接板收入市场份额（2020-2025）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全球不同产品类型塑料转接板收入预测（2026-2031）&amp;（百万美元）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全球不同产品类型塑料转接板收入市场份额预测（2026-2031）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全球不同应用塑料转接板销量（2020-2025年）&amp;（千件）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全球不同应用塑料转接板销量市场份额（2020-2025）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全球不同应用塑料转接板销量预测（2026-2031）&amp;（千件）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全球市场不同应用塑料转接板销量市场份额预测（2026-2031）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全球不同应用塑料转接板收入（2020-2025年）&amp;（百万美元）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全球不同应用塑料转接板收入市场份额（2020-2025）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全球不同应用塑料转接板收入预测（2026-2031）&amp;（百万美元）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全球不同应用塑料转接板收入市场份额预测（2026-2031）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塑料转接板上游原料供应商及联系方式列表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塑料转接板典型客户列表</w:t>
      </w:r>
      <w:r>
        <w:rPr>
          <w:rFonts w:hint="eastAsia"/>
        </w:rPr>
        <w:br/>
      </w:r>
      <w:r>
        <w:rPr>
          <w:rFonts w:hint="eastAsia"/>
        </w:rPr>
        <w:t>　　表 121： 塑料转接板主要销售模式及销售渠道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塑料转接板行业发展机遇及主要驱动因素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塑料转接板行业发展面临的风险</w:t>
      </w:r>
      <w:r>
        <w:rPr>
          <w:rFonts w:hint="eastAsia"/>
        </w:rPr>
        <w:br/>
      </w:r>
      <w:r>
        <w:rPr>
          <w:rFonts w:hint="eastAsia"/>
        </w:rPr>
        <w:t>　　表 124： 塑料转接板行业政策分析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塑料转接板产品图片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全球不同产品类型塑料转接板销售额2020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全球不同产品类型塑料转接板市场份额2024 &amp; 2031</w:t>
      </w:r>
      <w:r>
        <w:rPr>
          <w:rFonts w:hint="eastAsia"/>
        </w:rPr>
        <w:br/>
      </w:r>
      <w:r>
        <w:rPr>
          <w:rFonts w:hint="eastAsia"/>
        </w:rPr>
        <w:t>　　图 4： 带滚轮产品图片</w:t>
      </w:r>
      <w:r>
        <w:rPr>
          <w:rFonts w:hint="eastAsia"/>
        </w:rPr>
        <w:br/>
      </w:r>
      <w:r>
        <w:rPr>
          <w:rFonts w:hint="eastAsia"/>
        </w:rPr>
        <w:t>　　图 5： 不带滚轮产品图片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全球不同应用塑料转接板市场份额2024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全球塑料转接板产能、产量、产能利用率及发展趋势（2020-2031）&amp;（千件）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全球塑料转接板产量、需求量及发展趋势（2020-2031）&amp;（千件）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全球主要地区塑料转接板产量（2020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全球主要地区塑料转接板产量市场份额（2020-2031）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中国塑料转接板产能、产量、产能利用率及发展趋势（2020-2031）&amp;（千件）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中国塑料转接板产量、市场需求量及发展趋势（2020-2031）&amp;（千件）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全球塑料转接板市场销售额及增长率：（2020-2031）&amp;（百万美元）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全球市场塑料转接板市场规模：2020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全球市场塑料转接板销量及增长率（2020-2031）&amp;（千件）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全球市场塑料转接板价格趋势（2020-2031）&amp;（美元/件）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全球主要地区塑料转接板销售收入（2020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全球主要地区塑料转接板销售收入市场份额（2020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北美市场塑料转接板销量及增长率（2020-2031）&amp;（千件）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北美市场塑料转接板收入及增长率（2020-2031）&amp;（百万美元）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欧洲市场塑料转接板销量及增长率（2020-2031）&amp;（千件）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欧洲市场塑料转接板收入及增长率（2020-2031）&amp;（百万美元）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中国市场塑料转接板销量及增长率（2020-2031）&amp;（千件）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中国市场塑料转接板收入及增长率（2020-2031）&amp;（百万美元）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日本市场塑料转接板销量及增长率（2020-2031）&amp;（千件）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日本市场塑料转接板收入及增长率（2020-2031）&amp;（百万美元）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东南亚市场塑料转接板销量及增长率（2020-2031）&amp;（千件）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东南亚市场塑料转接板收入及增长率（2020-2031）&amp;（百万美元）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印度市场塑料转接板销量及增长率（2020-2031）&amp;（千件）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印度市场塑料转接板收入及增长率（2020-2031）&amp;（百万美元）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2024年全球市场主要厂商塑料转接板销量市场份额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2024年全球市场主要厂商塑料转接板收入市场份额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2024年中国市场主要厂商塑料转接板销量市场份额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2024年中国市场主要厂商塑料转接板收入市场份额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2024年全球前五大生产商塑料转接板市场份额</w:t>
      </w:r>
      <w:r>
        <w:rPr>
          <w:rFonts w:hint="eastAsia"/>
        </w:rPr>
        <w:br/>
      </w:r>
      <w:r>
        <w:rPr>
          <w:rFonts w:hint="eastAsia"/>
        </w:rPr>
        <w:t>　　图 41： 2024年全球塑料转接板第一梯队、第二梯队和第三梯队厂商及市场份额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全球不同产品类型塑料转接板价格走势（2020-2031）&amp;（美元/件）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全球不同应用塑料转接板价格走势（2020-2031）&amp;（美元/件）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塑料转接板产业链</w:t>
      </w:r>
      <w:r>
        <w:rPr>
          <w:rFonts w:hint="eastAsia"/>
        </w:rPr>
        <w:br/>
      </w:r>
      <w:r>
        <w:rPr>
          <w:rFonts w:hint="eastAsia"/>
        </w:rPr>
        <w:t>　　图 45： 塑料转接板中国企业SWOT分析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b6dd982954927" w:history="1">
        <w:r>
          <w:rPr>
            <w:rStyle w:val="Hyperlink"/>
          </w:rPr>
          <w:t>2025-2031年全球与中国塑料转接板市场现状调研及发展前景预测报告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b6dd982954927" w:history="1">
        <w:r>
          <w:rPr>
            <w:rStyle w:val="Hyperlink"/>
          </w:rPr>
          <w:t>https://www.20087.com/6/18/SuLiaoZhuanJieBanHangYeXianZhuangJiQianJing.html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ce7687afd4fe8" w:history="1">
      <w:r>
        <w:rPr>
          <w:rStyle w:val="Hyperlink"/>
        </w:rPr>
        <w:t>2025-2031年全球与中国塑料转接板市场现状调研及发展前景预测报告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uLiaoZhuanJieBanHangYeXianZhuangJiQianJing.html" TargetMode="External" Id="Rcf5b6dd98295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uLiaoZhuanJieBanHangYeXianZhuangJiQianJing.html" TargetMode="External" Id="R13fce7687afd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2025-02-03T23:01:27Z</dcterms:created>
  <dcterms:modified xsi:type="dcterms:W3CDTF">2025-02-04T00:01:27Z</dcterms:modified>
  <dc:subject>2025-2031年全球与中国塑料转接板市场现状调研及发展前景预测报告</dc:subject>
  <dc:title>2025-2031年全球与中国塑料转接板市场现状调研及发展前景预测报告</dc:title>
  <cp:keywords>2025-2031年全球与中国塑料转接板市场现状调研及发展前景预测报告</cp:keywords>
  <dc:description>2025-2031年全球与中国塑料转接板市场现状调研及发展前景预测报告</dc:description>
</cp:coreProperties>
</file>