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eae47d9d044c3" w:history="1">
              <w:r>
                <w:rPr>
                  <w:rStyle w:val="Hyperlink"/>
                </w:rPr>
                <w:t>2025-2031年中国安装保温材料行业发展研究与市场前景分析报告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eae47d9d044c3" w:history="1">
              <w:r>
                <w:rPr>
                  <w:rStyle w:val="Hyperlink"/>
                </w:rPr>
                <w:t>2025-2031年中国安装保温材料行业发展研究与市场前景分析报告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eae47d9d044c3" w:history="1">
                <w:r>
                  <w:rPr>
                    <w:rStyle w:val="Hyperlink"/>
                  </w:rPr>
                  <w:t>https://www.20087.com/6/38/AnZhuangBaoWenCaiLiaoQianJing.html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保温材料是一种用于建筑物内外墙、屋顶、地面等部位的保温隔热材料，其主要作用是减少能量损失，提高建筑的能效。近年来，随着绿色建筑理念的普及，对于高效、环保的保温材料需求日益增加。目前，保温材料不仅在材料种类上更加多样化，如岩棉、聚氨酯泡沫、酚醛泡沫等，还在施工工艺上实现了优化，如采用干式施工法，减少了湿作业带来的污染。此外，随着建筑节能标准的提高，保温材料的性能指标不断提升，如导热系数更低、防火性能更强。</w:t>
      </w:r>
      <w:r>
        <w:rPr>
          <w:rFonts w:hint="eastAsia"/>
        </w:rPr>
        <w:br/>
      </w:r>
      <w:r>
        <w:rPr>
          <w:rFonts w:hint="eastAsia"/>
        </w:rPr>
        <w:t>　　未来，安装保温材料的发展将更加注重高性能与绿色环保。一方面，通过材料科学的创新，开发出具有更高隔热性能和更低环境影响的新型保温材料，如采用生物质基或可降解材料，减少对化石资源的依赖。另一方面，随着建筑工业化的发展，保温材料的预制化程度将不断提高，通过工厂化生产、现场快速组装，提高施工效率。此外，随着智能化技术的应用，保温材料将集成更多功能，如湿度调节、空气净化等，提升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eae47d9d044c3" w:history="1">
        <w:r>
          <w:rPr>
            <w:rStyle w:val="Hyperlink"/>
          </w:rPr>
          <w:t>2025-2031年中国安装保温材料行业发展研究与市场前景分析报告</w:t>
        </w:r>
      </w:hyperlink>
      <w:r>
        <w:rPr>
          <w:rFonts w:hint="eastAsia"/>
        </w:rPr>
        <w:t>》基于国家统计局及相关协会的详实数据，系统分析了安装保温材料行业的市场规模、重点企业表现、产业链结构、竞争格局及价格动态。报告内容严谨、数据详实，结合丰富图表，全面呈现安装保温材料行业现状与未来发展趋势。通过对安装保温材料技术现状、SWOT分析及市场前景的解读，报告为安装保温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安装保温材料产业概述</w:t>
      </w:r>
      <w:r>
        <w:rPr>
          <w:rFonts w:hint="eastAsia"/>
        </w:rPr>
        <w:br/>
      </w:r>
      <w:r>
        <w:rPr>
          <w:rFonts w:hint="eastAsia"/>
        </w:rPr>
        <w:t>　　第一节 安装保温材料定义与分类</w:t>
      </w:r>
      <w:r>
        <w:rPr>
          <w:rFonts w:hint="eastAsia"/>
        </w:rPr>
        <w:br/>
      </w:r>
      <w:r>
        <w:rPr>
          <w:rFonts w:hint="eastAsia"/>
        </w:rPr>
        <w:t>　　第二节 安装保温材料产业链结构及关键环节剖析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安装保温材料商业模式与盈利模式解析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安装保温材料经济指标与行业评估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全球安装保温材料市场发展综述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2019-2024年全球安装保温材料市场规模及增长趋势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主要国家与地区安装保温材料市场对比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2025-2031年全球安装保温材料行业发展趋势与前景预测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国际安装保温材料市场发展趋势及对我国启示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二、对我国安装保温材料市场的借鉴意义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中国安装保温材料行业市场规模分析与预测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安装保温材料市场的总体规模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一、2019-2024年安装保温材料市场规模变化及趋势分析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二、2025年安装保温材料行业市场规模特点</w:t>
      </w:r>
      <w:r>
        <w:rPr>
          <w:rFonts w:hint="eastAsia"/>
        </w:rPr>
        <w:br/>
      </w:r>
      <w:r>
        <w:rPr>
          <w:rFonts w:hint="eastAsia"/>
        </w:rPr>
        <w:t>　　第二节 安装保温材料市场规模的构成</w:t>
      </w:r>
      <w:r>
        <w:rPr>
          <w:rFonts w:hint="eastAsia"/>
        </w:rPr>
        <w:br/>
      </w:r>
      <w:r>
        <w:rPr>
          <w:rFonts w:hint="eastAsia"/>
        </w:rPr>
        <w:t>　　　　一、安装保温材料客户群体特征与偏好分析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二、不同类型安装保温材料市场规模分布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三、各地区安装保温材料市场规模差异与特点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安装保温材料市场规模的预测与展望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一、未来几年安装保温材料市场规模增长预测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2024-2025年安装保温材料行业技术发展现状及趋势分析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国内外安装保温材料行业技术差距分析及差距形成的主要原因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安装保温材料行业技术发展方向、趋势预测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2019-2024年中国安装保温材料行业总体发展与财务状况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2019-2024年安装保温材料行业规模情况</w:t>
      </w:r>
      <w:r>
        <w:rPr>
          <w:rFonts w:hint="eastAsia"/>
        </w:rPr>
        <w:br/>
      </w:r>
      <w:r>
        <w:rPr>
          <w:rFonts w:hint="eastAsia"/>
        </w:rPr>
        <w:t>　　　　一、安装保温材料行业企业数量规模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二、安装保温材料行业从业人员规模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三、安装保温材料行业市场敏感性分析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2019-2024年安装保温材料行业财务能力分析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一、安装保温材料行业盈利能力</w:t>
      </w:r>
      <w:r>
        <w:rPr>
          <w:rFonts w:hint="eastAsia"/>
        </w:rPr>
        <w:br/>
      </w:r>
      <w:r>
        <w:rPr>
          <w:rFonts w:hint="eastAsia"/>
        </w:rPr>
        <w:t>　　　　二、安装保温材料行业偿债能力</w:t>
      </w:r>
      <w:r>
        <w:rPr>
          <w:rFonts w:hint="eastAsia"/>
        </w:rPr>
        <w:br/>
      </w:r>
      <w:r>
        <w:rPr>
          <w:rFonts w:hint="eastAsia"/>
        </w:rPr>
        <w:t>　　　　三、安装保温材料行业营运能力</w:t>
      </w:r>
      <w:r>
        <w:rPr>
          <w:rFonts w:hint="eastAsia"/>
        </w:rPr>
        <w:br/>
      </w:r>
      <w:r>
        <w:rPr>
          <w:rFonts w:hint="eastAsia"/>
        </w:rPr>
        <w:t>　　　　四、安装保温材料行业发展能力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中国安装保温材料行业细分市场调研与机会挖掘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安装保温材料细分市场（一）市场调研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安装保温材料细分市场（二）市场调研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中国安装保温材料行业区域市场调研分析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2019-2024年中国安装保温材料行业重点区域调研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一、重点地区（一）安装保温材料市场规模与特点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二、重点地区（二）安装保温材料市场规模及特点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三、重点地区（三）安装保温材料市场规模及特点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四、重点地区（四）安装保温材料市场规模及特点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不同区域安装保温材料市场的对比与启示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二、安装保温材料市场拓展策略与建议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中国安装保温材料行业的营销渠道与客户分析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安装保温材料行业渠道分析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二、各类渠道对安装保温材料行业的影响</w:t>
      </w:r>
      <w:r>
        <w:rPr>
          <w:rFonts w:hint="eastAsia"/>
        </w:rPr>
        <w:br/>
      </w:r>
      <w:r>
        <w:rPr>
          <w:rFonts w:hint="eastAsia"/>
        </w:rPr>
        <w:t>　　　　三、主要安装保温材料企业渠道策略研究</w:t>
      </w:r>
      <w:r>
        <w:rPr>
          <w:rFonts w:hint="eastAsia"/>
        </w:rPr>
        <w:br/>
      </w:r>
      <w:r>
        <w:rPr>
          <w:rFonts w:hint="eastAsia"/>
        </w:rPr>
        <w:t>　　第二节 安装保温材料行业客户分析与定位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中国安装保温材料行业竞争格局及策略选择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安装保温材料行业总体市场竞争状况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一、安装保温材料行业竞争结构分析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二、安装保温材料企业竞争格局与集中度评估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三、安装保温材料行业SWOT分析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安装保温材料行业重点企业调研分析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安装保温材料企业发展策略分析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安装保温材料市场与销售策略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安装保温材料品牌战略思考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中国安装保温材料行业发展环境分析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二、安装保温材料行业主管部门、监管体制及相关政策法规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3、安装保温材料行业的主要法律、法规和政策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4、2025年安装保温材料行业法律法规和政策对行业的影响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二、安装保温材料消费者需求分析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一、安装保温材料技术的应用与创新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二、安装保温材料行业发展的技术趋势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2025-2031年安装保温材料行业展趋势预测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2025-2031年安装保温材料市场发展前景分析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一、安装保温材料市场发展潜力</w:t>
      </w:r>
      <w:r>
        <w:rPr>
          <w:rFonts w:hint="eastAsia"/>
        </w:rPr>
        <w:br/>
      </w:r>
      <w:r>
        <w:rPr>
          <w:rFonts w:hint="eastAsia"/>
        </w:rPr>
        <w:t>　　　　二、安装保温材料市场前景分析</w:t>
      </w:r>
      <w:r>
        <w:rPr>
          <w:rFonts w:hint="eastAsia"/>
        </w:rPr>
        <w:br/>
      </w:r>
      <w:r>
        <w:rPr>
          <w:rFonts w:hint="eastAsia"/>
        </w:rPr>
        <w:t>　　　　三、安装保温材料细分行业发展前景分析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2025-2031年安装保温材料发展趋势预测</w:t>
      </w:r>
      <w:r>
        <w:rPr>
          <w:rFonts w:hint="eastAsia"/>
        </w:rPr>
        <w:br/>
      </w:r>
      <w:r>
        <w:rPr>
          <w:rFonts w:hint="eastAsia"/>
        </w:rPr>
        <w:t>　　　　一、安装保温材料发展趋势预测</w:t>
      </w:r>
      <w:r>
        <w:rPr>
          <w:rFonts w:hint="eastAsia"/>
        </w:rPr>
        <w:br/>
      </w:r>
      <w:r>
        <w:rPr>
          <w:rFonts w:hint="eastAsia"/>
        </w:rPr>
        <w:t>　　　　二、安装保温材料市场规模预测</w:t>
      </w:r>
      <w:r>
        <w:rPr>
          <w:rFonts w:hint="eastAsia"/>
        </w:rPr>
        <w:br/>
      </w:r>
      <w:r>
        <w:rPr>
          <w:rFonts w:hint="eastAsia"/>
        </w:rPr>
        <w:t>　　　　三、安装保温材料细分市场发展趋势预测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未来安装保温材料行业挑战与机遇探讨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一、安装保温材料行业挑战</w:t>
      </w:r>
      <w:r>
        <w:rPr>
          <w:rFonts w:hint="eastAsia"/>
        </w:rPr>
        <w:br/>
      </w:r>
      <w:r>
        <w:rPr>
          <w:rFonts w:hint="eastAsia"/>
        </w:rPr>
        <w:t>　　　　二、安装保温材料行业机遇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安装保温材料行业研究结论及建议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对安装保温材料行业发展的建议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对安装保温材料企业和投资者的建议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安装保温材料行业历程</w:t>
      </w:r>
      <w:r>
        <w:rPr>
          <w:rFonts w:hint="eastAsia"/>
        </w:rPr>
        <w:br/>
      </w:r>
      <w:r>
        <w:rPr>
          <w:rFonts w:hint="eastAsia"/>
        </w:rPr>
        <w:t>　　图表 安装保温材料行业生命周期</w:t>
      </w:r>
      <w:r>
        <w:rPr>
          <w:rFonts w:hint="eastAsia"/>
        </w:rPr>
        <w:br/>
      </w:r>
      <w:r>
        <w:rPr>
          <w:rFonts w:hint="eastAsia"/>
        </w:rPr>
        <w:t>　　图表 安装保温材料行业产业链分析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2019-2024年安装保温材料行业市场容量统计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2019-2024年中国安装保温材料行业经营效益分析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**地区安装保温材料市场规模及增长情况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**地区安装保温材料市场规模及增长情况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安装保温材料重点企业（一）经营情况分析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安装保温材料重点企业（一）盈利能力情况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安装保温材料重点企业（二）经营情况分析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安装保温材料重点企业（二）盈利能力情况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2025-2031年中国安装保温材料行业市场规模预测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2025-2031年中国安装保温材料市场前景分析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2025-2031年中国安装保温材料行业发展趋势预测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eae47d9d044c3" w:history="1">
        <w:r>
          <w:rPr>
            <w:rStyle w:val="Hyperlink"/>
          </w:rPr>
          <w:t>2025-2031年中国安装保温材料行业发展研究与市场前景分析报告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eae47d9d044c3" w:history="1">
        <w:r>
          <w:rPr>
            <w:rStyle w:val="Hyperlink"/>
          </w:rPr>
          <w:t>https://www.20087.com/6/38/AnZhuangBaoWenCaiLiaoQianJing.html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热点：保温材料有几种、安装保温材料的公司名称、保温建材、安装保温材料属于什么类型、保温板安装方法、安装保温材料铺设应、房屋外保温材料及施工、安装保温材料要求、室外保温材料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9cdbb17f741d5" w:history="1">
      <w:r>
        <w:rPr>
          <w:rStyle w:val="Hyperlink"/>
        </w:rPr>
        <w:t>2025-2031年中国安装保温材料行业发展研究与市场前景分析报告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AnZhuangBaoWenCaiLiaoQianJing.html" TargetMode="External" Id="Rab0eae47d9d0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AnZhuangBaoWenCaiLiaoQianJing.html" TargetMode="External" Id="R6a79cdbb17f7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2025-04-20T00:21:10Z</dcterms:created>
  <dcterms:modified xsi:type="dcterms:W3CDTF">2025-04-20T01:21:10Z</dcterms:modified>
  <dc:subject>2025-2031年中国安装保温材料行业发展研究与市场前景分析报告</dc:subject>
  <dc:title>2025-2031年中国安装保温材料行业发展研究与市场前景分析报告</dc:title>
  <cp:keywords>2025-2031年中国安装保温材料行业发展研究与市场前景分析报告</cp:keywords>
  <dc:description>2025-2031年中国安装保温材料行业发展研究与市场前景分析报告</dc:description>
</cp:coreProperties>
</file>