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0727438714394" w:history="1">
              <w:r>
                <w:rPr>
                  <w:rStyle w:val="Hyperlink"/>
                </w:rPr>
                <w:t>中国旋转门风幕机行业发展调研及市场前景报告（2026-2032年）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0727438714394" w:history="1">
              <w:r>
                <w:rPr>
                  <w:rStyle w:val="Hyperlink"/>
                </w:rPr>
                <w:t>中国旋转门风幕机行业发展调研及市场前景报告（2026-2032年）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0727438714394" w:history="1">
                <w:r>
                  <w:rPr>
                    <w:rStyle w:val="Hyperlink"/>
                  </w:rPr>
                  <w:t>https://www.20087.com/6/98/XuanZhuanMenFengMuJiDeXianZhuangYuQianJing.html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门风幕机是一种安装于建筑旋转门上方或侧边，通过高速气流形成无形“空气帘”以阻隔室内外空气交换的节能设备，主要用于机场、酒店、商场等高人流量场所，核心功能包括减少冷暖负荷损失、防尘防虫及维持室内正压。旋转门风幕机强调风速均匀性、低噪音运行（&lt;60dB）、多档风量调节及与楼宇自控系统（BAS）联动。在绿色建筑认证（如LEED、中国三星绿建）与商业体能效管理强化背景下，对气流覆盖宽度、抗侧风干扰能力及全年综合节能率提出更高要求。然而，传统风幕在门区湍流环境下易被穿透；同时，安装空间受限常导致出风口角度无法优化。</w:t>
      </w:r>
      <w:r>
        <w:rPr>
          <w:rFonts w:hint="eastAsia"/>
        </w:rPr>
        <w:br/>
      </w:r>
      <w:r>
        <w:rPr>
          <w:rFonts w:hint="eastAsia"/>
        </w:rPr>
        <w:t>　　未来，旋转门风幕机将向智能感应、热回收集成与仿生气流设计方向演进。市场调研网认为，毫米波雷达可实时感知人流密度，动态调节风幕强度；而热交换芯体可回收排风中能量，进一步降低空调负荷。在流体力学层面，仿生导流叶片将提升气流附壁效应，增强密封性。长远看，该设备将从被动节能装置升级为建筑气候界面调节器——通过与新风系统协同，在保障舒适度的同时最小化能源浪费，成为高密度城市公共建筑实现近零能耗运营的关键细节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0727438714394" w:history="1">
        <w:r>
          <w:rPr>
            <w:rStyle w:val="Hyperlink"/>
          </w:rPr>
          <w:t>中国旋转门风幕机行业发展调研及市场前景报告（2026-2032年）</w:t>
        </w:r>
      </w:hyperlink>
      <w:r>
        <w:rPr>
          <w:rFonts w:hint="eastAsia"/>
        </w:rPr>
        <w:t>》基于国家统计局及相关协会的详实数据，系统分析了旋转门风幕机行业的市场规模、重点企业表现、产业链结构、竞争格局及价格动态。报告内容严谨、数据详实，结合丰富图表，全面呈现旋转门风幕机行业现状与未来发展趋势。通过对旋转门风幕机技术现状、SWOT分析及市场前景的解读，报告为旋转门风幕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旋转门风幕机市场概述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按照不同产品类型，旋转门风幕机主要可以分为如下几个类别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中国不同产品类型旋转门风幕机增长趋势2021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加热风幕机</w:t>
      </w:r>
      <w:r>
        <w:rPr>
          <w:rFonts w:hint="eastAsia"/>
        </w:rPr>
        <w:br/>
      </w:r>
      <w:r>
        <w:rPr>
          <w:rFonts w:hint="eastAsia"/>
        </w:rPr>
        <w:t>　　　　1.2.3 非加热风幕机</w:t>
      </w:r>
      <w:r>
        <w:rPr>
          <w:rFonts w:hint="eastAsia"/>
        </w:rPr>
        <w:br/>
      </w:r>
      <w:r>
        <w:rPr>
          <w:rFonts w:hint="eastAsia"/>
        </w:rPr>
        <w:t>　　1.3 从不同应用，旋转门风幕机主要包括如下几个方面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中国不同应用旋转门风幕机增长趋势2021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商业楼宇</w:t>
      </w:r>
      <w:r>
        <w:rPr>
          <w:rFonts w:hint="eastAsia"/>
        </w:rPr>
        <w:br/>
      </w:r>
      <w:r>
        <w:rPr>
          <w:rFonts w:hint="eastAsia"/>
        </w:rPr>
        <w:t>　　　　1.3.3 医院和医疗机构</w:t>
      </w:r>
      <w:r>
        <w:rPr>
          <w:rFonts w:hint="eastAsia"/>
        </w:rPr>
        <w:br/>
      </w:r>
      <w:r>
        <w:rPr>
          <w:rFonts w:hint="eastAsia"/>
        </w:rPr>
        <w:t>　　　　1.3.4 机场和交通枢纽</w:t>
      </w:r>
      <w:r>
        <w:rPr>
          <w:rFonts w:hint="eastAsia"/>
        </w:rPr>
        <w:br/>
      </w:r>
      <w:r>
        <w:rPr>
          <w:rFonts w:hint="eastAsia"/>
        </w:rPr>
        <w:t>　　　　1.3.5 工业设施</w:t>
      </w:r>
      <w:r>
        <w:rPr>
          <w:rFonts w:hint="eastAsia"/>
        </w:rPr>
        <w:br/>
      </w:r>
      <w:r>
        <w:rPr>
          <w:rFonts w:hint="eastAsia"/>
        </w:rPr>
        <w:t>　　　　1.3.6 教育机构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中国旋转门风幕机发展现状及未来趋势（2021-2032）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中国市场旋转门风幕机收入及增长率（2021-2032）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中国市场旋转门风幕机销量及增长率（2021-2032）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中国市场主要旋转门风幕机厂商分析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中国市场主要厂商旋转门风幕机销量及市场占有率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中国市场主要厂商旋转门风幕机销量（2021-2026）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中国市场主要厂商旋转门风幕机销量市场份额（2021-2026）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中国市场主要厂商旋转门风幕机收入及市场占有率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中国市场主要厂商旋转门风幕机收入（2021-2026）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中国市场主要厂商旋转门风幕机收入市场份额（2021-2026）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2025年中国市场主要厂商旋转门风幕机收入排名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中国市场主要厂商旋转门风幕机价格（2021-2026）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中国市场主要厂商旋转门风幕机总部及产地分布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中国市场主要厂商成立时间及旋转门风幕机商业化日期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中国市场主要厂商旋转门风幕机产品类型及应用</w:t>
      </w:r>
      <w:r>
        <w:rPr>
          <w:rFonts w:hint="eastAsia"/>
        </w:rPr>
        <w:br/>
      </w:r>
      <w:r>
        <w:rPr>
          <w:rFonts w:hint="eastAsia"/>
        </w:rPr>
        <w:t>　　2.7 旋转门风幕机行业集中度、竞争程度分析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旋转门风幕机行业集中度分析：2025年中国Top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中国市场旋转门风幕机第一梯队、第二梯队和第三梯队厂商（品牌）及2025年市场份额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不同产品类型旋转门风幕机分析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中国市场不同产品类型旋转门风幕机销量（2021-2032）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中国市场不同产品类型旋转门风幕机销量及市场份额（2021-2026）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中国市场不同产品类型旋转门风幕机销量预测（2027-2032）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中国市场不同产品类型旋转门风幕机规模（2021-2032）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中国市场不同产品类型旋转门风幕机规模及市场份额（2021-2026）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中国市场不同产品类型旋转门风幕机规模预测（2027-2032）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中国市场不同产品类型旋转门风幕机价格走势（2021-2032）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不同应用旋转门风幕机分析</w:t>
      </w:r>
      <w:r>
        <w:rPr>
          <w:rFonts w:hint="eastAsia"/>
        </w:rPr>
        <w:br/>
      </w:r>
      <w:r>
        <w:rPr>
          <w:rFonts w:hint="eastAsia"/>
        </w:rPr>
        <w:t>　　5.1 中国市场不同应用旋转门风幕机销量（2021-2032）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中国市场不同应用旋转门风幕机销量及市场份额（2021-2026）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中国市场不同应用旋转门风幕机销量预测（2027-2032）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中国市场不同应用旋转门风幕机规模（2021-2032）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中国市场不同应用旋转门风幕机规模及市场份额（2021-2026）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中国市场不同应用旋转门风幕机规模预测（2027-2032）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中国市场不同应用旋转门风幕机价格走势（2021-2032）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旋转门风幕机行业发展分析---发展趋势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旋转门风幕机行业发展分析---厂商壁垒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旋转门风幕机行业发展分析---驱动因素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旋转门风幕机行业发展分析---制约因素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旋转门风幕机中国企业SWOT分析</w:t>
      </w:r>
      <w:r>
        <w:rPr>
          <w:rFonts w:hint="eastAsia"/>
        </w:rPr>
        <w:br/>
      </w:r>
      <w:r>
        <w:rPr>
          <w:rFonts w:hint="eastAsia"/>
        </w:rPr>
        <w:t>　　6.6 旋转门风幕机行业发展分析---行业政策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旋转门风幕机行业产业链简介</w:t>
      </w:r>
      <w:r>
        <w:rPr>
          <w:rFonts w:hint="eastAsia"/>
        </w:rPr>
        <w:br/>
      </w:r>
      <w:r>
        <w:rPr>
          <w:rFonts w:hint="eastAsia"/>
        </w:rPr>
        <w:t>　　7.2 旋转门风幕机产业链分析-上游</w:t>
      </w:r>
      <w:r>
        <w:rPr>
          <w:rFonts w:hint="eastAsia"/>
        </w:rPr>
        <w:br/>
      </w:r>
      <w:r>
        <w:rPr>
          <w:rFonts w:hint="eastAsia"/>
        </w:rPr>
        <w:t>　　7.3 旋转门风幕机产业链分析-中游</w:t>
      </w:r>
      <w:r>
        <w:rPr>
          <w:rFonts w:hint="eastAsia"/>
        </w:rPr>
        <w:br/>
      </w:r>
      <w:r>
        <w:rPr>
          <w:rFonts w:hint="eastAsia"/>
        </w:rPr>
        <w:t>　　7.4 旋转门风幕机产业链分析-下游</w:t>
      </w:r>
      <w:r>
        <w:rPr>
          <w:rFonts w:hint="eastAsia"/>
        </w:rPr>
        <w:br/>
      </w:r>
      <w:r>
        <w:rPr>
          <w:rFonts w:hint="eastAsia"/>
        </w:rPr>
        <w:t>　　7.5 旋转门风幕机行业采购模式</w:t>
      </w:r>
      <w:r>
        <w:rPr>
          <w:rFonts w:hint="eastAsia"/>
        </w:rPr>
        <w:br/>
      </w:r>
      <w:r>
        <w:rPr>
          <w:rFonts w:hint="eastAsia"/>
        </w:rPr>
        <w:t>　　7.6 旋转门风幕机行业生产模式</w:t>
      </w:r>
      <w:r>
        <w:rPr>
          <w:rFonts w:hint="eastAsia"/>
        </w:rPr>
        <w:br/>
      </w:r>
      <w:r>
        <w:rPr>
          <w:rFonts w:hint="eastAsia"/>
        </w:rPr>
        <w:t>　　7.7 旋转门风幕机行业销售模式及销售渠道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中国本土旋转门风幕机产能、产量分析</w:t>
      </w:r>
      <w:r>
        <w:rPr>
          <w:rFonts w:hint="eastAsia"/>
        </w:rPr>
        <w:br/>
      </w:r>
      <w:r>
        <w:rPr>
          <w:rFonts w:hint="eastAsia"/>
        </w:rPr>
        <w:t>　　8.1 中国旋转门风幕机供需现状及预测（2021-2032）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中国旋转门风幕机产能、产量、产能利用率及发展趋势（2021-2032）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中国旋转门风幕机产量、市场需求量及发展趋势（2021-2032）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中国旋转门风幕机进出口分析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中国市场旋转门风幕机主要进口来源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中国市场旋转门风幕机主要出口目的地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不同产品类型旋转门风幕机市场规模2021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不同应用旋转门风幕机市场规模2021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中国市场主要厂商旋转门风幕机销量（2021-2026）&amp;（千台）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中国市场主要厂商旋转门风幕机销量市场份额（2021-2026）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中国市场主要厂商旋转门风幕机收入（2021-2026）&amp;（万元）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中国市场主要厂商旋转门风幕机收入份额（2021-2026）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2025年中国主要生产商旋转门风幕机收入排名（万元）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中国市场主要厂商旋转门风幕机价格（2021-2026）&amp;（元/台）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中国市场主要厂商旋转门风幕机总部及产地分布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中国市场主要厂商成立时间及旋转门风幕机商业化日期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中国市场主要厂商旋转门风幕机产品类型及应用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2025年中国市场旋转门风幕机主要厂商市场地位（第一梯队、第二梯队和第三梯队）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旋转门风幕机市场投资、并购等现状分析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中国市场不同产品类型旋转门风幕机销量（2021-2026）&amp;（千台）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中国市场不同产品类型旋转门风幕机销量市场份额（2021-2026）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中国市场不同产品类型旋转门风幕机销量预测（2027-2032）&amp;（千台）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中国市场不同产品类型旋转门风幕机销量市场份额预测（2027-2032）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中国市场不同产品类型旋转门风幕机规模（2021-2026）&amp;（万元）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中国市场不同产品类型旋转门风幕机规模市场份额（2021-2026）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中国市场不同产品类型旋转门风幕机规模预测（2027-2032）&amp;（万元）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中国市场不同产品类型旋转门风幕机规模市场份额预测（2027-2032）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中国市场不同应用旋转门风幕机销量（2021-2026）&amp;（千台）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中国市场不同应用旋转门风幕机销量市场份额（2021-2026）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中国市场不同应用旋转门风幕机销量预测（2027-2032）&amp;（千台）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中国市场不同应用旋转门风幕机销量市场份额预测（2027-2032）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中国市场不同应用旋转门风幕机规模（2021-2026）&amp;（万元）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中国市场不同应用旋转门风幕机规模市场份额（2021-2026）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中国市场不同应用旋转门风幕机规模预测（2027-2032）&amp;（万元）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中国市场不同应用旋转门风幕机规模市场份额预测（2027-2032）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旋转门风幕机行业发展分析---发展趋势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旋转门风幕机行业发展分析---厂商壁垒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旋转门风幕机行业发展分析---驱动因素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旋转门风幕机行业发展分析---制约因素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旋转门风幕机行业相关重点政策一览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旋转门风幕机行业供应链分析</w:t>
      </w:r>
      <w:r>
        <w:rPr>
          <w:rFonts w:hint="eastAsia"/>
        </w:rPr>
        <w:br/>
      </w:r>
      <w:r>
        <w:rPr>
          <w:rFonts w:hint="eastAsia"/>
        </w:rPr>
        <w:t>　　表 96： 旋转门风幕机上游原料供应商</w:t>
      </w:r>
      <w:r>
        <w:rPr>
          <w:rFonts w:hint="eastAsia"/>
        </w:rPr>
        <w:br/>
      </w:r>
      <w:r>
        <w:rPr>
          <w:rFonts w:hint="eastAsia"/>
        </w:rPr>
        <w:t>　　表 97： 旋转门风幕机行业主要下游客户</w:t>
      </w:r>
      <w:r>
        <w:rPr>
          <w:rFonts w:hint="eastAsia"/>
        </w:rPr>
        <w:br/>
      </w:r>
      <w:r>
        <w:rPr>
          <w:rFonts w:hint="eastAsia"/>
        </w:rPr>
        <w:t>　　表 98： 旋转门风幕机典型经销商</w:t>
      </w:r>
      <w:r>
        <w:rPr>
          <w:rFonts w:hint="eastAsia"/>
        </w:rPr>
        <w:br/>
      </w:r>
      <w:r>
        <w:rPr>
          <w:rFonts w:hint="eastAsia"/>
        </w:rPr>
        <w:t>　　表 99： 中国旋转门风幕机产量、销量、进口量及出口量（2021-2026）&amp;（千台）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中国旋转门风幕机产量、销量、进口量及出口量预测（2027-2032）&amp;（千台）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中国市场旋转门风幕机主要进口来源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中国市场旋转门风幕机主要出口目的地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旋转门风幕机产品图片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中国不同产品类型旋转门风幕机市场规模市场份额2025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加热风幕机产品图片</w:t>
      </w:r>
      <w:r>
        <w:rPr>
          <w:rFonts w:hint="eastAsia"/>
        </w:rPr>
        <w:br/>
      </w:r>
      <w:r>
        <w:rPr>
          <w:rFonts w:hint="eastAsia"/>
        </w:rPr>
        <w:t>　　图 4： 非加热风幕机产品图片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中国不同应用旋转门风幕机市场份额2025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商业楼宇</w:t>
      </w:r>
      <w:r>
        <w:rPr>
          <w:rFonts w:hint="eastAsia"/>
        </w:rPr>
        <w:br/>
      </w:r>
      <w:r>
        <w:rPr>
          <w:rFonts w:hint="eastAsia"/>
        </w:rPr>
        <w:t>　　图 7： 医院和医疗机构</w:t>
      </w:r>
      <w:r>
        <w:rPr>
          <w:rFonts w:hint="eastAsia"/>
        </w:rPr>
        <w:br/>
      </w:r>
      <w:r>
        <w:rPr>
          <w:rFonts w:hint="eastAsia"/>
        </w:rPr>
        <w:t>　　图 8： 机场和交通枢纽</w:t>
      </w:r>
      <w:r>
        <w:rPr>
          <w:rFonts w:hint="eastAsia"/>
        </w:rPr>
        <w:br/>
      </w:r>
      <w:r>
        <w:rPr>
          <w:rFonts w:hint="eastAsia"/>
        </w:rPr>
        <w:t>　　图 9： 工业设施</w:t>
      </w:r>
      <w:r>
        <w:rPr>
          <w:rFonts w:hint="eastAsia"/>
        </w:rPr>
        <w:br/>
      </w:r>
      <w:r>
        <w:rPr>
          <w:rFonts w:hint="eastAsia"/>
        </w:rPr>
        <w:t>　　图 10： 教育机构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中国市场旋转门风幕机市场规模，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中国市场旋转门风幕机收入及增长率（2021-2032）&amp;（万元）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中国市场旋转门风幕机销量及增长率（2021-2032）&amp;（千台）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2025年中国市场主要厂商旋转门风幕机销量市场份额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2025年中国市场主要厂商旋转门风幕机收入市场份额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2025年中国市场前五大厂商旋转门风幕机市场份额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2025年中国市场旋转门风幕机第一梯队、第二梯队和第三梯队厂商（品牌）及市场份额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中国市场不同产品类型旋转门风幕机价格走势（2021-2032）&amp;（元/台）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中国市场不同应用旋转门风幕机价格走势（2021-2032）&amp;（元/台）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旋转门风幕机中国企业SWOT分析</w:t>
      </w:r>
      <w:r>
        <w:rPr>
          <w:rFonts w:hint="eastAsia"/>
        </w:rPr>
        <w:br/>
      </w:r>
      <w:r>
        <w:rPr>
          <w:rFonts w:hint="eastAsia"/>
        </w:rPr>
        <w:t>　　图 22： 旋转门风幕机产业链</w:t>
      </w:r>
      <w:r>
        <w:rPr>
          <w:rFonts w:hint="eastAsia"/>
        </w:rPr>
        <w:br/>
      </w:r>
      <w:r>
        <w:rPr>
          <w:rFonts w:hint="eastAsia"/>
        </w:rPr>
        <w:t>　　图 23： 旋转门风幕机行业采购模式分析</w:t>
      </w:r>
      <w:r>
        <w:rPr>
          <w:rFonts w:hint="eastAsia"/>
        </w:rPr>
        <w:br/>
      </w:r>
      <w:r>
        <w:rPr>
          <w:rFonts w:hint="eastAsia"/>
        </w:rPr>
        <w:t>　　图 24： 旋转门风幕机行业生产模式分析</w:t>
      </w:r>
      <w:r>
        <w:rPr>
          <w:rFonts w:hint="eastAsia"/>
        </w:rPr>
        <w:br/>
      </w:r>
      <w:r>
        <w:rPr>
          <w:rFonts w:hint="eastAsia"/>
        </w:rPr>
        <w:t>　　图 25： 旋转门风幕机行业销售模式分析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中国旋转门风幕机产能、产量、产能利用率及发展趋势（2021-2032）&amp;（千台）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中国旋转门风幕机产量、市场需求量及发展趋势（2021-2032）&amp;（千台）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0727438714394" w:history="1">
        <w:r>
          <w:rPr>
            <w:rStyle w:val="Hyperlink"/>
          </w:rPr>
          <w:t>中国旋转门风幕机行业发展调研及市场前景报告（2026-2032年）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0727438714394" w:history="1">
        <w:r>
          <w:rPr>
            <w:rStyle w:val="Hyperlink"/>
          </w:rPr>
          <w:t>https://www.20087.com/6/98/XuanZhuanMenFengMuJiDeXianZhuangYuQianJing.html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热点：风幕机厂家联系方式、旋转门风幕机安装视频、门口风幕机价格是多少钱、旋转门热风幕机、热风幕、风幕机如何开门联动、自动旋转门多少钱一套、门口风幕机怎么拆、无框玻璃门风幕机安装视频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98987d61245cb" w:history="1">
      <w:r>
        <w:rPr>
          <w:rStyle w:val="Hyperlink"/>
        </w:rPr>
        <w:t>中国旋转门风幕机行业发展调研及市场前景报告（2026-2032年）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XuanZhuanMenFengMuJiDeXianZhuangYuQianJing.html" TargetMode="External" Id="R9cc072743871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XuanZhuanMenFengMuJiDeXianZhuangYuQianJing.html" TargetMode="External" Id="R57c98987d612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2026-02-08T08:16:52Z</dcterms:created>
  <dcterms:modified xsi:type="dcterms:W3CDTF">2026-02-08T09:16:52Z</dcterms:modified>
  <dc:subject>中国旋转门风幕机行业发展调研及市场前景报告（2026-2032年）</dc:subject>
  <dc:title>中国旋转门风幕机行业发展调研及市场前景报告（2026-2032年）</dc:title>
  <cp:keywords>中国旋转门风幕机行业发展调研及市场前景报告（2026-2032年）</cp:keywords>
  <dc:description>中国旋转门风幕机行业发展调研及市场前景报告（2026-2032年）</dc:description>
</cp:coreProperties>
</file>