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c00fed87c42f7" w:history="1">
              <w:r>
                <w:rPr>
                  <w:rStyle w:val="Hyperlink"/>
                </w:rPr>
                <w:t>2025-2031年全球与中国瓷砖背胶行业发展调研及市场前景预测报告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c00fed87c42f7" w:history="1">
              <w:r>
                <w:rPr>
                  <w:rStyle w:val="Hyperlink"/>
                </w:rPr>
                <w:t>2025-2031年全球与中国瓷砖背胶行业发展调研及市场前景预测报告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c00fed87c42f7" w:history="1">
                <w:r>
                  <w:rPr>
                    <w:rStyle w:val="Hyperlink"/>
                  </w:rPr>
                  <w:t>https://www.20087.com/6/68/CiZhuanBeiJiaoQianJing.html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背胶是一种专门用于增强瓷砖与基面粘结强度的胶粘剂，广泛应用于建筑装饰领域。近年来，随着建筑技术的进步和环保意识的增强，瓷砖背胶在粘结性能、耐久性及环保性能方面取得了长足进步。现代瓷砖背胶不仅提高了粘结强度和耐水性，还通过采用环保型配方减少了有害物质释放，并且一些高端产品具备抗滑移和快速固化功能，适用于更多应用场景。</w:t>
      </w:r>
      <w:r>
        <w:rPr>
          <w:rFonts w:hint="eastAsia"/>
        </w:rPr>
        <w:br/>
      </w:r>
      <w:r>
        <w:rPr>
          <w:rFonts w:hint="eastAsia"/>
        </w:rPr>
        <w:t>　　未来，瓷砖背胶的发展将更加注重高效能与环境友好性。一方面，借助先进的聚合物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c00fed87c42f7" w:history="1">
        <w:r>
          <w:rPr>
            <w:rStyle w:val="Hyperlink"/>
          </w:rPr>
          <w:t>2025-2031年全球与中国瓷砖背胶行业发展调研及市场前景预测报告</w:t>
        </w:r>
      </w:hyperlink>
      <w:r>
        <w:rPr>
          <w:rFonts w:hint="eastAsia"/>
        </w:rPr>
        <w:t>》基于深入的市场监测与调研，结合权威数据资源和一手资料，对瓷砖背胶行业的产业链、市场规模与需求、价格体系进行了全面分析。瓷砖背胶报告客观呈现了瓷砖背胶行业现状，科学预测了瓷砖背胶市场前景及发展趋势。同时，聚焦瓷砖背胶重点企业，深入剖析了竞争格局、市场集中度及品牌影响力。此外，瓷砖背胶报告还细分了市场领域，揭示了瓷砖背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瓷砖背胶市场概述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按照不同产品类型，瓷砖背胶主要可以分为如下几个类别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全球不同产品类型瓷砖背胶销售额增长趋势2020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1组分粘贴BG</w:t>
      </w:r>
      <w:r>
        <w:rPr>
          <w:rFonts w:hint="eastAsia"/>
        </w:rPr>
        <w:br/>
      </w:r>
      <w:r>
        <w:rPr>
          <w:rFonts w:hint="eastAsia"/>
        </w:rPr>
        <w:t>　　　　1.2.3 1组分液体BG</w:t>
      </w:r>
      <w:r>
        <w:rPr>
          <w:rFonts w:hint="eastAsia"/>
        </w:rPr>
        <w:br/>
      </w:r>
      <w:r>
        <w:rPr>
          <w:rFonts w:hint="eastAsia"/>
        </w:rPr>
        <w:t>　　　　1.2.4 2组件BG</w:t>
      </w:r>
      <w:r>
        <w:rPr>
          <w:rFonts w:hint="eastAsia"/>
        </w:rPr>
        <w:br/>
      </w:r>
      <w:r>
        <w:rPr>
          <w:rFonts w:hint="eastAsia"/>
        </w:rPr>
        <w:t>　　1.3 从不同应用，瓷砖背胶主要包括如下几个方面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全球不同应用瓷砖背胶销售额增长趋势2020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家用用途</w:t>
      </w:r>
      <w:r>
        <w:rPr>
          <w:rFonts w:hint="eastAsia"/>
        </w:rPr>
        <w:br/>
      </w:r>
      <w:r>
        <w:rPr>
          <w:rFonts w:hint="eastAsia"/>
        </w:rPr>
        <w:t>　　　　1.3.3 商用用途</w:t>
      </w:r>
      <w:r>
        <w:rPr>
          <w:rFonts w:hint="eastAsia"/>
        </w:rPr>
        <w:br/>
      </w:r>
      <w:r>
        <w:rPr>
          <w:rFonts w:hint="eastAsia"/>
        </w:rPr>
        <w:t>　　1.4 瓷砖背胶行业背景、发展历史、现状及趋势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瓷砖背胶行业目前现状分析</w:t>
      </w:r>
      <w:r>
        <w:rPr>
          <w:rFonts w:hint="eastAsia"/>
        </w:rPr>
        <w:br/>
      </w:r>
      <w:r>
        <w:rPr>
          <w:rFonts w:hint="eastAsia"/>
        </w:rPr>
        <w:t>　　　　1.4.2 瓷砖背胶发展趋势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全球瓷砖背胶总体规模分析</w:t>
      </w:r>
      <w:r>
        <w:rPr>
          <w:rFonts w:hint="eastAsia"/>
        </w:rPr>
        <w:br/>
      </w:r>
      <w:r>
        <w:rPr>
          <w:rFonts w:hint="eastAsia"/>
        </w:rPr>
        <w:t>　　2.1 全球瓷砖背胶供需现状及预测（2020-2031）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全球瓷砖背胶产能、产量、产能利用率及发展趋势（2020-2031）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全球瓷砖背胶产量、需求量及发展趋势（2020-2031）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全球主要地区瓷砖背胶产量及发展趋势（2020-2031）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全球主要地区瓷砖背胶产量（2020-2025）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全球主要地区瓷砖背胶产量（2026-2031）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全球主要地区瓷砖背胶产量市场份额（2020-2031）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中国瓷砖背胶供需现状及预测（2020-2031）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中国瓷砖背胶产能、产量、产能利用率及发展趋势（2020-2031）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中国瓷砖背胶产量、市场需求量及发展趋势（2020-2031）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全球瓷砖背胶销量及销售额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全球市场瓷砖背胶销售额（2020-2031）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全球市场瓷砖背胶销量（2020-2031）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全球市场瓷砖背胶价格趋势（2020-2031）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全球瓷砖背胶主要地区分析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全球主要地区瓷砖背胶市场规模分析：2020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全球主要地区瓷砖背胶销售收入及市场份额（2020-2025年）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全球主要地区瓷砖背胶销售收入预测（2026-2031年）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全球主要地区瓷砖背胶销量分析：2020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全球主要地区瓷砖背胶销量及市场份额（2020-2025年）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全球主要地区瓷砖背胶销量及市场份额预测（2026-2031）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北美市场瓷砖背胶销量、收入及增长率（2020-2031）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欧洲市场瓷砖背胶销量、收入及增长率（2020-2031）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中国市场瓷砖背胶销量、收入及增长率（2020-2031）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日本市场瓷砖背胶销量、收入及增长率（2020-2031）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东南亚市场瓷砖背胶销量、收入及增长率（2020-2031）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印度市场瓷砖背胶销量、收入及增长率（2020-2031）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全球市场主要厂商瓷砖背胶产能市场份额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全球市场主要厂商瓷砖背胶销量（2020-2025）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全球市场主要厂商瓷砖背胶销量（2020-2025）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全球市场主要厂商瓷砖背胶销售收入（2020-2025）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全球市场主要厂商瓷砖背胶销售价格（2020-2025）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2024年全球主要生产商瓷砖背胶收入排名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中国市场主要厂商瓷砖背胶销量（2020-2025）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中国市场主要厂商瓷砖背胶销量（2020-2025）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中国市场主要厂商瓷砖背胶销售收入（2020-2025）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2024年中国主要生产商瓷砖背胶收入排名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中国市场主要厂商瓷砖背胶销售价格（2020-2025）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全球主要厂商瓷砖背胶总部及产地分布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全球主要厂商成立时间及瓷砖背胶商业化日期</w:t>
      </w:r>
      <w:r>
        <w:rPr>
          <w:rFonts w:hint="eastAsia"/>
        </w:rPr>
        <w:br/>
      </w:r>
      <w:r>
        <w:rPr>
          <w:rFonts w:hint="eastAsia"/>
        </w:rPr>
        <w:t>　　4.6 全球主要厂商瓷砖背胶产品类型及应用</w:t>
      </w:r>
      <w:r>
        <w:rPr>
          <w:rFonts w:hint="eastAsia"/>
        </w:rPr>
        <w:br/>
      </w:r>
      <w:r>
        <w:rPr>
          <w:rFonts w:hint="eastAsia"/>
        </w:rPr>
        <w:t>　　4.7 瓷砖背胶行业集中度、竞争程度分析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瓷砖背胶行业集中度分析：2024年全球Top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全球瓷砖背胶第一梯队、第二梯队和第三梯队生产商（品牌）及市场份额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瓷砖背胶销量、收入、价格及毛利率（2020-2025）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不同产品类型瓷砖背胶分析</w:t>
      </w:r>
      <w:r>
        <w:rPr>
          <w:rFonts w:hint="eastAsia"/>
        </w:rPr>
        <w:br/>
      </w:r>
      <w:r>
        <w:rPr>
          <w:rFonts w:hint="eastAsia"/>
        </w:rPr>
        <w:t>　　6.1 全球不同产品类型瓷砖背胶销量（2020-2031）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全球不同产品类型瓷砖背胶销量及市场份额（2020-2025）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全球不同产品类型瓷砖背胶销量预测（2026-2031）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全球不同产品类型瓷砖背胶收入（2020-2031）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全球不同产品类型瓷砖背胶收入及市场份额（2020-2025）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全球不同产品类型瓷砖背胶收入预测（2026-2031）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全球不同产品类型瓷砖背胶价格走势（2020-2031）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不同应用瓷砖背胶分析</w:t>
      </w:r>
      <w:r>
        <w:rPr>
          <w:rFonts w:hint="eastAsia"/>
        </w:rPr>
        <w:br/>
      </w:r>
      <w:r>
        <w:rPr>
          <w:rFonts w:hint="eastAsia"/>
        </w:rPr>
        <w:t>　　7.1 全球不同应用瓷砖背胶销量（2020-2031）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全球不同应用瓷砖背胶销量及市场份额（2020-2025）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全球不同应用瓷砖背胶销量预测（2026-2031）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全球不同应用瓷砖背胶收入（2020-2031）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全球不同应用瓷砖背胶收入及市场份额（2020-2025）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全球不同应用瓷砖背胶收入预测（2026-2031）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全球不同应用瓷砖背胶价格走势（2020-2031）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瓷砖背胶产业链分析</w:t>
      </w:r>
      <w:r>
        <w:rPr>
          <w:rFonts w:hint="eastAsia"/>
        </w:rPr>
        <w:br/>
      </w:r>
      <w:r>
        <w:rPr>
          <w:rFonts w:hint="eastAsia"/>
        </w:rPr>
        <w:t>　　8.2 瓷砖背胶工艺制造技术分析</w:t>
      </w:r>
      <w:r>
        <w:rPr>
          <w:rFonts w:hint="eastAsia"/>
        </w:rPr>
        <w:br/>
      </w:r>
      <w:r>
        <w:rPr>
          <w:rFonts w:hint="eastAsia"/>
        </w:rPr>
        <w:t>　　8.3 瓷砖背胶产业上游供应分析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瓷砖背胶下游客户分析</w:t>
      </w:r>
      <w:r>
        <w:rPr>
          <w:rFonts w:hint="eastAsia"/>
        </w:rPr>
        <w:br/>
      </w:r>
      <w:r>
        <w:rPr>
          <w:rFonts w:hint="eastAsia"/>
        </w:rPr>
        <w:t>　　8.5 瓷砖背胶销售渠道分析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瓷砖背胶行业发展机遇及主要驱动因素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瓷砖背胶行业发展面临的风险</w:t>
      </w:r>
      <w:r>
        <w:rPr>
          <w:rFonts w:hint="eastAsia"/>
        </w:rPr>
        <w:br/>
      </w:r>
      <w:r>
        <w:rPr>
          <w:rFonts w:hint="eastAsia"/>
        </w:rPr>
        <w:t>　　9.3 瓷砖背胶行业政策分析</w:t>
      </w:r>
      <w:r>
        <w:rPr>
          <w:rFonts w:hint="eastAsia"/>
        </w:rPr>
        <w:br/>
      </w:r>
      <w:r>
        <w:rPr>
          <w:rFonts w:hint="eastAsia"/>
        </w:rPr>
        <w:t>　　9.4 瓷砖背胶中国企业SWOT分析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全球不同产品类型瓷砖背胶销售额增长（CAGR）趋势2020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瓷砖背胶行业目前发展现状</w:t>
      </w:r>
      <w:r>
        <w:rPr>
          <w:rFonts w:hint="eastAsia"/>
        </w:rPr>
        <w:br/>
      </w:r>
      <w:r>
        <w:rPr>
          <w:rFonts w:hint="eastAsia"/>
        </w:rPr>
        <w:t>　　表 4： 瓷砖背胶发展趋势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全球主要地区瓷砖背胶产量增速（CAGR）：（2020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全球主要地区瓷砖背胶产量（2020-2025）&amp;（万吨）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全球主要地区瓷砖背胶产量（2026-2031）&amp;（万吨）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全球主要地区瓷砖背胶产量市场份额（2020-2025）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全球主要地区瓷砖背胶产量（2026-2031）&amp;（万吨）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全球主要地区瓷砖背胶销售收入增速：（2020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全球主要地区瓷砖背胶销售收入（2020-2025）&amp;（百万美元）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全球主要地区瓷砖背胶销售收入市场份额（2020-2025）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全球主要地区瓷砖背胶收入（2026-2031）&amp;（百万美元）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全球主要地区瓷砖背胶收入市场份额（2026-2031）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全球主要地区瓷砖背胶销量（万吨）：2020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全球主要地区瓷砖背胶销量（2020-2025）&amp;（万吨）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全球主要地区瓷砖背胶销量市场份额（2020-2025）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全球主要地区瓷砖背胶销量（2026-2031）&amp;（万吨）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全球主要地区瓷砖背胶销量份额（2026-2031）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全球市场主要厂商瓷砖背胶产能（2024-2025）&amp;（万吨）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全球市场主要厂商瓷砖背胶销量（2020-2025）&amp;（万吨）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全球市场主要厂商瓷砖背胶销量市场份额（2020-2025）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全球市场主要厂商瓷砖背胶销售收入（2020-2025）&amp;（百万美元）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全球市场主要厂商瓷砖背胶销售收入市场份额（2020-2025）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全球市场主要厂商瓷砖背胶销售价格（2020-2025）&amp;（美元/吨）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2024年全球主要生产商瓷砖背胶收入排名（百万美元）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中国市场主要厂商瓷砖背胶销量（2020-2025）&amp;（万吨）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中国市场主要厂商瓷砖背胶销量市场份额（2020-2025）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中国市场主要厂商瓷砖背胶销售收入（2020-2025）&amp;（百万美元）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中国市场主要厂商瓷砖背胶销售收入市场份额（2020-2025）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2024年中国主要生产商瓷砖背胶收入排名（百万美元）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中国市场主要厂商瓷砖背胶销售价格（2020-2025）&amp;（美元/吨）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全球主要厂商瓷砖背胶总部及产地分布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全球主要厂商成立时间及瓷砖背胶商业化日期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全球主要厂商瓷砖背胶产品类型及应用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2024年全球瓷砖背胶主要厂商市场地位（第一梯队、第二梯队和第三梯队）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全球瓷砖背胶市场投资、并购等现状分析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瓷砖背胶生产基地、销售区域、竞争对手及市场地位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瓷砖背胶产品规格、参数及市场应用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瓷砖背胶销量（万吨）、收入（百万美元）、价格（美元/吨）及毛利率（2020-2025）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全球不同产品类型瓷砖背胶销量（2020-2025年）&amp;（万吨）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全球不同产品类型瓷砖背胶销量市场份额（2020-2025）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全球不同产品类型瓷砖背胶销量预测（2026-2031）&amp;（万吨）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全球市场不同产品类型瓷砖背胶销量市场份额预测（2026-2031）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全球不同产品类型瓷砖背胶收入（2020-2025年）&amp;（百万美元）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全球不同产品类型瓷砖背胶收入市场份额（2020-2025）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全球不同产品类型瓷砖背胶收入预测（2026-2031）&amp;（百万美元）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全球不同产品类型瓷砖背胶收入市场份额预测（2026-2031）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全球不同应用瓷砖背胶销量（2020-2025年）&amp;（万吨）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132： 全球不同应用瓷砖背胶销量市场份额（2020-2025）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全球不同应用瓷砖背胶销量预测（2026-2031）&amp;（万吨）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全球市场不同应用瓷砖背胶销量市场份额预测（2026-2031）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全球不同应用瓷砖背胶收入（2020-2025年）&amp;（百万美元）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全球不同应用瓷砖背胶收入市场份额（2020-2025）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全球不同应用瓷砖背胶收入预测（2026-2031）&amp;（百万美元）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全球不同应用瓷砖背胶收入市场份额预测（2026-2031）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瓷砖背胶上游原料供应商及联系方式列表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瓷砖背胶典型客户列表</w:t>
      </w:r>
      <w:r>
        <w:rPr>
          <w:rFonts w:hint="eastAsia"/>
        </w:rPr>
        <w:br/>
      </w:r>
      <w:r>
        <w:rPr>
          <w:rFonts w:hint="eastAsia"/>
        </w:rPr>
        <w:t>　　表 141： 瓷砖背胶主要销售模式及销售渠道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瓷砖背胶行业发展机遇及主要驱动因素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瓷砖背胶行业发展面临的风险</w:t>
      </w:r>
      <w:r>
        <w:rPr>
          <w:rFonts w:hint="eastAsia"/>
        </w:rPr>
        <w:br/>
      </w:r>
      <w:r>
        <w:rPr>
          <w:rFonts w:hint="eastAsia"/>
        </w:rPr>
        <w:t>　　表 144： 瓷砖背胶行业政策分析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瓷砖背胶产品图片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全球不同产品类型瓷砖背胶销售额2020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全球不同产品类型瓷砖背胶市场份额2024 &amp; 2031</w:t>
      </w:r>
      <w:r>
        <w:rPr>
          <w:rFonts w:hint="eastAsia"/>
        </w:rPr>
        <w:br/>
      </w:r>
      <w:r>
        <w:rPr>
          <w:rFonts w:hint="eastAsia"/>
        </w:rPr>
        <w:t>　　图 4： 1组分粘贴BG产品图片</w:t>
      </w:r>
      <w:r>
        <w:rPr>
          <w:rFonts w:hint="eastAsia"/>
        </w:rPr>
        <w:br/>
      </w:r>
      <w:r>
        <w:rPr>
          <w:rFonts w:hint="eastAsia"/>
        </w:rPr>
        <w:t>　　图 5： 1组分液体BG产品图片</w:t>
      </w:r>
      <w:r>
        <w:rPr>
          <w:rFonts w:hint="eastAsia"/>
        </w:rPr>
        <w:br/>
      </w:r>
      <w:r>
        <w:rPr>
          <w:rFonts w:hint="eastAsia"/>
        </w:rPr>
        <w:t>　　图 6： 2组件BG产品图片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全球不同应用瓷砖背胶市场份额2024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家用用途</w:t>
      </w:r>
      <w:r>
        <w:rPr>
          <w:rFonts w:hint="eastAsia"/>
        </w:rPr>
        <w:br/>
      </w:r>
      <w:r>
        <w:rPr>
          <w:rFonts w:hint="eastAsia"/>
        </w:rPr>
        <w:t>　　图 10： 商用用途</w:t>
      </w:r>
      <w:r>
        <w:rPr>
          <w:rFonts w:hint="eastAsia"/>
        </w:rPr>
        <w:br/>
      </w:r>
      <w:r>
        <w:rPr>
          <w:rFonts w:hint="eastAsia"/>
        </w:rPr>
        <w:t>　　图 11： 全球瓷砖背胶产能、产量、产能利用率及发展趋势（2020-2031）&amp;（万吨）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全球瓷砖背胶产量、需求量及发展趋势（2020-2031）&amp;（万吨）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全球主要地区瓷砖背胶产量（2020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全球主要地区瓷砖背胶产量市场份额（2020-2031）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中国瓷砖背胶产能、产量、产能利用率及发展趋势（2020-2031）&amp;（万吨）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中国瓷砖背胶产量、市场需求量及发展趋势（2020-2031）&amp;（万吨）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全球瓷砖背胶市场销售额及增长率：（2020-2031）&amp;（百万美元）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全球市场瓷砖背胶市场规模：2020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全球市场瓷砖背胶销量及增长率（2020-2031）&amp;（万吨）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全球市场瓷砖背胶价格趋势（2020-2031）&amp;（美元/吨）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全球主要地区瓷砖背胶销售收入（2020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全球主要地区瓷砖背胶销售收入市场份额（2020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北美市场瓷砖背胶销量及增长率（2020-2031）&amp;（万吨）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北美市场瓷砖背胶收入及增长率（2020-2031）&amp;（百万美元）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欧洲市场瓷砖背胶销量及增长率（2020-2031）&amp;（万吨）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欧洲市场瓷砖背胶收入及增长率（2020-2031）&amp;（百万美元）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中国市场瓷砖背胶销量及增长率（2020-2031）&amp;（万吨）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中国市场瓷砖背胶收入及增长率（2020-2031）&amp;（百万美元）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日本市场瓷砖背胶销量及增长率（2020-2031）&amp;（万吨）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日本市场瓷砖背胶收入及增长率（2020-2031）&amp;（百万美元）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东南亚市场瓷砖背胶销量及增长率（2020-2031）&amp;（万吨）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东南亚市场瓷砖背胶收入及增长率（2020-2031）&amp;（百万美元）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印度市场瓷砖背胶销量及增长率（2020-2031）&amp;（万吨）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印度市场瓷砖背胶收入及增长率（2020-2031）&amp;（百万美元）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2024年全球市场主要厂商瓷砖背胶销量市场份额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2024年全球市场主要厂商瓷砖背胶收入市场份额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2024年中国市场主要厂商瓷砖背胶销量市场份额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2024年中国市场主要厂商瓷砖背胶收入市场份额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2024年全球前五大生产商瓷砖背胶市场份额</w:t>
      </w:r>
      <w:r>
        <w:rPr>
          <w:rFonts w:hint="eastAsia"/>
        </w:rPr>
        <w:br/>
      </w:r>
      <w:r>
        <w:rPr>
          <w:rFonts w:hint="eastAsia"/>
        </w:rPr>
        <w:t>　　图 40： 2024年全球瓷砖背胶第一梯队、第二梯队和第三梯队厂商及市场份额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全球不同产品类型瓷砖背胶价格走势（2020-2031）&amp;（美元/吨）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全球不同应用瓷砖背胶价格走势（2020-2031）&amp;（美元/吨）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瓷砖背胶产业链</w:t>
      </w:r>
      <w:r>
        <w:rPr>
          <w:rFonts w:hint="eastAsia"/>
        </w:rPr>
        <w:br/>
      </w:r>
      <w:r>
        <w:rPr>
          <w:rFonts w:hint="eastAsia"/>
        </w:rPr>
        <w:t>　　图 44： 瓷砖背胶中国企业SWOT分析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c00fed87c42f7" w:history="1">
        <w:r>
          <w:rPr>
            <w:rStyle w:val="Hyperlink"/>
          </w:rPr>
          <w:t>2025-2031年全球与中国瓷砖背胶行业发展调研及市场前景预测报告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c00fed87c42f7" w:history="1">
        <w:r>
          <w:rPr>
            <w:rStyle w:val="Hyperlink"/>
          </w:rPr>
          <w:t>https://www.20087.com/6/68/CiZhuanBeiJiaoQianJing.html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18b9da9014913" w:history="1">
      <w:r>
        <w:rPr>
          <w:rStyle w:val="Hyperlink"/>
        </w:rPr>
        <w:t>2025-2031年全球与中国瓷砖背胶行业发展调研及市场前景预测报告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iZhuanBeiJiaoQianJing.html" TargetMode="External" Id="Rd91c00fed87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iZhuanBeiJiaoQianJing.html" TargetMode="External" Id="R22d18b9da90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2025-02-16T07:28:19Z</dcterms:created>
  <dcterms:modified xsi:type="dcterms:W3CDTF">2025-02-16T08:28:19Z</dcterms:modified>
  <dc:subject>2025-2031年全球与中国瓷砖背胶行业发展调研及市场前景预测报告</dc:subject>
  <dc:title>2025-2031年全球与中国瓷砖背胶行业发展调研及市场前景预测报告</dc:title>
  <cp:keywords>2025-2031年全球与中国瓷砖背胶行业发展调研及市场前景预测报告</cp:keywords>
  <dc:description>2025-2031年全球与中国瓷砖背胶行业发展调研及市场前景预测报告</dc:description>
</cp:coreProperties>
</file>