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dbdbf68104b9e" w:history="1">
              <w:r>
                <w:rPr>
                  <w:rStyle w:val="Hyperlink"/>
                </w:rPr>
                <w:t>2025-2031年中国碱性除油剂行业研究与发展前景报告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dbdbf68104b9e" w:history="1">
              <w:r>
                <w:rPr>
                  <w:rStyle w:val="Hyperlink"/>
                </w:rPr>
                <w:t>2025-2031年中国碱性除油剂行业研究与发展前景报告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dbdbf68104b9e" w:history="1">
                <w:r>
                  <w:rPr>
                    <w:rStyle w:val="Hyperlink"/>
                  </w:rPr>
                  <w:t>https://www.20087.com/6/98/JianXingChuYouJiDeQianJingQuShi.html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除油剂是以氢氧化钠、硅酸盐、碳酸盐、磷酸盐等为主要成分的清洗剂，广泛应用于金属表面处理、机械维修、工业脱脂、电镀前处理等领域，主要用于去除金属表面的油脂、污垢与氧化层。其优点在于去污能力强、成本较低、适用于多种金属材质，但对操作人员安全防护与废水处理要求较高。目前，碱性除油剂产品形式多样，包括粉状、液体与缓释型，部分产品已加入缓蚀剂、润湿剂以增强清洗效果与保护基材。然而，行业内仍存在部分产品腐蚀性强、清洗后残留难清除、环保性能不佳等问题，影响其在精密部件与环保法规严格的地区的推广。</w:t>
      </w:r>
      <w:r>
        <w:rPr>
          <w:rFonts w:hint="eastAsia"/>
        </w:rPr>
        <w:br/>
      </w:r>
      <w:r>
        <w:rPr>
          <w:rFonts w:hint="eastAsia"/>
        </w:rPr>
        <w:t>　　未来，碱性除油剂将向低腐蚀、低磷化与环保替代方向演进。一方面，通过复配非离子表面活性剂与缓蚀因子，降低对金属基体的侵蚀风险，提升清洗安全性与兼容性。另一方面，开发无磷或低磷配方，减少富营养化污染，符合日益严格的排放标准。此外，随着绿色化学理念的普及，企业将加快探索植物碱、生物酶等替代成分，推动碱性除油剂向更加环保、可降解的方向发展，同时结合智能投加系统与闭环回收技术，构建更加高效的工业清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dbdbf68104b9e" w:history="1">
        <w:r>
          <w:rPr>
            <w:rStyle w:val="Hyperlink"/>
          </w:rPr>
          <w:t>2025-2031年中国碱性除油剂行业研究与发展前景报告</w:t>
        </w:r>
      </w:hyperlink>
      <w:r>
        <w:rPr>
          <w:rFonts w:hint="eastAsia"/>
        </w:rPr>
        <w:t>》基于国家统计局及相关协会的权威数据，系统研究了碱性除油剂行业的市场需求、市场规模及产业链现状，分析了碱性除油剂价格波动、细分市场动态及重点企业的经营表现，科学预测了碱性除油剂市场前景与发展趋势，揭示了潜在需求与投资机会，同时指出了碱性除油剂行业可能面临的风险。通过对碱性除油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碱性除油剂行业概述</w:t>
      </w:r>
      <w:r>
        <w:rPr>
          <w:rFonts w:hint="eastAsia"/>
        </w:rPr>
        <w:br/>
      </w:r>
      <w:r>
        <w:rPr>
          <w:rFonts w:hint="eastAsia"/>
        </w:rPr>
        <w:t>　　第一节 碱性除油剂定义与分类</w:t>
      </w:r>
      <w:r>
        <w:rPr>
          <w:rFonts w:hint="eastAsia"/>
        </w:rPr>
        <w:br/>
      </w:r>
      <w:r>
        <w:rPr>
          <w:rFonts w:hint="eastAsia"/>
        </w:rPr>
        <w:t>　　第二节 碱性除油剂应用领域</w:t>
      </w:r>
      <w:r>
        <w:rPr>
          <w:rFonts w:hint="eastAsia"/>
        </w:rPr>
        <w:br/>
      </w:r>
      <w:r>
        <w:rPr>
          <w:rFonts w:hint="eastAsia"/>
        </w:rPr>
        <w:t>　　第三节 碱性除油剂行业经济指标分析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碱性除油剂产业链及经营模式分析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三、碱性除油剂销售模式及销售渠道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全球碱性除油剂市场发展综述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2019-2024年全球碱性除油剂市场规模与趋势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主要国家与地区碱性除油剂市场分析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2025-2031年全球碱性除油剂行业发展趋势与前景预测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中国碱性除油剂行业市场分析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2024-2025年碱性除油剂产能与投资动态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一、国内碱性除油剂产能及利用情况</w:t>
      </w:r>
      <w:r>
        <w:rPr>
          <w:rFonts w:hint="eastAsia"/>
        </w:rPr>
        <w:br/>
      </w:r>
      <w:r>
        <w:rPr>
          <w:rFonts w:hint="eastAsia"/>
        </w:rPr>
        <w:t>　　　　二、碱性除油剂产能扩张与投资动态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2025-2031年碱性除油剂行业产量统计与趋势预测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一、2019-2024年碱性除油剂行业产量数据统计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1、2019-2024年碱性除油剂产量及增长趋势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2、2019-2024年碱性除油剂细分产品产量及份额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二、影响碱性除油剂产量的关键因素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三、2025-2031年碱性除油剂产量预测</w:t>
      </w:r>
      <w:r>
        <w:rPr>
          <w:rFonts w:hint="eastAsia"/>
        </w:rPr>
        <w:br/>
      </w:r>
      <w:r>
        <w:rPr>
          <w:rFonts w:hint="eastAsia"/>
        </w:rPr>
        <w:t>　　第三节 2025-2031年碱性除油剂市场需求与销售分析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一、2024-2025年碱性除油剂行业需求现状</w:t>
      </w:r>
      <w:r>
        <w:rPr>
          <w:rFonts w:hint="eastAsia"/>
        </w:rPr>
        <w:br/>
      </w:r>
      <w:r>
        <w:rPr>
          <w:rFonts w:hint="eastAsia"/>
        </w:rPr>
        <w:t>　　　　二、碱性除油剂客户群体与需求特点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三、2019-2024年碱性除油剂行业销售规模分析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四、2025-2031年碱性除油剂市场增长潜力与规模预测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中国碱性除油剂细分市场与下游应用领域分析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碱性除油剂细分市场分析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一、2024-2025年碱性除油剂主要细分产品市场现状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碱性除油剂下游应用与客户群体分析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一、2024-2025年碱性除油剂各应用领域市场现状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2024-2025年碱性除油剂行业技术发展现状及趋势分析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碱性除油剂行业技术发展现状分析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国内外碱性除油剂行业技术差异与原因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碱性除油剂行业技术发展方向、趋势预测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提升碱性除油剂行业技术能力策略建议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碱性除油剂价格机制与竞争策略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一、2019-2024年碱性除油剂市场价格走势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碱性除油剂定价策略与方法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2025-2031年碱性除油剂价格竞争态势与趋势预测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中国碱性除油剂行业重点区域市场研究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2024-2025年重点区域碱性除油剂市场发展概况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三、2025-2031年碱性除油剂行业发展潜力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三、2025-2031年碱性除油剂行业发展潜力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三、2025-2031年碱性除油剂行业发展潜力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三、2025-2031年碱性除油剂行业发展潜力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三、2025-2031年碱性除油剂行业发展潜力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2019-2024年中国碱性除油剂行业进出口情况分析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碱性除油剂行业进口情况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一、2019-2024年碱性除油剂进口规模及增长情况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二、碱性除油剂主要进口来源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碱性除油剂行业出口情况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一、2019-2024年碱性除油剂出口规模及增长情况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二、碱性除油剂主要出口目的地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2019-2024年中国碱性除油剂行业总体发展与财务状况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2019-2024年中国碱性除油剂行业规模情况</w:t>
      </w:r>
      <w:r>
        <w:rPr>
          <w:rFonts w:hint="eastAsia"/>
        </w:rPr>
        <w:br/>
      </w:r>
      <w:r>
        <w:rPr>
          <w:rFonts w:hint="eastAsia"/>
        </w:rPr>
        <w:t>　　　　一、碱性除油剂行业企业数量规模</w:t>
      </w:r>
      <w:r>
        <w:rPr>
          <w:rFonts w:hint="eastAsia"/>
        </w:rPr>
        <w:br/>
      </w:r>
      <w:r>
        <w:rPr>
          <w:rFonts w:hint="eastAsia"/>
        </w:rPr>
        <w:t>　　　　二、碱性除油剂行业从业人员规模</w:t>
      </w:r>
      <w:r>
        <w:rPr>
          <w:rFonts w:hint="eastAsia"/>
        </w:rPr>
        <w:br/>
      </w:r>
      <w:r>
        <w:rPr>
          <w:rFonts w:hint="eastAsia"/>
        </w:rPr>
        <w:t>　　　　三、碱性除油剂行业市场敏感性分析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2019-2024年中国碱性除油剂行业财务能力分析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一、碱性除油剂行业盈利能力</w:t>
      </w:r>
      <w:r>
        <w:rPr>
          <w:rFonts w:hint="eastAsia"/>
        </w:rPr>
        <w:br/>
      </w:r>
      <w:r>
        <w:rPr>
          <w:rFonts w:hint="eastAsia"/>
        </w:rPr>
        <w:t>　　　　二、碱性除油剂行业偿债能力</w:t>
      </w:r>
      <w:r>
        <w:rPr>
          <w:rFonts w:hint="eastAsia"/>
        </w:rPr>
        <w:br/>
      </w:r>
      <w:r>
        <w:rPr>
          <w:rFonts w:hint="eastAsia"/>
        </w:rPr>
        <w:t>　　　　三、碱性除油剂行业营运能力</w:t>
      </w:r>
      <w:r>
        <w:rPr>
          <w:rFonts w:hint="eastAsia"/>
        </w:rPr>
        <w:br/>
      </w:r>
      <w:r>
        <w:rPr>
          <w:rFonts w:hint="eastAsia"/>
        </w:rPr>
        <w:t>　　　　四、碱性除油剂行业发展能力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碱性除油剂行业重点企业调研分析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二、企业碱性除油剂业务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二、企业碱性除油剂业务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二、企业碱性除油剂业务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二、企业碱性除油剂业务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二、企业碱性除油剂业务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二、企业碱性除油剂业务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中国碱性除油剂行业竞争格局分析</w:t>
      </w:r>
      <w:r>
        <w:rPr>
          <w:rFonts w:hint="eastAsia"/>
        </w:rPr>
        <w:br/>
      </w:r>
      <w:r>
        <w:rPr>
          <w:rFonts w:hint="eastAsia"/>
        </w:rPr>
        <w:t>　　第一节 碱性除油剂行业竞争格局总览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2024-2025年碱性除油剂行业竞争力分析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2019-2024年碱性除油剂行业企业并购活动分析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2024-2025年碱性除油剂行业会展与招投标活动分析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一、碱性除油剂行业会展活动及其市场影响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2025年中国碱性除油剂企业发展企业发展策略与建议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碱性除油剂销售模式与渠道策略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碱性除油剂品牌与市场推广策略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碱性除油剂研发投入与技术创新能力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碱性除油剂合作联盟与资源整合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中国碱性除油剂行业风险与对策</w:t>
      </w:r>
      <w:r>
        <w:rPr>
          <w:rFonts w:hint="eastAsia"/>
        </w:rPr>
        <w:br/>
      </w:r>
      <w:r>
        <w:rPr>
          <w:rFonts w:hint="eastAsia"/>
        </w:rPr>
        <w:t>　　第一节 碱性除油剂行业SWOT分析</w:t>
      </w:r>
      <w:r>
        <w:rPr>
          <w:rFonts w:hint="eastAsia"/>
        </w:rPr>
        <w:br/>
      </w:r>
      <w:r>
        <w:rPr>
          <w:rFonts w:hint="eastAsia"/>
        </w:rPr>
        <w:t>　　　　一、碱性除油剂行业优势</w:t>
      </w:r>
      <w:r>
        <w:rPr>
          <w:rFonts w:hint="eastAsia"/>
        </w:rPr>
        <w:br/>
      </w:r>
      <w:r>
        <w:rPr>
          <w:rFonts w:hint="eastAsia"/>
        </w:rPr>
        <w:t>　　　　二、碱性除油剂行业劣势</w:t>
      </w:r>
      <w:r>
        <w:rPr>
          <w:rFonts w:hint="eastAsia"/>
        </w:rPr>
        <w:br/>
      </w:r>
      <w:r>
        <w:rPr>
          <w:rFonts w:hint="eastAsia"/>
        </w:rPr>
        <w:t>　　　　三、碱性除油剂市场机会</w:t>
      </w:r>
      <w:r>
        <w:rPr>
          <w:rFonts w:hint="eastAsia"/>
        </w:rPr>
        <w:br/>
      </w:r>
      <w:r>
        <w:rPr>
          <w:rFonts w:hint="eastAsia"/>
        </w:rPr>
        <w:t>　　　　四、碱性除油剂市场威胁</w:t>
      </w:r>
      <w:r>
        <w:rPr>
          <w:rFonts w:hint="eastAsia"/>
        </w:rPr>
        <w:br/>
      </w:r>
      <w:r>
        <w:rPr>
          <w:rFonts w:hint="eastAsia"/>
        </w:rPr>
        <w:t>　　第二节 碱性除油剂行业风险及对策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2025-2031年中国碱性除油剂行业前景与发展趋势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2024-2025年碱性除油剂行业发展环境分析</w:t>
      </w:r>
      <w:r>
        <w:rPr>
          <w:rFonts w:hint="eastAsia"/>
        </w:rPr>
        <w:br/>
      </w:r>
      <w:r>
        <w:rPr>
          <w:rFonts w:hint="eastAsia"/>
        </w:rPr>
        <w:t>　　　　一、碱性除油剂行业主管部门与监管体制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二、碱性除油剂行业主要法律法规及政策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三、碱性除油剂行业标准与质量监管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2025-2031年碱性除油剂行业发展趋势与方向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2025-2031年碱性除油剂行业发展潜力与机遇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碱性除油剂行业研究结论与建议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[⋅中⋅智⋅林⋅]碱性除油剂行业发展建议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碱性除油剂行业类别</w:t>
      </w:r>
      <w:r>
        <w:rPr>
          <w:rFonts w:hint="eastAsia"/>
        </w:rPr>
        <w:br/>
      </w:r>
      <w:r>
        <w:rPr>
          <w:rFonts w:hint="eastAsia"/>
        </w:rPr>
        <w:t>　　图表 碱性除油剂行业产业链调研</w:t>
      </w:r>
      <w:r>
        <w:rPr>
          <w:rFonts w:hint="eastAsia"/>
        </w:rPr>
        <w:br/>
      </w:r>
      <w:r>
        <w:rPr>
          <w:rFonts w:hint="eastAsia"/>
        </w:rPr>
        <w:t>　　图表 碱性除油剂行业现状</w:t>
      </w:r>
      <w:r>
        <w:rPr>
          <w:rFonts w:hint="eastAsia"/>
        </w:rPr>
        <w:br/>
      </w:r>
      <w:r>
        <w:rPr>
          <w:rFonts w:hint="eastAsia"/>
        </w:rPr>
        <w:t>　　图表 碱性除油剂行业标准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2019-2024年中国碱性除油剂行业市场规模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2024年中国碱性除油剂行业产能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2019-2024年中国碱性除油剂行业产量统计</w:t>
      </w:r>
      <w:r>
        <w:rPr>
          <w:rFonts w:hint="eastAsia"/>
        </w:rPr>
        <w:br/>
      </w:r>
      <w:r>
        <w:rPr>
          <w:rFonts w:hint="eastAsia"/>
        </w:rPr>
        <w:t>　　图表 碱性除油剂行业动态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2019-2024年中国碱性除油剂市场需求量</w:t>
      </w:r>
      <w:r>
        <w:rPr>
          <w:rFonts w:hint="eastAsia"/>
        </w:rPr>
        <w:br/>
      </w:r>
      <w:r>
        <w:rPr>
          <w:rFonts w:hint="eastAsia"/>
        </w:rPr>
        <w:t>　　图表 2024年中国碱性除油剂行业需求区域调研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2019-2024年中国碱性除油剂行情</w:t>
      </w:r>
      <w:r>
        <w:rPr>
          <w:rFonts w:hint="eastAsia"/>
        </w:rPr>
        <w:br/>
      </w:r>
      <w:r>
        <w:rPr>
          <w:rFonts w:hint="eastAsia"/>
        </w:rPr>
        <w:t>　　图表 2019-2024年中国碱性除油剂价格走势图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2019-2024年中国碱性除油剂行业销售收入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2019-2024年中国碱性除油剂行业盈利情况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2019-2024年中国碱性除油剂行业利润总额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2019-2024年中国碱性除油剂进口统计</w:t>
      </w:r>
      <w:r>
        <w:rPr>
          <w:rFonts w:hint="eastAsia"/>
        </w:rPr>
        <w:br/>
      </w:r>
      <w:r>
        <w:rPr>
          <w:rFonts w:hint="eastAsia"/>
        </w:rPr>
        <w:t>　　图表 2019-2024年中国碱性除油剂出口统计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2019-2024年中国碱性除油剂行业企业数量统计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**地区碱性除油剂市场规模</w:t>
      </w:r>
      <w:r>
        <w:rPr>
          <w:rFonts w:hint="eastAsia"/>
        </w:rPr>
        <w:br/>
      </w:r>
      <w:r>
        <w:rPr>
          <w:rFonts w:hint="eastAsia"/>
        </w:rPr>
        <w:t>　　图表 **地区碱性除油剂行业市场需求</w:t>
      </w:r>
      <w:r>
        <w:rPr>
          <w:rFonts w:hint="eastAsia"/>
        </w:rPr>
        <w:br/>
      </w:r>
      <w:r>
        <w:rPr>
          <w:rFonts w:hint="eastAsia"/>
        </w:rPr>
        <w:t>　　图表 **地区碱性除油剂市场调研</w:t>
      </w:r>
      <w:r>
        <w:rPr>
          <w:rFonts w:hint="eastAsia"/>
        </w:rPr>
        <w:br/>
      </w:r>
      <w:r>
        <w:rPr>
          <w:rFonts w:hint="eastAsia"/>
        </w:rPr>
        <w:t>　　图表 **地区碱性除油剂行业市场需求分析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**地区碱性除油剂市场规模</w:t>
      </w:r>
      <w:r>
        <w:rPr>
          <w:rFonts w:hint="eastAsia"/>
        </w:rPr>
        <w:br/>
      </w:r>
      <w:r>
        <w:rPr>
          <w:rFonts w:hint="eastAsia"/>
        </w:rPr>
        <w:t>　　图表 **地区碱性除油剂行业市场需求</w:t>
      </w:r>
      <w:r>
        <w:rPr>
          <w:rFonts w:hint="eastAsia"/>
        </w:rPr>
        <w:br/>
      </w:r>
      <w:r>
        <w:rPr>
          <w:rFonts w:hint="eastAsia"/>
        </w:rPr>
        <w:t>　　图表 **地区碱性除油剂市场调研</w:t>
      </w:r>
      <w:r>
        <w:rPr>
          <w:rFonts w:hint="eastAsia"/>
        </w:rPr>
        <w:br/>
      </w:r>
      <w:r>
        <w:rPr>
          <w:rFonts w:hint="eastAsia"/>
        </w:rPr>
        <w:t>　　图表 **地区碱性除油剂行业市场需求分析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碱性除油剂行业竞争对手分析</w:t>
      </w:r>
      <w:r>
        <w:rPr>
          <w:rFonts w:hint="eastAsia"/>
        </w:rPr>
        <w:br/>
      </w:r>
      <w:r>
        <w:rPr>
          <w:rFonts w:hint="eastAsia"/>
        </w:rPr>
        <w:t>　　图表 碱性除油剂重点企业（一）基本信息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碱性除油剂重点企业（一）经营情况分析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碱性除油剂重点企业（一）主要经济指标情况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碱性除油剂重点企业（二）经营情况分析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碱性除油剂重点企业（二）主要经济指标情况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碱性除油剂重点企业（三）经营情况分析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碱性除油剂重点企业（三）主要经济指标情况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碱性除油剂重点企业（三）成长能力情况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2025-2031年中国碱性除油剂行业产能预测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2025-2031年中国碱性除油剂行业产量预测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2025-2031年中国碱性除油剂市场需求预测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2025-2031年中国碱性除油剂行业市场规模预测</w:t>
      </w:r>
      <w:r>
        <w:rPr>
          <w:rFonts w:hint="eastAsia"/>
        </w:rPr>
        <w:br/>
      </w:r>
      <w:r>
        <w:rPr>
          <w:rFonts w:hint="eastAsia"/>
        </w:rPr>
        <w:t>　　图表 碱性除油剂行业准入条件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2025-2031年中国碱性除油剂市场前景</w:t>
      </w:r>
      <w:r>
        <w:rPr>
          <w:rFonts w:hint="eastAsia"/>
        </w:rPr>
        <w:br/>
      </w:r>
      <w:r>
        <w:rPr>
          <w:rFonts w:hint="eastAsia"/>
        </w:rPr>
        <w:t>　　图表 2025-2031年中国碱性除油剂行业信息化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2025-2031年中国碱性除油剂行业风险分析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2025-2031年中国碱性除油剂行业发展趋势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dbdbf68104b9e" w:history="1">
        <w:r>
          <w:rPr>
            <w:rStyle w:val="Hyperlink"/>
          </w:rPr>
          <w:t>2025-2031年中国碱性除油剂行业研究与发展前景报告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dbdbf68104b9e" w:history="1">
        <w:r>
          <w:rPr>
            <w:rStyle w:val="Hyperlink"/>
          </w:rPr>
          <w:t>https://www.20087.com/6/98/JianXingChuYouJiDeQianJingQuShi.html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除油剂配方、碱性除油剂配方、除油剂是酸性还是碱性、碱性除油剂厂家、碱性除油剂主要成分表、碱性除油剂和酸性除油剂的区别、碱性清洗剂主要作用是什么、碱性除油剂是危险品吗、酸性除油剂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c8ac7cde642ec" w:history="1">
      <w:r>
        <w:rPr>
          <w:rStyle w:val="Hyperlink"/>
        </w:rPr>
        <w:t>2025-2031年中国碱性除油剂行业研究与发展前景报告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nXingChuYouJiDeQianJingQuShi.html" TargetMode="External" Id="R972dbdbf6810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nXingChuYouJiDeQianJingQuShi.html" TargetMode="External" Id="Rfe6c8ac7cde6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2025-06-29T02:23:15Z</dcterms:created>
  <dcterms:modified xsi:type="dcterms:W3CDTF">2025-06-29T03:23:15Z</dcterms:modified>
  <dc:subject>2025-2031年中国碱性除油剂行业研究与发展前景报告</dc:subject>
  <dc:title>2025-2031年中国碱性除油剂行业研究与发展前景报告</dc:title>
  <cp:keywords>2025-2031年中国碱性除油剂行业研究与发展前景报告</cp:keywords>
  <dc:description>2025-2031年中国碱性除油剂行业研究与发展前景报告</dc:description>
</cp:coreProperties>
</file>