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2d5ffce7a64d85" w:history="1">
              <w:r>
                <w:rPr>
                  <w:rStyle w:val="Hyperlink"/>
                </w:rPr>
                <w:t>2026-2032年中国绝缘电工套管市场现状与发展前景报告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2d5ffce7a64d85" w:history="1">
              <w:r>
                <w:rPr>
                  <w:rStyle w:val="Hyperlink"/>
                </w:rPr>
                <w:t>2026-2032年中国绝缘电工套管市场现状与发展前景报告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2d5ffce7a64d85" w:history="1">
                <w:r>
                  <w:rPr>
                    <w:rStyle w:val="Hyperlink"/>
                  </w:rPr>
                  <w:t>https://www.20087.com/6/68/JueYuanDianGongTaoGuanFaZhanXianZhuangQianJing.html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绝缘电工套管是用于建筑电气、电力工程、通信布线与工业设备中线缆保护、绝缘隔离与机械防护的管状材料，常见材质包括PVC、PE、金属软管、玻纤套管与热缩套管。产品广泛应用于住宅建筑、公共建筑、数据中心、轨道交通、新能源汽车、光伏储能与工业配电系统。当前行业受建筑电气安全标准、消防规范、新能源装备与智能电网建设推动，需求结构从普通PVC套管向阻燃、耐高温、无卤低烟、抗冲击与屏蔽型套管升级。高端领域对耐温等级、介电强度、阻燃性能与环保合规要求持续提升，低端通用产品竞争较为激烈。</w:t>
      </w:r>
      <w:r>
        <w:rPr>
          <w:rFonts w:hint="eastAsia"/>
        </w:rPr>
        <w:br/>
      </w:r>
      <w:r>
        <w:rPr>
          <w:rFonts w:hint="eastAsia"/>
        </w:rPr>
        <w:t>　　未来，绝缘电工套管将向无卤阻燃、耐高温、复合结构与场景专用化升级。市场调研网认为，建筑领域将更重视低烟无卤、耐火与可回收材料；新能源与工业领域将提升对高温、耐油、耐电弧与抗振动套管需求；数据中心与轨道交通将强化屏蔽、阻燃与长寿命要求。制造端将推动纳米复合阻燃、生物基材料、在线检测与自动化挤出升级。具备材料配方、阻燃体系、认证检测与多场景适配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2d5ffce7a64d85" w:history="1">
        <w:r>
          <w:rPr>
            <w:rStyle w:val="Hyperlink"/>
          </w:rPr>
          <w:t>2026-2032年中国绝缘电工套管市场现状与发展前景报告</w:t>
        </w:r>
      </w:hyperlink>
      <w:r>
        <w:rPr>
          <w:rFonts w:hint="eastAsia"/>
        </w:rPr>
        <w:t>》，2025年绝缘电工套管行业市场规模达 亿元，预计2032年市场规模将达 亿元，期间年均复合增长率（CAGR）达 %。报告基于多年行业研究经验，系统分析了绝缘电工套管产业链、市场规模、需求特征及价格趋势，客观呈现绝缘电工套管行业现状。报告科学预测了绝缘电工套管市场前景与发展方向，重点评估了绝缘电工套管重点企业的竞争格局与品牌影响力，同时挖掘绝缘电工套管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绝缘电工套管行业概述</w:t>
      </w:r>
      <w:r>
        <w:rPr>
          <w:rFonts w:hint="eastAsia"/>
        </w:rPr>
        <w:br/>
      </w:r>
      <w:r>
        <w:rPr>
          <w:rFonts w:hint="eastAsia"/>
        </w:rPr>
        <w:t>　　第一节 绝缘电工套管定义与分类</w:t>
      </w:r>
      <w:r>
        <w:rPr>
          <w:rFonts w:hint="eastAsia"/>
        </w:rPr>
        <w:br/>
      </w:r>
      <w:r>
        <w:rPr>
          <w:rFonts w:hint="eastAsia"/>
        </w:rPr>
        <w:t>　　第二节 绝缘电工套管应用领域</w:t>
      </w:r>
      <w:r>
        <w:rPr>
          <w:rFonts w:hint="eastAsia"/>
        </w:rPr>
        <w:br/>
      </w:r>
      <w:r>
        <w:rPr>
          <w:rFonts w:hint="eastAsia"/>
        </w:rPr>
        <w:t>　　第三节 绝缘电工套管行业经济指标分析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绝缘电工套管产业链及经营模式分析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三、绝缘电工套管销售模式及销售渠道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全球绝缘电工套管市场发展综述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2020-2025年全球绝缘电工套管市场规模与趋势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主要国家与地区绝缘电工套管市场分析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2026-2032年全球绝缘电工套管行业发展趋势与前景预测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中国绝缘电工套管行业市场分析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2025-2026年绝缘电工套管产能与投资动态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一、国内绝缘电工套管产能及利用情况</w:t>
      </w:r>
      <w:r>
        <w:rPr>
          <w:rFonts w:hint="eastAsia"/>
        </w:rPr>
        <w:br/>
      </w:r>
      <w:r>
        <w:rPr>
          <w:rFonts w:hint="eastAsia"/>
        </w:rPr>
        <w:t>　　　　二、绝缘电工套管产能扩张与投资动态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2026-2032年绝缘电工套管行业产量统计与趋势预测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一、2020-2025年绝缘电工套管行业产量数据统计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1、2020-2025年绝缘电工套管产量及增长趋势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2、2020-2025年绝缘电工套管细分产品产量及份额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二、影响绝缘电工套管产量的关键因素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三、2026-2032年绝缘电工套管产量预测</w:t>
      </w:r>
      <w:r>
        <w:rPr>
          <w:rFonts w:hint="eastAsia"/>
        </w:rPr>
        <w:br/>
      </w:r>
      <w:r>
        <w:rPr>
          <w:rFonts w:hint="eastAsia"/>
        </w:rPr>
        <w:t>　　第三节 2026-2032年绝缘电工套管市场需求与销售分析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一、2025-2026年绝缘电工套管行业需求现状</w:t>
      </w:r>
      <w:r>
        <w:rPr>
          <w:rFonts w:hint="eastAsia"/>
        </w:rPr>
        <w:br/>
      </w:r>
      <w:r>
        <w:rPr>
          <w:rFonts w:hint="eastAsia"/>
        </w:rPr>
        <w:t>　　　　二、绝缘电工套管客户群体与需求特点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三、2020-2025年绝缘电工套管行业销售规模分析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四、2026-2032年绝缘电工套管市场增长潜力与规模预测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中国绝缘电工套管细分市场与下游应用领域分析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绝缘电工套管细分市场分析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一、2025-2026年绝缘电工套管主要细分产品市场现状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绝缘电工套管下游应用与客户群体分析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一、2025-2026年绝缘电工套管各应用领域市场现状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2025-2026年绝缘电工套管行业技术发展现状及趋势分析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绝缘电工套管行业技术发展现状分析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国内外绝缘电工套管行业技术差异与原因</w:t>
      </w:r>
      <w:r>
        <w:rPr>
          <w:rFonts w:hint="eastAsia"/>
        </w:rPr>
        <w:br/>
      </w:r>
      <w:r>
        <w:rPr>
          <w:rFonts w:hint="eastAsia"/>
        </w:rPr>
        <w:t>　　第三节 绝缘电工套管行业技术发展方向、趋势预测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提升绝缘电工套管行业技术能力策略建议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绝缘电工套管价格机制与竞争策略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一、2020-2025年绝缘电工套管市场价格走势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绝缘电工套管定价策略与方法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2026-2032年绝缘电工套管价格竞争态势与趋势预测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中国绝缘电工套管行业重点区域市场研究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2025-2026年重点区域绝缘电工套管市场发展概况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二、2020-2025年绝缘电工套管市场需求规模情况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三、2026-2032年绝缘电工套管行业发展潜力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二、2020-2025年绝缘电工套管市场需求规模情况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三、2026-2032年绝缘电工套管行业发展潜力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二、2020-2025年绝缘电工套管市场需求规模情况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三、2026-2032年绝缘电工套管行业发展潜力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二、2020-2025年绝缘电工套管市场需求规模情况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三、2026-2032年绝缘电工套管行业发展潜力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二、2020-2025年绝缘电工套管市场需求规模情况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三、2026-2032年绝缘电工套管行业发展潜力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2020-2025年中国绝缘电工套管行业进出口情况分析</w:t>
      </w:r>
      <w:r>
        <w:rPr>
          <w:rFonts w:hint="eastAsia"/>
        </w:rPr>
        <w:br/>
      </w:r>
      <w:r>
        <w:rPr>
          <w:rFonts w:hint="eastAsia"/>
        </w:rPr>
        <w:t>　　第一节 绝缘电工套管行业进口情况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一、2020-2025年绝缘电工套管进口规模及增长情况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二、绝缘电工套管主要进口来源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绝缘电工套管行业出口情况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一、2020-2025年绝缘电工套管出口规模及增长情况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二、绝缘电工套管主要出口目的地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2020-2025年中国绝缘电工套管行业总体发展与财务状况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2020-2025年中国绝缘电工套管行业规模情况</w:t>
      </w:r>
      <w:r>
        <w:rPr>
          <w:rFonts w:hint="eastAsia"/>
        </w:rPr>
        <w:br/>
      </w:r>
      <w:r>
        <w:rPr>
          <w:rFonts w:hint="eastAsia"/>
        </w:rPr>
        <w:t>　　　　一、绝缘电工套管行业企业数量规模</w:t>
      </w:r>
      <w:r>
        <w:rPr>
          <w:rFonts w:hint="eastAsia"/>
        </w:rPr>
        <w:br/>
      </w:r>
      <w:r>
        <w:rPr>
          <w:rFonts w:hint="eastAsia"/>
        </w:rPr>
        <w:t>　　　　二、绝缘电工套管行业从业人员规模</w:t>
      </w:r>
      <w:r>
        <w:rPr>
          <w:rFonts w:hint="eastAsia"/>
        </w:rPr>
        <w:br/>
      </w:r>
      <w:r>
        <w:rPr>
          <w:rFonts w:hint="eastAsia"/>
        </w:rPr>
        <w:t>　　　　三、绝缘电工套管行业市场敏感性分析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2020-2025年中国绝缘电工套管行业财务能力分析</w:t>
      </w:r>
      <w:r>
        <w:rPr>
          <w:rFonts w:hint="eastAsia"/>
        </w:rPr>
        <w:br/>
      </w:r>
      <w:r>
        <w:rPr>
          <w:rFonts w:hint="eastAsia"/>
        </w:rPr>
        <w:t>　　　　一、绝缘电工套管行业盈利能力</w:t>
      </w:r>
      <w:r>
        <w:rPr>
          <w:rFonts w:hint="eastAsia"/>
        </w:rPr>
        <w:br/>
      </w:r>
      <w:r>
        <w:rPr>
          <w:rFonts w:hint="eastAsia"/>
        </w:rPr>
        <w:t>　　　　二、绝缘电工套管行业偿债能力</w:t>
      </w:r>
      <w:r>
        <w:rPr>
          <w:rFonts w:hint="eastAsia"/>
        </w:rPr>
        <w:br/>
      </w:r>
      <w:r>
        <w:rPr>
          <w:rFonts w:hint="eastAsia"/>
        </w:rPr>
        <w:t>　　　　三、绝缘电工套管行业营运能力</w:t>
      </w:r>
      <w:r>
        <w:rPr>
          <w:rFonts w:hint="eastAsia"/>
        </w:rPr>
        <w:br/>
      </w:r>
      <w:r>
        <w:rPr>
          <w:rFonts w:hint="eastAsia"/>
        </w:rPr>
        <w:t>　　　　四、绝缘电工套管行业发展能力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绝缘电工套管行业重点企业调研分析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二、企业绝缘电工套管业务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二、企业绝缘电工套管业务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二、企业绝缘电工套管业务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二、企业绝缘电工套管业务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二、企业绝缘电工套管业务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二、企业绝缘电工套管业务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中国绝缘电工套管行业竞争格局分析</w:t>
      </w:r>
      <w:r>
        <w:rPr>
          <w:rFonts w:hint="eastAsia"/>
        </w:rPr>
        <w:br/>
      </w:r>
      <w:r>
        <w:rPr>
          <w:rFonts w:hint="eastAsia"/>
        </w:rPr>
        <w:t>　　第一节 绝缘电工套管行业竞争格局总览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2025-2026年绝缘电工套管行业竞争力分析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2020-2025年绝缘电工套管行业企业并购活动分析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2025-2026年绝缘电工套管行业会展与招投标活动分析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一、绝缘电工套管行业会展活动及其市场影响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2026年中国绝缘电工套管企业发展企业发展策略与建议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绝缘电工套管销售模式与渠道策略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绝缘电工套管品牌与市场推广策略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绝缘电工套管研发投入与技术创新能力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绝缘电工套管合作联盟与资源整合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中国绝缘电工套管行业风险与对策</w:t>
      </w:r>
      <w:r>
        <w:rPr>
          <w:rFonts w:hint="eastAsia"/>
        </w:rPr>
        <w:br/>
      </w:r>
      <w:r>
        <w:rPr>
          <w:rFonts w:hint="eastAsia"/>
        </w:rPr>
        <w:t>　　第一节 绝缘电工套管行业SWOT分析</w:t>
      </w:r>
      <w:r>
        <w:rPr>
          <w:rFonts w:hint="eastAsia"/>
        </w:rPr>
        <w:br/>
      </w:r>
      <w:r>
        <w:rPr>
          <w:rFonts w:hint="eastAsia"/>
        </w:rPr>
        <w:t>　　　　一、绝缘电工套管行业优势</w:t>
      </w:r>
      <w:r>
        <w:rPr>
          <w:rFonts w:hint="eastAsia"/>
        </w:rPr>
        <w:br/>
      </w:r>
      <w:r>
        <w:rPr>
          <w:rFonts w:hint="eastAsia"/>
        </w:rPr>
        <w:t>　　　　二、绝缘电工套管行业劣势</w:t>
      </w:r>
      <w:r>
        <w:rPr>
          <w:rFonts w:hint="eastAsia"/>
        </w:rPr>
        <w:br/>
      </w:r>
      <w:r>
        <w:rPr>
          <w:rFonts w:hint="eastAsia"/>
        </w:rPr>
        <w:t>　　　　三、绝缘电工套管市场机会</w:t>
      </w:r>
      <w:r>
        <w:rPr>
          <w:rFonts w:hint="eastAsia"/>
        </w:rPr>
        <w:br/>
      </w:r>
      <w:r>
        <w:rPr>
          <w:rFonts w:hint="eastAsia"/>
        </w:rPr>
        <w:t>　　　　四、绝缘电工套管市场威胁</w:t>
      </w:r>
      <w:r>
        <w:rPr>
          <w:rFonts w:hint="eastAsia"/>
        </w:rPr>
        <w:br/>
      </w:r>
      <w:r>
        <w:rPr>
          <w:rFonts w:hint="eastAsia"/>
        </w:rPr>
        <w:t>　　第二节 绝缘电工套管行业风险及对策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2026-2032年中国绝缘电工套管行业前景与发展趋势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2025-2026年绝缘电工套管行业发展环境分析</w:t>
      </w:r>
      <w:r>
        <w:rPr>
          <w:rFonts w:hint="eastAsia"/>
        </w:rPr>
        <w:br/>
      </w:r>
      <w:r>
        <w:rPr>
          <w:rFonts w:hint="eastAsia"/>
        </w:rPr>
        <w:t>　　　　一、绝缘电工套管行业主管部门与监管体制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二、绝缘电工套管行业主要法律法规及政策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三、绝缘电工套管行业标准与质量监管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2026-2032年绝缘电工套管行业发展趋势与方向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2026-2032年绝缘电工套管行业发展潜力与机遇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绝缘电工套管行业研究结论与建议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中智-林-绝缘电工套管行业发展建议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绝缘电工套管图片</w:t>
      </w:r>
      <w:r>
        <w:rPr>
          <w:rFonts w:hint="eastAsia"/>
        </w:rPr>
        <w:br/>
      </w:r>
      <w:r>
        <w:rPr>
          <w:rFonts w:hint="eastAsia"/>
        </w:rPr>
        <w:t>　　图表 绝缘电工套管种类 分类</w:t>
      </w:r>
      <w:r>
        <w:rPr>
          <w:rFonts w:hint="eastAsia"/>
        </w:rPr>
        <w:br/>
      </w:r>
      <w:r>
        <w:rPr>
          <w:rFonts w:hint="eastAsia"/>
        </w:rPr>
        <w:t>　　图表 绝缘电工套管用途 应用</w:t>
      </w:r>
      <w:r>
        <w:rPr>
          <w:rFonts w:hint="eastAsia"/>
        </w:rPr>
        <w:br/>
      </w:r>
      <w:r>
        <w:rPr>
          <w:rFonts w:hint="eastAsia"/>
        </w:rPr>
        <w:t>　　图表 绝缘电工套管主要特点</w:t>
      </w:r>
      <w:r>
        <w:rPr>
          <w:rFonts w:hint="eastAsia"/>
        </w:rPr>
        <w:br/>
      </w:r>
      <w:r>
        <w:rPr>
          <w:rFonts w:hint="eastAsia"/>
        </w:rPr>
        <w:t>　　图表 绝缘电工套管产业链分析</w:t>
      </w:r>
      <w:r>
        <w:rPr>
          <w:rFonts w:hint="eastAsia"/>
        </w:rPr>
        <w:br/>
      </w:r>
      <w:r>
        <w:rPr>
          <w:rFonts w:hint="eastAsia"/>
        </w:rPr>
        <w:t>　　图表 绝缘电工套管政策分析</w:t>
      </w:r>
      <w:r>
        <w:rPr>
          <w:rFonts w:hint="eastAsia"/>
        </w:rPr>
        <w:br/>
      </w:r>
      <w:r>
        <w:rPr>
          <w:rFonts w:hint="eastAsia"/>
        </w:rPr>
        <w:t>　　图表 绝缘电工套管技术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2020-2025年中国绝缘电工套管行业市场规模及增长情况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2020-2025年绝缘电工套管行业市场容量分析</w:t>
      </w:r>
      <w:r>
        <w:rPr>
          <w:rFonts w:hint="eastAsia"/>
        </w:rPr>
        <w:br/>
      </w:r>
      <w:r>
        <w:rPr>
          <w:rFonts w:hint="eastAsia"/>
        </w:rPr>
        <w:t>　　图表 绝缘电工套管生产现状</w:t>
      </w:r>
      <w:r>
        <w:rPr>
          <w:rFonts w:hint="eastAsia"/>
        </w:rPr>
        <w:br/>
      </w:r>
      <w:r>
        <w:rPr>
          <w:rFonts w:hint="eastAsia"/>
        </w:rPr>
        <w:t>　　图表 2020-2025年中国绝缘电工套管行业产能统计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2020-2025年中国绝缘电工套管行业产量及增长趋势</w:t>
      </w:r>
      <w:r>
        <w:rPr>
          <w:rFonts w:hint="eastAsia"/>
        </w:rPr>
        <w:br/>
      </w:r>
      <w:r>
        <w:rPr>
          <w:rFonts w:hint="eastAsia"/>
        </w:rPr>
        <w:t>　　图表 绝缘电工套管行业动态</w:t>
      </w:r>
      <w:r>
        <w:rPr>
          <w:rFonts w:hint="eastAsia"/>
        </w:rPr>
        <w:br/>
      </w:r>
      <w:r>
        <w:rPr>
          <w:rFonts w:hint="eastAsia"/>
        </w:rPr>
        <w:t>　　图表 2020-2025年中国绝缘电工套管市场需求量及增速统计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2020-2025年中国绝缘电工套管行业销售收入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2025年中国绝缘电工套管行业需求领域分布格局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2020-2025年中国绝缘电工套管行业利润总额统计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2020-2025年中国绝缘电工套管进口情况分析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2020-2025年中国绝缘电工套管出口情况分析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2020-2025年中国绝缘电工套管行业企业数量情况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2020-2025年中国绝缘电工套管行业企业平均规模情况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2020-2025年中国绝缘电工套管价格走势</w:t>
      </w:r>
      <w:r>
        <w:rPr>
          <w:rFonts w:hint="eastAsia"/>
        </w:rPr>
        <w:br/>
      </w:r>
      <w:r>
        <w:rPr>
          <w:rFonts w:hint="eastAsia"/>
        </w:rPr>
        <w:t>　　图表 2025年绝缘电工套管成本和利润分析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**地区绝缘电工套管市场规模及增长情况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**地区绝缘电工套管行业市场需求情况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**地区绝缘电工套管市场规模及增长情况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**地区绝缘电工套管行业市场需求情况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**地区绝缘电工套管市场规模及增长情况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**地区绝缘电工套管行业市场需求情况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**地区绝缘电工套管市场规模及增长情况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**地区绝缘电工套管行业市场需求情况</w:t>
      </w:r>
      <w:r>
        <w:rPr>
          <w:rFonts w:hint="eastAsia"/>
        </w:rPr>
        <w:br/>
      </w:r>
      <w:r>
        <w:rPr>
          <w:rFonts w:hint="eastAsia"/>
        </w:rPr>
        <w:t>　　图表 绝缘电工套管品牌</w:t>
      </w:r>
      <w:r>
        <w:rPr>
          <w:rFonts w:hint="eastAsia"/>
        </w:rPr>
        <w:br/>
      </w:r>
      <w:r>
        <w:rPr>
          <w:rFonts w:hint="eastAsia"/>
        </w:rPr>
        <w:t>　　图表 绝缘电工套管企业（一）概况</w:t>
      </w:r>
      <w:r>
        <w:rPr>
          <w:rFonts w:hint="eastAsia"/>
        </w:rPr>
        <w:br/>
      </w:r>
      <w:r>
        <w:rPr>
          <w:rFonts w:hint="eastAsia"/>
        </w:rPr>
        <w:t>　　图表 企业绝缘电工套管型号 规格</w:t>
      </w:r>
      <w:r>
        <w:rPr>
          <w:rFonts w:hint="eastAsia"/>
        </w:rPr>
        <w:br/>
      </w:r>
      <w:r>
        <w:rPr>
          <w:rFonts w:hint="eastAsia"/>
        </w:rPr>
        <w:t>　　图表 绝缘电工套管企业（一）经营分析</w:t>
      </w:r>
      <w:r>
        <w:rPr>
          <w:rFonts w:hint="eastAsia"/>
        </w:rPr>
        <w:br/>
      </w:r>
      <w:r>
        <w:rPr>
          <w:rFonts w:hint="eastAsia"/>
        </w:rPr>
        <w:t>　　图表 绝缘电工套管企业（一）盈利能力情况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绝缘电工套管企业（一）偿债能力情况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绝缘电工套管企业（一）运营能力情况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绝缘电工套管企业（一）成长能力情况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绝缘电工套管上游现状</w:t>
      </w:r>
      <w:r>
        <w:rPr>
          <w:rFonts w:hint="eastAsia"/>
        </w:rPr>
        <w:br/>
      </w:r>
      <w:r>
        <w:rPr>
          <w:rFonts w:hint="eastAsia"/>
        </w:rPr>
        <w:t>　　图表 绝缘电工套管下游调研</w:t>
      </w:r>
      <w:r>
        <w:rPr>
          <w:rFonts w:hint="eastAsia"/>
        </w:rPr>
        <w:br/>
      </w:r>
      <w:r>
        <w:rPr>
          <w:rFonts w:hint="eastAsia"/>
        </w:rPr>
        <w:t>　　图表 绝缘电工套管企业（二）概况</w:t>
      </w:r>
      <w:r>
        <w:rPr>
          <w:rFonts w:hint="eastAsia"/>
        </w:rPr>
        <w:br/>
      </w:r>
      <w:r>
        <w:rPr>
          <w:rFonts w:hint="eastAsia"/>
        </w:rPr>
        <w:t>　　图表 企业绝缘电工套管型号 规格</w:t>
      </w:r>
      <w:r>
        <w:rPr>
          <w:rFonts w:hint="eastAsia"/>
        </w:rPr>
        <w:br/>
      </w:r>
      <w:r>
        <w:rPr>
          <w:rFonts w:hint="eastAsia"/>
        </w:rPr>
        <w:t>　　图表 绝缘电工套管企业（二）经营分析</w:t>
      </w:r>
      <w:r>
        <w:rPr>
          <w:rFonts w:hint="eastAsia"/>
        </w:rPr>
        <w:br/>
      </w:r>
      <w:r>
        <w:rPr>
          <w:rFonts w:hint="eastAsia"/>
        </w:rPr>
        <w:t>　　图表 绝缘电工套管企业（二）盈利能力情况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绝缘电工套管企业（二）偿债能力情况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绝缘电工套管企业（二）运营能力情况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绝缘电工套管企业（二）成长能力情况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绝缘电工套管企业（三）概况</w:t>
      </w:r>
      <w:r>
        <w:rPr>
          <w:rFonts w:hint="eastAsia"/>
        </w:rPr>
        <w:br/>
      </w:r>
      <w:r>
        <w:rPr>
          <w:rFonts w:hint="eastAsia"/>
        </w:rPr>
        <w:t>　　图表 企业绝缘电工套管型号 规格</w:t>
      </w:r>
      <w:r>
        <w:rPr>
          <w:rFonts w:hint="eastAsia"/>
        </w:rPr>
        <w:br/>
      </w:r>
      <w:r>
        <w:rPr>
          <w:rFonts w:hint="eastAsia"/>
        </w:rPr>
        <w:t>　　图表 绝缘电工套管企业（三）经营分析</w:t>
      </w:r>
      <w:r>
        <w:rPr>
          <w:rFonts w:hint="eastAsia"/>
        </w:rPr>
        <w:br/>
      </w:r>
      <w:r>
        <w:rPr>
          <w:rFonts w:hint="eastAsia"/>
        </w:rPr>
        <w:t>　　图表 绝缘电工套管企业（三）盈利能力情况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绝缘电工套管企业（三）偿债能力情况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绝缘电工套管企业（三）运营能力情况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绝缘电工套管企业（三）成长能力情况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绝缘电工套管优势</w:t>
      </w:r>
      <w:r>
        <w:rPr>
          <w:rFonts w:hint="eastAsia"/>
        </w:rPr>
        <w:br/>
      </w:r>
      <w:r>
        <w:rPr>
          <w:rFonts w:hint="eastAsia"/>
        </w:rPr>
        <w:t>　　图表 绝缘电工套管劣势</w:t>
      </w:r>
      <w:r>
        <w:rPr>
          <w:rFonts w:hint="eastAsia"/>
        </w:rPr>
        <w:br/>
      </w:r>
      <w:r>
        <w:rPr>
          <w:rFonts w:hint="eastAsia"/>
        </w:rPr>
        <w:t>　　图表 绝缘电工套管机会</w:t>
      </w:r>
      <w:r>
        <w:rPr>
          <w:rFonts w:hint="eastAsia"/>
        </w:rPr>
        <w:br/>
      </w:r>
      <w:r>
        <w:rPr>
          <w:rFonts w:hint="eastAsia"/>
        </w:rPr>
        <w:t>　　图表 绝缘电工套管威胁</w:t>
      </w:r>
      <w:r>
        <w:rPr>
          <w:rFonts w:hint="eastAsia"/>
        </w:rPr>
        <w:br/>
      </w:r>
      <w:r>
        <w:rPr>
          <w:rFonts w:hint="eastAsia"/>
        </w:rPr>
        <w:t>　　图表 2026-2032年中国绝缘电工套管行业产能预测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2026-2032年中国绝缘电工套管行业产量预测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2026-2032年中国绝缘电工套管市场销售预测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2026-2032年中国绝缘电工套管行业市场规模预测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2026-2032年中国绝缘电工套管市场前景分析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2026-2032年中国绝缘电工套管行业风险分析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2026-2032年中国绝缘电工套管行业发展趋势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2d5ffce7a64d85" w:history="1">
        <w:r>
          <w:rPr>
            <w:rStyle w:val="Hyperlink"/>
          </w:rPr>
          <w:t>2026-2032年中国绝缘电工套管市场现状与发展前景报告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2d5ffce7a64d85" w:history="1">
        <w:r>
          <w:rPr>
            <w:rStyle w:val="Hyperlink"/>
          </w:rPr>
          <w:t>https://www.20087.com/6/68/JueYuanDianGongTaoGuanFaZhanXianZhuangQianJing.html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d8cd2264cc440f" w:history="1">
      <w:r>
        <w:rPr>
          <w:rStyle w:val="Hyperlink"/>
        </w:rPr>
        <w:t>2026-2032年中国绝缘电工套管市场现状与发展前景报告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JueYuanDianGongTaoGuanFaZhanXianZhuangQianJing.html" TargetMode="External" Id="Rbb2d5ffce7a64d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JueYuanDianGongTaoGuanFaZhanXianZhuangQianJing.html" TargetMode="External" Id="R0cd8cd2264cc44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2026-10-27T02:01:59Z</dcterms:created>
  <dcterms:modified xsi:type="dcterms:W3CDTF">2026-10-27T03:01:59Z</dcterms:modified>
  <dc:subject>2026-2032年中国绝缘电工套管市场现状与发展前景报告</dc:subject>
  <dc:title>2026-2032年中国绝缘电工套管市场现状与发展前景报告</dc:title>
  <cp:keywords>2026-2032年中国绝缘电工套管市场现状与发展前景报告</cp:keywords>
  <dc:description>2026-2032年中国绝缘电工套管市场现状与发展前景报告</dc:description>
</cp:coreProperties>
</file>