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9f3a7d4c041d3" w:history="1">
              <w:r>
                <w:rPr>
                  <w:rStyle w:val="Hyperlink"/>
                </w:rPr>
                <w:t>2025-2031年中国节能建筑材料行业全面调研与发展趋势报告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9f3a7d4c041d3" w:history="1">
              <w:r>
                <w:rPr>
                  <w:rStyle w:val="Hyperlink"/>
                </w:rPr>
                <w:t>2025-2031年中国节能建筑材料行业全面调研与发展趋势报告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9f3a7d4c041d3" w:history="1">
                <w:r>
                  <w:rPr>
                    <w:rStyle w:val="Hyperlink"/>
                  </w:rPr>
                  <w:t>https://www.20087.com/6/08/JieNengJianZhuCaiLiaoFaZhanQuShi.html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筑材料在近年来得到了快速发展，随着全球对可持续发展的重视程度提高，这类材料的需求也在持续增长。节能建筑材料不仅可以减少建筑物的能源消耗，还能够提高居住的舒适度。常见的节能建筑材料包括隔热保温材料、太阳能光伏板、节能玻璃等，这些材料的应用有助于建筑物达到更高的能效标准。</w:t>
      </w:r>
      <w:r>
        <w:rPr>
          <w:rFonts w:hint="eastAsia"/>
        </w:rPr>
        <w:br/>
      </w:r>
      <w:r>
        <w:rPr>
          <w:rFonts w:hint="eastAsia"/>
        </w:rPr>
        <w:t>　　未来，节能建筑材料市场将持续增长。随着技术的进步，新材料将不断出现，提供更好的隔热、隔音性能以及更高的能源利用效率。同时，随着绿色建筑标准的提升，节能建筑材料的应用将更加广泛。此外，随着消费者对环保和可持续生活方式的追求，使用这类材料的建筑项目将获得更多政府补贴和支持，从而推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9f3a7d4c041d3" w:history="1">
        <w:r>
          <w:rPr>
            <w:rStyle w:val="Hyperlink"/>
          </w:rPr>
          <w:t>2025-2031年中国节能建筑材料行业全面调研与发展趋势报告</w:t>
        </w:r>
      </w:hyperlink>
      <w:r>
        <w:rPr>
          <w:rFonts w:hint="eastAsia"/>
        </w:rPr>
        <w:t>》基于多年节能建筑材料行业研究积累，结合当前市场发展现状，依托国家权威数据资源和长期市场监测数据库，对节能建筑材料行业进行了全面调研与分析。报告详细阐述了节能建筑材料市场规模、市场前景、发展趋势、技术现状及未来方向，重点分析了行业内主要企业的竞争格局，并通过SWOT分析揭示了节能建筑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29f3a7d4c041d3" w:history="1">
        <w:r>
          <w:rPr>
            <w:rStyle w:val="Hyperlink"/>
          </w:rPr>
          <w:t>2025-2031年中国节能建筑材料行业全面调研与发展趋势报告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》为投资者提供了准确的市场现状解读，帮助预判行业前景，挖掘投资价值，同时从投资策略和营销策略等角度提出实用建议，助力投资者在节能建筑材料行业中把握机遇、规避风险。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节能建筑材料概述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一、节能建筑材料的定义</w:t>
      </w:r>
      <w:r>
        <w:rPr>
          <w:rFonts w:hint="eastAsia"/>
        </w:rPr>
        <w:br/>
      </w:r>
      <w:r>
        <w:rPr>
          <w:rFonts w:hint="eastAsia"/>
        </w:rPr>
        <w:t>　　　　二、节能建筑材料主要类型</w:t>
      </w:r>
      <w:r>
        <w:rPr>
          <w:rFonts w:hint="eastAsia"/>
        </w:rPr>
        <w:br/>
      </w:r>
      <w:r>
        <w:rPr>
          <w:rFonts w:hint="eastAsia"/>
        </w:rPr>
        <w:t>　　　　三、影响节能建筑材料新型性能的主要因素</w:t>
      </w:r>
      <w:r>
        <w:rPr>
          <w:rFonts w:hint="eastAsia"/>
        </w:rPr>
        <w:br/>
      </w:r>
      <w:r>
        <w:rPr>
          <w:rFonts w:hint="eastAsia"/>
        </w:rPr>
        <w:t>　　　　四、节能建筑材料性能指标和选用原则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节能建筑材料市场特点分析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全球节能建筑材料所属行业发展分析</w:t>
      </w:r>
      <w:r>
        <w:rPr>
          <w:rFonts w:hint="eastAsia"/>
        </w:rPr>
        <w:br/>
      </w:r>
      <w:r>
        <w:rPr>
          <w:rFonts w:hint="eastAsia"/>
        </w:rPr>
        <w:t>　　第一节 全球节能建筑材料行业发展轨迹综述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一、全球节能建筑材料行业发展历程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二、全球节能建筑材料行业发展面临的问题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三、全球节能建筑材料行业技术发展现状及趋势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全球节能建筑材料行业市场情况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一、2020-2025年全球节能建筑材料产业发展分析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二、2020-2025年全球节能建筑材料行业研发动态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三、2020-2025年全球节能建筑材料行业挑战与机会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部分国家地区节能建筑材料行业发展状况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一、2020-2025年美国节能建筑材料所属行业发展分析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二、2020-2025年欧洲节能建筑材料所属行业发展分析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三、2020-2025年日本节能建筑材料所属行业发展分析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四、2020-2025年韩国节能建筑材料所属行业发展分析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2020-2025年中国节能建筑材料行业运行态势分析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2020-2025年中国节能建筑材料所属行业发展状况分析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一、中国节能建筑材料主要产品产销回顾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二、中国节能建筑材料产品结构与国外对比分析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2020-2025年中国节能建筑材料技术发展分析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一、中国节能建筑材料技术发展历程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二、中国节能建筑材料技术开发趋势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2020-2025年中国节能建筑材料行业的问题及发展策略分析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一、中国节能建筑材料行业存在的问题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二、中国节能建筑材料行业发展重点及措施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2020-2025年中国节能建筑材料制造所属行业主要数据监测分析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2020-2025年中国节能建筑材料制造所属行业规模分析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2020-2025年中国节能建筑材料制造所属行业结构分析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2020-2025年中国节能建筑材料制造所属行业产值分析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2020-2025年中国节能建筑材料制造所属行业成本费用分析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2020-2025年中国节能建筑材料制造所属行业盈利能力分析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节能建筑材料市场上下游市场调查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一、节能建筑材料上游原材料构成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一、节能建筑材料消费市场构成</w:t>
      </w:r>
      <w:r>
        <w:rPr>
          <w:rFonts w:hint="eastAsia"/>
        </w:rPr>
        <w:br/>
      </w:r>
      <w:r>
        <w:rPr>
          <w:rFonts w:hint="eastAsia"/>
        </w:rPr>
        <w:t>　　　　二、节能建筑材料消费市场结构变化趋势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三、节能建筑材料下游市场相关政策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一、节能建筑材料产业环境分析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节能建筑材料产业发展前景预测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2020-2025年中国节能建筑材料主要应用领域分析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家居节能建筑材料的发展状况</w:t>
      </w:r>
      <w:r>
        <w:rPr>
          <w:rFonts w:hint="eastAsia"/>
        </w:rPr>
        <w:br/>
      </w:r>
      <w:r>
        <w:rPr>
          <w:rFonts w:hint="eastAsia"/>
        </w:rPr>
        <w:t>　　第二节 办公楼节能建筑材料的发展状况</w:t>
      </w:r>
      <w:r>
        <w:rPr>
          <w:rFonts w:hint="eastAsia"/>
        </w:rPr>
        <w:br/>
      </w:r>
      <w:r>
        <w:rPr>
          <w:rFonts w:hint="eastAsia"/>
        </w:rPr>
        <w:t>　　第三节 酒店节能建筑材料的发展状况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第七章 节能建筑材料制造行业重点区域市场分析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一、华北地区节能建筑材料制造所属行业市场分析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二、华南地区节能建筑材料制造所属行业市场分析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三、华东地区节能建筑材料制造所属行业市场分析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四、华中地区节能建筑材料制造所属行业市场分析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五、东北地区节能建筑材料制造所属行业市场分析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六、西部地区节能建筑材料制造所属行业市场分析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中国重点节能建筑材料生产企业关键性数据分析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烟台万华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红宝丽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双良节能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栋梁新材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深圳方大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中航三鑫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耀皮玻璃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中国节能建筑材料行业投资风险分析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中国节能建筑材料行业内部风险分析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一、节能建筑材料制造行业技术风险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二、节能建筑材料制造行业供求风险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三、节能建筑材料制造行业关联产业风险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四、节能建筑材料制造行业产品结构风险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中国节能建筑材料行业外部风险分析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一、节能建筑材料制造行业政策风险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二、节能建筑材料制造行业宏观经济波动风险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三、节能建筑材料制造行业其他风险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2020-2025年中国节能建筑材料行业投资环境分析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2020-2025年中国节能建筑材料行业投资收益分析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2025-2031年中国节能建筑材料行业投资收益预测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一、2025-2031年中国节能建筑材料行业工业总产值预测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二、2025-2031年中国节能建筑材料行业销售收入预测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三、2025-2031年中国节能建筑材料行业利润总额预测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四、2025-2031年中国节能建筑材料行业总资产预测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节能建筑材料市场发展潜力分析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节能建筑材料行业发展趋势分析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节能建筑材料行业发展战略研究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节能建筑材料行业研究结论及建议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 节能建筑材料行业发展建议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2020-2025年节能建筑材料行业原材料价格走势分析图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9f3a7d4c041d3" w:history="1">
        <w:r>
          <w:rPr>
            <w:rStyle w:val="Hyperlink"/>
          </w:rPr>
          <w:t>2025-2031年中国节能建筑材料行业全面调研与发展趋势报告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9f3a7d4c041d3" w:history="1">
        <w:r>
          <w:rPr>
            <w:rStyle w:val="Hyperlink"/>
          </w:rPr>
          <w:t>https://www.20087.com/6/08/JieNengJianZhuCaiLiaoFaZhanQuShi.html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热点：绿色建筑、节能建筑材料认证中心、建筑节能是什么、节能建筑材料哪家好、节能建材有哪些、节能建筑材料应用及发展前景、建筑节能包括哪些、节能建筑材料论文、节能环保材料名称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d559aa27745f7" w:history="1">
      <w:r>
        <w:rPr>
          <w:rStyle w:val="Hyperlink"/>
        </w:rPr>
        <w:t>2025-2031年中国节能建筑材料行业全面调研与发展趋势报告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eNengJianZhuCaiLiaoFaZhanQuShi.html" TargetMode="External" Id="R6829f3a7d4c0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eNengJianZhuCaiLiaoFaZhanQuShi.html" TargetMode="External" Id="Ra6dd559aa277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2025-03-25T08:45:00Z</dcterms:created>
  <dcterms:modified xsi:type="dcterms:W3CDTF">2025-03-25T09:45:00Z</dcterms:modified>
  <dc:subject>2025-2031年中国节能建筑材料行业全面调研与发展趋势报告</dc:subject>
  <dc:title>2025-2031年中国节能建筑材料行业全面调研与发展趋势报告</dc:title>
  <cp:keywords>2025-2031年中国节能建筑材料行业全面调研与发展趋势报告</cp:keywords>
  <dc:description>2025-2031年中国节能建筑材料行业全面调研与发展趋势报告</dc:description>
</cp:coreProperties>
</file>