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4cc677e554f3a" w:history="1">
              <w:r>
                <w:rPr>
                  <w:rStyle w:val="Hyperlink"/>
                </w:rPr>
                <w:t>2025-2031年全球与中国高压气体绝缘开关设备(GIS)行业市场分析及发展趋势报告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4cc677e554f3a" w:history="1">
              <w:r>
                <w:rPr>
                  <w:rStyle w:val="Hyperlink"/>
                </w:rPr>
                <w:t>2025-2031年全球与中国高压气体绝缘开关设备(GIS)行业市场分析及发展趋势报告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4cc677e554f3a" w:history="1">
                <w:r>
                  <w:rPr>
                    <w:rStyle w:val="Hyperlink"/>
                  </w:rPr>
                  <w:t>https://www.20087.com/6/18/GaoYaQiTiJueYuanKaiGuanSheBei-GIS-HangYeQianJingQuShi.html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气体绝缘开关设备(GIS)是一种将断路器、隔离开关、接地开关、电流互感器等元件集成于金属封闭壳体内的配电装置，采用六氟化硫（SF6）气体作为绝缘介质，具有占地面积小、运行稳定、维护周期长等优点，广泛应用于城市变电站、轨道交通、数据中心、工矿企业等场所。随着电力系统向智能化、紧凑化方向发展，GIS设备已成为现代电网建设的重要组成部分。近年来，厂商在设备结构设计、密封性能、气体监测与泄漏防控等方面持续改进，提升了产品的安全性和可靠性。</w:t>
      </w:r>
      <w:r>
        <w:rPr>
          <w:rFonts w:hint="eastAsia"/>
        </w:rPr>
        <w:br/>
      </w:r>
      <w:r>
        <w:rPr>
          <w:rFonts w:hint="eastAsia"/>
        </w:rPr>
        <w:t>　　未来，GIS设备将朝着智能化、环保化和数字化运维方向演进。随着智能电网建设加速推进，未来的GIS设备将更多地集成传感器、通信模块与边缘计算单元，实现状态监测、故障预警和远程诊断等功能，提高设备运行效率与运维管理水平。同时，面对全球对温室气体排放的关注，研发低碳环保型绝缘气体（如干燥空气、氮气混合气体或新型合成气体）替代SF6成为行业重点方向。此外，模块化设计和标准化装配工艺将进一步降低安装难度，提高施工效率。可以预见，GIS设备将在未来电力基础设施中继续发挥关键作用，并随能源转型与数字技术融合迈向更高水平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4cc677e554f3a" w:history="1">
        <w:r>
          <w:rPr>
            <w:rStyle w:val="Hyperlink"/>
          </w:rPr>
          <w:t>2025-2031年全球与中国高压气体绝缘开关设备(GIS)行业市场分析及发展趋势报告</w:t>
        </w:r>
      </w:hyperlink>
      <w:r>
        <w:rPr>
          <w:rFonts w:hint="eastAsia"/>
        </w:rPr>
        <w:t>》基于统计局、相关协会等机构的详实数据，系统分析了高压气体绝缘开关设备(GIS)行业的市场规模、竞争格局及技术发展现状，重点研究了高压气体绝缘开关设备(GIS)产业链结构、市场需求变化及价格走势。报告对高压气体绝缘开关设备(GIS)行业的发展趋势做出科学预测，评估了高压气体绝缘开关设备(GIS)不同细分领域的增长潜力与投资风险，同时分析了高压气体绝缘开关设备(GIS)重点企业的市场表现与战略布局。结合政策环境与技术创新方向，为相关企业调整经营策略、投资者把握市场机会提供客观参考，帮助决策者准确理解高压气体绝缘开关设备(GIS)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高压气体绝缘开关设备(GIS)市场概述</w:t>
      </w:r>
      <w:r>
        <w:rPr>
          <w:rFonts w:hint="eastAsia"/>
        </w:rPr>
        <w:br/>
      </w:r>
      <w:r>
        <w:rPr>
          <w:rFonts w:hint="eastAsia"/>
        </w:rPr>
        <w:t>　　1.1 高压气体绝缘开关设备(GIS)行业概述及统计范围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按照不同额定电压，高压气体绝缘开关设备(GIS)主要可以分为如下几个类别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全球不同额定电压高压气体绝缘开关设备(GIS)规模增长趋势2020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52 KV-220KV</w:t>
      </w:r>
      <w:r>
        <w:rPr>
          <w:rFonts w:hint="eastAsia"/>
        </w:rPr>
        <w:br/>
      </w:r>
      <w:r>
        <w:rPr>
          <w:rFonts w:hint="eastAsia"/>
        </w:rPr>
        <w:t>　　　　1.2.3 220kV~550kV</w:t>
      </w:r>
      <w:r>
        <w:rPr>
          <w:rFonts w:hint="eastAsia"/>
        </w:rPr>
        <w:br/>
      </w:r>
      <w:r>
        <w:rPr>
          <w:rFonts w:hint="eastAsia"/>
        </w:rPr>
        <w:t>　　　　1.2.4 550kV~800kV</w:t>
      </w:r>
      <w:r>
        <w:rPr>
          <w:rFonts w:hint="eastAsia"/>
        </w:rPr>
        <w:br/>
      </w:r>
      <w:r>
        <w:rPr>
          <w:rFonts w:hint="eastAsia"/>
        </w:rPr>
        <w:t>　　　　1.2.5 800kV~1100kV</w:t>
      </w:r>
      <w:r>
        <w:rPr>
          <w:rFonts w:hint="eastAsia"/>
        </w:rPr>
        <w:br/>
      </w:r>
      <w:r>
        <w:rPr>
          <w:rFonts w:hint="eastAsia"/>
        </w:rPr>
        <w:t>　　　　1.2.6 高于1100 KV</w:t>
      </w:r>
      <w:r>
        <w:rPr>
          <w:rFonts w:hint="eastAsia"/>
        </w:rPr>
        <w:br/>
      </w:r>
      <w:r>
        <w:rPr>
          <w:rFonts w:hint="eastAsia"/>
        </w:rPr>
        <w:t>　　1.3 从不同应用，高压气体绝缘开关设备(GIS)主要包括如下几个方面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全球不同应用高压气体绝缘开关设备(GIS)规模增长趋势2020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基础设施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高压气体绝缘开关设备(GIS)行业发展总体概况</w:t>
      </w:r>
      <w:r>
        <w:rPr>
          <w:rFonts w:hint="eastAsia"/>
        </w:rPr>
        <w:br/>
      </w:r>
      <w:r>
        <w:rPr>
          <w:rFonts w:hint="eastAsia"/>
        </w:rPr>
        <w:t>　　　　1.4.2 高压气体绝缘开关设备(GIS)行业发展主要特点</w:t>
      </w:r>
      <w:r>
        <w:rPr>
          <w:rFonts w:hint="eastAsia"/>
        </w:rPr>
        <w:br/>
      </w:r>
      <w:r>
        <w:rPr>
          <w:rFonts w:hint="eastAsia"/>
        </w:rPr>
        <w:t>　　　　1.4.3 高压气体绝缘开关设备(GIS)行业发展影响因素</w:t>
      </w:r>
      <w:r>
        <w:rPr>
          <w:rFonts w:hint="eastAsia"/>
        </w:rPr>
        <w:br/>
      </w:r>
      <w:r>
        <w:rPr>
          <w:rFonts w:hint="eastAsia"/>
        </w:rPr>
        <w:t>　　　　1.4.3 .1 高压气体绝缘开关设备(GIS)有利因素</w:t>
      </w:r>
      <w:r>
        <w:rPr>
          <w:rFonts w:hint="eastAsia"/>
        </w:rPr>
        <w:br/>
      </w:r>
      <w:r>
        <w:rPr>
          <w:rFonts w:hint="eastAsia"/>
        </w:rPr>
        <w:t>　　　　1.4.3 .2 高压气体绝缘开关设备(GIS)不利因素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全球高压气体绝缘开关设备(GIS)供需现状及预测（2020-2031）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全球高压气体绝缘开关设备(GIS)产能、产量、产能利用率及发展趋势（2020-2031）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全球高压气体绝缘开关设备(GIS)产量、需求量及发展趋势（2020-2031）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全球主要地区高压气体绝缘开关设备(GIS)产量及发展趋势（2020-2031）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中国高压气体绝缘开关设备(GIS)供需现状及预测（2020-2031）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中国高压气体绝缘开关设备(GIS)产能、产量、产能利用率及发展趋势（2020-2031）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中国高压气体绝缘开关设备(GIS)产量、市场需求量及发展趋势（2020-2031）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中国高压气体绝缘开关设备(GIS)产能和产量占全球的比重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全球高压气体绝缘开关设备(GIS)销量及收入</w:t>
      </w:r>
      <w:r>
        <w:rPr>
          <w:rFonts w:hint="eastAsia"/>
        </w:rPr>
        <w:br/>
      </w:r>
      <w:r>
        <w:rPr>
          <w:rFonts w:hint="eastAsia"/>
        </w:rPr>
        <w:t>　　　　2.3.1 全球市场高压气体绝缘开关设备(GIS)收入（2020-2031）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全球市场高压气体绝缘开关设备(GIS)销量（2020-2031）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全球市场高压气体绝缘开关设备(GIS)价格趋势（2020-2031）</w:t>
      </w:r>
      <w:r>
        <w:rPr>
          <w:rFonts w:hint="eastAsia"/>
        </w:rPr>
        <w:br/>
      </w:r>
      <w:r>
        <w:rPr>
          <w:rFonts w:hint="eastAsia"/>
        </w:rPr>
        <w:t>　　2.4 中国高压气体绝缘开关设备(GIS)销量及收入</w:t>
      </w:r>
      <w:r>
        <w:rPr>
          <w:rFonts w:hint="eastAsia"/>
        </w:rPr>
        <w:br/>
      </w:r>
      <w:r>
        <w:rPr>
          <w:rFonts w:hint="eastAsia"/>
        </w:rPr>
        <w:t>　　　　2.4.1 中国市场高压气体绝缘开关设备(GIS)收入（2020-2031）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中国市场高压气体绝缘开关设备(GIS)销量（2020-2031）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中国市场高压气体绝缘开关设备(GIS)销量和收入占全球的比重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全球高压气体绝缘开关设备(GIS)主要地区分析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全球主要地区高压气体绝缘开关设备(GIS)市场规模分析：2020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全球主要地区高压气体绝缘开关设备(GIS)销售收入及市场份额（2020-2025年）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全球主要地区高压气体绝缘开关设备(GIS)销售收入预测（2026-2031）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全球主要地区高压气体绝缘开关设备(GIS)销量分析：2020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全球主要地区高压气体绝缘开关设备(GIS)销量及市场份额（2020-2025年）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全球主要地区高压气体绝缘开关设备(GIS)销量及市场份额预测（2026-2031）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北美（美国和加拿大）高压气体绝缘开关设备(GIS)销量（2020-2031）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北美（美国和加拿大）高压气体绝缘开关设备(GIS)收入（2020-2031）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欧洲（德国、英国、法国和意大利等国家）高压气体绝缘开关设备(GIS)销量（2020-2031）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欧洲（德国、英国、法国和意大利等国家）高压气体绝缘开关设备(GIS)收入（2020-2031）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亚太（中国、日本、韩国、中国台湾、印度和东南亚等）高压气体绝缘开关设备(GIS)销量（2020-2031）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亚太（中国、日本、韩国、中国台湾、印度和东南亚等）高压气体绝缘开关设备(GIS)收入（2020-2031）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拉美地区（墨西哥、巴西等国家）高压气体绝缘开关设备(GIS)销量（2020-2031）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拉美地区（墨西哥、巴西等国家）高压气体绝缘开关设备(GIS)收入（2020-2031）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中东及非洲（土耳其、沙特等国家）高压气体绝缘开关设备(GIS)销量（2020-2031）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中东及非洲（土耳其、沙特等国家）高压气体绝缘开关设备(GIS)收入（2020-2031）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全球市场主要厂商高压气体绝缘开关设备(GIS)产能市场份额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全球市场主要厂商高压气体绝缘开关设备(GIS)销量（2020-2025）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全球市场主要厂商高压气体绝缘开关设备(GIS)销售收入（2020-2025）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全球市场主要厂商高压气体绝缘开关设备(GIS)销售价格（2020-2025）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2024年全球主要生产商高压气体绝缘开关设备(GIS)收入排名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中国市场主要厂商高压气体绝缘开关设备(GIS)销量（2020-2025）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中国市场主要厂商高压气体绝缘开关设备(GIS)销售收入（2020-2025）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中国市场主要厂商高压气体绝缘开关设备(GIS)销售价格（2020-2025）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2024年中国主要生产商高压气体绝缘开关设备(GIS)收入排名</w:t>
      </w:r>
      <w:r>
        <w:rPr>
          <w:rFonts w:hint="eastAsia"/>
        </w:rPr>
        <w:br/>
      </w:r>
      <w:r>
        <w:rPr>
          <w:rFonts w:hint="eastAsia"/>
        </w:rPr>
        <w:t>　　4.3 全球主要厂商高压气体绝缘开关设备(GIS)总部及产地分布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全球主要厂商高压气体绝缘开关设备(GIS)商业化日期</w:t>
      </w:r>
      <w:r>
        <w:rPr>
          <w:rFonts w:hint="eastAsia"/>
        </w:rPr>
        <w:br/>
      </w:r>
      <w:r>
        <w:rPr>
          <w:rFonts w:hint="eastAsia"/>
        </w:rPr>
        <w:t>　　4.5 全球主要厂商高压气体绝缘开关设备(GIS)产品类型及应用</w:t>
      </w:r>
      <w:r>
        <w:rPr>
          <w:rFonts w:hint="eastAsia"/>
        </w:rPr>
        <w:br/>
      </w:r>
      <w:r>
        <w:rPr>
          <w:rFonts w:hint="eastAsia"/>
        </w:rPr>
        <w:t>　　4.6 高压气体绝缘开关设备(GIS)行业集中度、竞争程度分析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高压气体绝缘开关设备(GIS)行业集中度分析：全球头部厂商份额（Top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全球高压气体绝缘开关设备(GIS)第一梯队、第二梯队和第三梯队生产商（品牌）及市场份额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不同额定电压高压气体绝缘开关设备(GIS)分析</w:t>
      </w:r>
      <w:r>
        <w:rPr>
          <w:rFonts w:hint="eastAsia"/>
        </w:rPr>
        <w:br/>
      </w:r>
      <w:r>
        <w:rPr>
          <w:rFonts w:hint="eastAsia"/>
        </w:rPr>
        <w:t>　　5.1 全球不同额定电压高压气体绝缘开关设备(GIS)销量（2020-2031）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全球不同额定电压高压气体绝缘开关设备(GIS)销量及市场份额（2020-2025）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全球不同额定电压高压气体绝缘开关设备(GIS)销量预测（2026-2031）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全球不同额定电压高压气体绝缘开关设备(GIS)收入（2020-2031）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全球不同额定电压高压气体绝缘开关设备(GIS)收入及市场份额（2020-2025）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全球不同额定电压高压气体绝缘开关设备(GIS)收入预测（2026-2031）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全球不同额定电压高压气体绝缘开关设备(GIS)价格走势（2020-2031）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中国不同额定电压高压气体绝缘开关设备(GIS)销量（2020-2031）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中国不同额定电压高压气体绝缘开关设备(GIS)销量及市场份额（2020-2025）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中国不同额定电压高压气体绝缘开关设备(GIS)销量预测（2026-2031）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中国不同额定电压高压气体绝缘开关设备(GIS)收入（2020-2031）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中国不同额定电压高压气体绝缘开关设备(GIS)收入及市场份额（2020-2025）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中国不同额定电压高压气体绝缘开关设备(GIS)收入预测（2026-2031）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不同应用高压气体绝缘开关设备(GIS)分析</w:t>
      </w:r>
      <w:r>
        <w:rPr>
          <w:rFonts w:hint="eastAsia"/>
        </w:rPr>
        <w:br/>
      </w:r>
      <w:r>
        <w:rPr>
          <w:rFonts w:hint="eastAsia"/>
        </w:rPr>
        <w:t>　　6.1 全球不同应用高压气体绝缘开关设备(GIS)销量（2020-2031）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全球不同应用高压气体绝缘开关设备(GIS)销量及市场份额（2020-2025）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全球不同应用高压气体绝缘开关设备(GIS)销量预测（2026-2031）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全球不同应用高压气体绝缘开关设备(GIS)收入（2020-2031）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全球不同应用高压气体绝缘开关设备(GIS)收入及市场份额（2020-2025）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全球不同应用高压气体绝缘开关设备(GIS)收入预测（2026-2031）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全球不同应用高压气体绝缘开关设备(GIS)价格走势（2020-2031）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中国不同应用高压气体绝缘开关设备(GIS)销量（2020-2031）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中国不同应用高压气体绝缘开关设备(GIS)销量及市场份额（2020-2025）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中国不同应用高压气体绝缘开关设备(GIS)销量预测（2026-2031）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中国不同应用高压气体绝缘开关设备(GIS)收入（2020-2031）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中国不同应用高压气体绝缘开关设备(GIS)收入及市场份额（2020-2025）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中国不同应用高压气体绝缘开关设备(GIS)收入预测（2026-2031）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高压气体绝缘开关设备(GIS)行业发展趋势</w:t>
      </w:r>
      <w:r>
        <w:rPr>
          <w:rFonts w:hint="eastAsia"/>
        </w:rPr>
        <w:br/>
      </w:r>
      <w:r>
        <w:rPr>
          <w:rFonts w:hint="eastAsia"/>
        </w:rPr>
        <w:t>　　7.2 高压气体绝缘开关设备(GIS)行业主要驱动因素</w:t>
      </w:r>
      <w:r>
        <w:rPr>
          <w:rFonts w:hint="eastAsia"/>
        </w:rPr>
        <w:br/>
      </w:r>
      <w:r>
        <w:rPr>
          <w:rFonts w:hint="eastAsia"/>
        </w:rPr>
        <w:t>　　7.3 高压气体绝缘开关设备(GIS)中国企业SWOT分析</w:t>
      </w:r>
      <w:r>
        <w:rPr>
          <w:rFonts w:hint="eastAsia"/>
        </w:rPr>
        <w:br/>
      </w:r>
      <w:r>
        <w:rPr>
          <w:rFonts w:hint="eastAsia"/>
        </w:rPr>
        <w:t>　　7.4 中国高压气体绝缘开关设备(GIS)行业政策环境分析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高压气体绝缘开关设备(GIS)行业产业链简介</w:t>
      </w:r>
      <w:r>
        <w:rPr>
          <w:rFonts w:hint="eastAsia"/>
        </w:rPr>
        <w:br/>
      </w:r>
      <w:r>
        <w:rPr>
          <w:rFonts w:hint="eastAsia"/>
        </w:rPr>
        <w:t>　　　　8.1.1 高压气体绝缘开关设备(GIS)行业供应链分析</w:t>
      </w:r>
      <w:r>
        <w:rPr>
          <w:rFonts w:hint="eastAsia"/>
        </w:rPr>
        <w:br/>
      </w:r>
      <w:r>
        <w:rPr>
          <w:rFonts w:hint="eastAsia"/>
        </w:rPr>
        <w:t>　　　　8.1.2 高压气体绝缘开关设备(GIS)主要原料及供应情况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高压气体绝缘开关设备(GIS)行业主要下游客户</w:t>
      </w:r>
      <w:r>
        <w:rPr>
          <w:rFonts w:hint="eastAsia"/>
        </w:rPr>
        <w:br/>
      </w:r>
      <w:r>
        <w:rPr>
          <w:rFonts w:hint="eastAsia"/>
        </w:rPr>
        <w:t>　　8.2 高压气体绝缘开关设备(GIS)行业采购模式</w:t>
      </w:r>
      <w:r>
        <w:rPr>
          <w:rFonts w:hint="eastAsia"/>
        </w:rPr>
        <w:br/>
      </w:r>
      <w:r>
        <w:rPr>
          <w:rFonts w:hint="eastAsia"/>
        </w:rPr>
        <w:t>　　8.3 高压气体绝缘开关设备(GIS)行业生产模式</w:t>
      </w:r>
      <w:r>
        <w:rPr>
          <w:rFonts w:hint="eastAsia"/>
        </w:rPr>
        <w:br/>
      </w:r>
      <w:r>
        <w:rPr>
          <w:rFonts w:hint="eastAsia"/>
        </w:rPr>
        <w:t>　　8.4 高压气体绝缘开关设备(GIS)行业销售模式及销售渠道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全球市场主要高压气体绝缘开关设备(GIS)厂商简介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重点企业（1）基本信息、高压气体绝缘开关设备(GIS)生产基地、销售区域、竞争对手及市场地位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高压气体绝缘开关设备(GIS)产品规格、参数及市场应用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高压气体绝缘开关设备(GIS)销量、收入、价格及毛利率（2020-2025）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重点企业（2）基本信息、高压气体绝缘开关设备(GIS)生产基地、销售区域、竞争对手及市场地位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高压气体绝缘开关设备(GIS)产品规格、参数及市场应用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高压气体绝缘开关设备(GIS)销量、收入、价格及毛利率（2020-2025）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重点企业（3）基本信息、高压气体绝缘开关设备(GIS)生产基地、销售区域、竞争对手及市场地位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高压气体绝缘开关设备(GIS)产品规格、参数及市场应用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高压气体绝缘开关设备(GIS)销量、收入、价格及毛利率（2020-2025）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重点企业（4）基本信息、高压气体绝缘开关设备(GIS)生产基地、销售区域、竞争对手及市场地位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高压气体绝缘开关设备(GIS)产品规格、参数及市场应用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高压气体绝缘开关设备(GIS)销量、收入、价格及毛利率（2020-2025）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重点企业（5）基本信息、高压气体绝缘开关设备(GIS)生产基地、销售区域、竞争对手及市场地位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高压气体绝缘开关设备(GIS)产品规格、参数及市场应用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高压气体绝缘开关设备(GIS)销量、收入、价格及毛利率（2020-2025）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重点企业（6）基本信息、高压气体绝缘开关设备(GIS)生产基地、销售区域、竞争对手及市场地位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高压气体绝缘开关设备(GIS)产品规格、参数及市场应用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高压气体绝缘开关设备(GIS)销量、收入、价格及毛利率（2020-2025）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重点企业（7）基本信息、高压气体绝缘开关设备(GIS)生产基地、销售区域、竞争对手及市场地位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高压气体绝缘开关设备(GIS)产品规格、参数及市场应用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高压气体绝缘开关设备(GIS)销量、收入、价格及毛利率（2020-2025）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重点企业（8）基本信息、高压气体绝缘开关设备(GIS)生产基地、销售区域、竞争对手及市场地位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高压气体绝缘开关设备(GIS)产品规格、参数及市场应用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高压气体绝缘开关设备(GIS)销量、收入、价格及毛利率（2020-2025）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重点企业（9）基本信息、高压气体绝缘开关设备(GIS)生产基地、销售区域、竞争对手及市场地位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高压气体绝缘开关设备(GIS)产品规格、参数及市场应用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高压气体绝缘开关设备(GIS)销量、收入、价格及毛利率（2020-2025）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重点企业（10）基本信息、高压气体绝缘开关设备(GIS)生产基地、销售区域、竞争对手及市场地位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高压气体绝缘开关设备(GIS)产品规格、参数及市场应用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高压气体绝缘开关设备(GIS)销量、收入、价格及毛利率（2020-2025）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重点企业（11）基本信息、高压气体绝缘开关设备(GIS)生产基地、销售区域、竞争对手及市场地位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高压气体绝缘开关设备(GIS)产品规格、参数及市场应用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高压气体绝缘开关设备(GIS)销量、收入、价格及毛利率（2020-2025）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重点企业（12）基本信息、高压气体绝缘开关设备(GIS)生产基地、销售区域、竞争对手及市场地位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高压气体绝缘开关设备(GIS)产品规格、参数及市场应用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高压气体绝缘开关设备(GIS)销量、收入、价格及毛利率（2020-2025）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重点企业（13）基本信息、高压气体绝缘开关设备(GIS)生产基地、销售区域、竞争对手及市场地位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高压气体绝缘开关设备(GIS)产品规格、参数及市场应用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高压气体绝缘开关设备(GIS)销量、收入、价格及毛利率（2020-2025）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重点企业（14）基本信息、高压气体绝缘开关设备(GIS)生产基地、销售区域、竞争对手及市场地位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高压气体绝缘开关设备(GIS)产品规格、参数及市场应用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高压气体绝缘开关设备(GIS)销量、收入、价格及毛利率（2020-2025）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重点企业（15）基本信息、高压气体绝缘开关设备(GIS)生产基地、销售区域、竞争对手及市场地位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高压气体绝缘开关设备(GIS)产品规格、参数及市场应用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高压气体绝缘开关设备(GIS)销量、收入、价格及毛利率（2020-2025）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重点企业（16）基本信息、高压气体绝缘开关设备(GIS)生产基地、销售区域、竞争对手及市场地位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高压气体绝缘开关设备(GIS)产品规格、参数及市场应用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高压气体绝缘开关设备(GIS)销量、收入、价格及毛利率（2020-2025）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重点企业（17）基本信息、高压气体绝缘开关设备(GIS)生产基地、销售区域、竞争对手及市场地位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高压气体绝缘开关设备(GIS)产品规格、参数及市场应用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高压气体绝缘开关设备(GIS)销量、收入、价格及毛利率（2020-2025）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重点企业（18）基本信息、高压气体绝缘开关设备(GIS)生产基地、销售区域、竞争对手及市场地位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高压气体绝缘开关设备(GIS)产品规格、参数及市场应用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高压气体绝缘开关设备(GIS)销量、收入、价格及毛利率（2020-2025）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中国市场高压气体绝缘开关设备(GIS)产量、销量、进出口分析及未来趋势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中国市场高压气体绝缘开关设备(GIS)产量、销量、进出口分析及未来趋势（2020-2031）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中国市场高压气体绝缘开关设备(GIS)进出口贸易趋势</w:t>
      </w:r>
      <w:r>
        <w:rPr>
          <w:rFonts w:hint="eastAsia"/>
        </w:rPr>
        <w:br/>
      </w:r>
      <w:r>
        <w:rPr>
          <w:rFonts w:hint="eastAsia"/>
        </w:rPr>
        <w:t>　　10.3 中国市场高压气体绝缘开关设备(GIS)主要进口来源</w:t>
      </w:r>
      <w:r>
        <w:rPr>
          <w:rFonts w:hint="eastAsia"/>
        </w:rPr>
        <w:br/>
      </w:r>
      <w:r>
        <w:rPr>
          <w:rFonts w:hint="eastAsia"/>
        </w:rPr>
        <w:t>　　10.4 中国市场高压气体绝缘开关设备(GIS)主要出口目的地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中国市场高压气体绝缘开关设备(GIS)主要地区分布</w:t>
      </w:r>
      <w:r>
        <w:rPr>
          <w:rFonts w:hint="eastAsia"/>
        </w:rPr>
        <w:br/>
      </w:r>
      <w:r>
        <w:rPr>
          <w:rFonts w:hint="eastAsia"/>
        </w:rPr>
        <w:t>　　11.1 中国高压气体绝缘开关设备(GIS)生产地区分布</w:t>
      </w:r>
      <w:r>
        <w:rPr>
          <w:rFonts w:hint="eastAsia"/>
        </w:rPr>
        <w:br/>
      </w:r>
      <w:r>
        <w:rPr>
          <w:rFonts w:hint="eastAsia"/>
        </w:rPr>
        <w:t>　　11.2 中国高压气体绝缘开关设备(GIS)消费地区分布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全球不同额定电压高压气体绝缘开关设备(GIS)规模规模增长趋势2020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高压气体绝缘开关设备(GIS)行业发展主要特点</w:t>
      </w:r>
      <w:r>
        <w:rPr>
          <w:rFonts w:hint="eastAsia"/>
        </w:rPr>
        <w:br/>
      </w:r>
      <w:r>
        <w:rPr>
          <w:rFonts w:hint="eastAsia"/>
        </w:rPr>
        <w:t>　　表 4： 高压气体绝缘开关设备(GIS)行业发展有利因素分析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高压气体绝缘开关设备(GIS)行业发展不利因素分析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进入高压气体绝缘开关设备(GIS)行业壁垒</w:t>
      </w:r>
      <w:r>
        <w:rPr>
          <w:rFonts w:hint="eastAsia"/>
        </w:rPr>
        <w:br/>
      </w:r>
      <w:r>
        <w:rPr>
          <w:rFonts w:hint="eastAsia"/>
        </w:rPr>
        <w:t>　　表 7： 全球主要地区高压气体绝缘开关设备(GIS)产量（套）：2020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全球主要地区高压气体绝缘开关设备(GIS)产量（2020-2025）&amp;（套）</w:t>
      </w:r>
      <w:r>
        <w:rPr>
          <w:rFonts w:hint="eastAsia"/>
        </w:rPr>
        <w:br/>
      </w:r>
      <w:r>
        <w:rPr>
          <w:rFonts w:hint="eastAsia"/>
        </w:rPr>
        <w:t>　　表 9： 全球主要地区高压气体绝缘开关设备(GIS)产量（2026-2031）&amp;（套）</w:t>
      </w:r>
      <w:r>
        <w:rPr>
          <w:rFonts w:hint="eastAsia"/>
        </w:rPr>
        <w:br/>
      </w:r>
      <w:r>
        <w:rPr>
          <w:rFonts w:hint="eastAsia"/>
        </w:rPr>
        <w:t>　　表 10： 全球主要地区高压气体绝缘开关设备(GIS)销售收入（百万美元）：2020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全球主要地区高压气体绝缘开关设备(GIS)销售收入（2020-2025）&amp;（百万美元）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全球主要地区高压气体绝缘开关设备(GIS)销售收入市场份额（2020-2025）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全球主要地区高压气体绝缘开关设备(GIS)收入（2026-2031）&amp;（百万美元）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全球主要地区高压气体绝缘开关设备(GIS)收入市场份额（2026-2031）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全球主要地区高压气体绝缘开关设备(GIS)销量（套）：2020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全球主要地区高压气体绝缘开关设备(GIS)销量（2020-2025）&amp;（套）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全球主要地区高压气体绝缘开关设备(GIS)销量市场份额（2020-2025）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全球主要地区高压气体绝缘开关设备(GIS)销量（2026-2031）&amp;（套）</w:t>
      </w:r>
      <w:r>
        <w:rPr>
          <w:rFonts w:hint="eastAsia"/>
        </w:rPr>
        <w:br/>
      </w:r>
      <w:r>
        <w:rPr>
          <w:rFonts w:hint="eastAsia"/>
        </w:rPr>
        <w:t>　　表 19： 全球主要地区高压气体绝缘开关设备(GIS)销量份额（2026-2031）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北美高压气体绝缘开关设备(GIS)基本情况分析</w:t>
      </w:r>
      <w:r>
        <w:rPr>
          <w:rFonts w:hint="eastAsia"/>
        </w:rPr>
        <w:br/>
      </w:r>
      <w:r>
        <w:rPr>
          <w:rFonts w:hint="eastAsia"/>
        </w:rPr>
        <w:t>　　表 21： 欧洲高压气体绝缘开关设备(GIS)基本情况分析</w:t>
      </w:r>
      <w:r>
        <w:rPr>
          <w:rFonts w:hint="eastAsia"/>
        </w:rPr>
        <w:br/>
      </w:r>
      <w:r>
        <w:rPr>
          <w:rFonts w:hint="eastAsia"/>
        </w:rPr>
        <w:t>　　表 22： 亚太地区高压气体绝缘开关设备(GIS)基本情况分析</w:t>
      </w:r>
      <w:r>
        <w:rPr>
          <w:rFonts w:hint="eastAsia"/>
        </w:rPr>
        <w:br/>
      </w:r>
      <w:r>
        <w:rPr>
          <w:rFonts w:hint="eastAsia"/>
        </w:rPr>
        <w:t>　　表 23： 拉美地区高压气体绝缘开关设备(GIS)基本情况分析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中东及非洲高压气体绝缘开关设备(GIS)基本情况分析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全球市场主要厂商高压气体绝缘开关设备(GIS)产能（2024-2025）&amp;（套）</w:t>
      </w:r>
      <w:r>
        <w:rPr>
          <w:rFonts w:hint="eastAsia"/>
        </w:rPr>
        <w:br/>
      </w:r>
      <w:r>
        <w:rPr>
          <w:rFonts w:hint="eastAsia"/>
        </w:rPr>
        <w:t>　　表 26： 全球市场主要厂商高压气体绝缘开关设备(GIS)销量（2020-2025）&amp;（套）</w:t>
      </w:r>
      <w:r>
        <w:rPr>
          <w:rFonts w:hint="eastAsia"/>
        </w:rPr>
        <w:br/>
      </w:r>
      <w:r>
        <w:rPr>
          <w:rFonts w:hint="eastAsia"/>
        </w:rPr>
        <w:t>　　表 27： 全球市场主要厂商高压气体绝缘开关设备(GIS)销量市场份额（2020-2025）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全球市场主要厂商高压气体绝缘开关设备(GIS)销售收入（2020-2025）&amp;（百万美元）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全球市场主要厂商高压气体绝缘开关设备(GIS)销售收入市场份额（2020-2025）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全球市场主要厂商高压气体绝缘开关设备(GIS)销售价格（2020-2025）&amp;（千美元/套）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2024年全球主要生产商高压气体绝缘开关设备(GIS)收入排名（百万美元）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中国市场主要厂商高压气体绝缘开关设备(GIS)销量（2020-2025）&amp;（套）</w:t>
      </w:r>
      <w:r>
        <w:rPr>
          <w:rFonts w:hint="eastAsia"/>
        </w:rPr>
        <w:br/>
      </w:r>
      <w:r>
        <w:rPr>
          <w:rFonts w:hint="eastAsia"/>
        </w:rPr>
        <w:t>　　表 33： 中国市场主要厂商高压气体绝缘开关设备(GIS)销量市场份额（2020-2025）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中国市场主要厂商高压气体绝缘开关设备(GIS)销售收入（2020-2025）&amp;（百万美元）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中国市场主要厂商高压气体绝缘开关设备(GIS)销售收入市场份额（2020-2025）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中国市场主要厂商高压气体绝缘开关设备(GIS)销售价格（2020-2025）&amp;（千美元/套）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2024年中国主要生产商高压气体绝缘开关设备(GIS)收入排名（百万美元）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全球主要厂商高压气体绝缘开关设备(GIS)总部及产地分布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全球主要厂商高压气体绝缘开关设备(GIS)商业化日期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全球主要厂商高压气体绝缘开关设备(GIS)产品类型及应用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2024年全球高压气体绝缘开关设备(GIS)主要厂商市场地位（第一梯队、第二梯队和第三梯队）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全球不同额定电压高压气体绝缘开关设备(GIS)销量（2020-2025年）&amp;（套）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43： 全球不同额定电压高压气体绝缘开关设备(GIS)销量市场份额（2020-2025）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全球不同额定电压高压气体绝缘开关设备(GIS)销量预测（2026-2031）&amp;（套）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45： 全球市场不同额定电压高压气体绝缘开关设备(GIS)销量市场份额预测（2026-2031）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全球不同额定电压高压气体绝缘开关设备(GIS)收入（2020-2025年）&amp;（百万美元）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全球不同额定电压高压气体绝缘开关设备(GIS)收入市场份额（2020-2025）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全球不同额定电压高压气体绝缘开关设备(GIS)收入预测（2026-2031）&amp;（百万美元）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全球不同额定电压高压气体绝缘开关设备(GIS)收入市场份额预测（2026-2031）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中国不同额定电压高压气体绝缘开关设备(GIS)销量（2020-2025年）&amp;（套）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51： 中国不同额定电压高压气体绝缘开关设备(GIS)销量市场份额（2020-2025）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中国不同额定电压高压气体绝缘开关设备(GIS)销量预测（2026-2031）&amp;（套）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53： 中国不同额定电压高压气体绝缘开关设备(GIS)销量市场份额预测（2026-2031）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中国不同额定电压高压气体绝缘开关设备(GIS)收入（2020-2025年）&amp;（百万美元）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中国不同额定电压高压气体绝缘开关设备(GIS)收入市场份额（2020-2025）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中国不同额定电压高压气体绝缘开关设备(GIS)收入预测（2026-2031）&amp;（百万美元）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中国不同额定电压高压气体绝缘开关设备(GIS)收入市场份额预测（2026-2031）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全球不同应用高压气体绝缘开关设备(GIS)销量（2020-2025年）&amp;（套）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59： 全球不同应用高压气体绝缘开关设备(GIS)销量市场份额（2020-2025）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全球不同应用高压气体绝缘开关设备(GIS)销量预测（2026-2031）&amp;（套）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61： 全球市场不同应用高压气体绝缘开关设备(GIS)销量市场份额预测（2026-2031）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全球不同应用高压气体绝缘开关设备(GIS)收入（2020-2025年）&amp;（百万美元）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全球不同应用高压气体绝缘开关设备(GIS)收入市场份额（2020-2025）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全球不同应用高压气体绝缘开关设备(GIS)收入预测（2026-2031）&amp;（百万美元）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全球不同应用高压气体绝缘开关设备(GIS)收入市场份额预测（2026-2031）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中国不同应用高压气体绝缘开关设备(GIS)销量（2020-2025年）&amp;（套）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67： 中国不同应用高压气体绝缘开关设备(GIS)销量市场份额（2020-2025）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中国不同应用高压气体绝缘开关设备(GIS)销量预测（2026-2031）&amp;（套）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69： 中国不同应用高压气体绝缘开关设备(GIS)销量市场份额预测（2026-2031）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中国不同应用高压气体绝缘开关设备(GIS)收入（2020-2025年）&amp;（百万美元）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中国不同应用高压气体绝缘开关设备(GIS)收入市场份额（2020-2025）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中国不同应用高压气体绝缘开关设备(GIS)收入预测（2026-2031）&amp;（百万美元）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中国不同应用高压气体绝缘开关设备(GIS)收入市场份额预测（2026-2031）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高压气体绝缘开关设备(GIS)行业发展趋势</w:t>
      </w:r>
      <w:r>
        <w:rPr>
          <w:rFonts w:hint="eastAsia"/>
        </w:rPr>
        <w:br/>
      </w:r>
      <w:r>
        <w:rPr>
          <w:rFonts w:hint="eastAsia"/>
        </w:rPr>
        <w:t>　　表 75： 高压气体绝缘开关设备(GIS)行业主要驱动因素</w:t>
      </w:r>
      <w:r>
        <w:rPr>
          <w:rFonts w:hint="eastAsia"/>
        </w:rPr>
        <w:br/>
      </w:r>
      <w:r>
        <w:rPr>
          <w:rFonts w:hint="eastAsia"/>
        </w:rPr>
        <w:t>　　表 76： 高压气体绝缘开关设备(GIS)行业供应链分析</w:t>
      </w:r>
      <w:r>
        <w:rPr>
          <w:rFonts w:hint="eastAsia"/>
        </w:rPr>
        <w:br/>
      </w:r>
      <w:r>
        <w:rPr>
          <w:rFonts w:hint="eastAsia"/>
        </w:rPr>
        <w:t>　　表 77： 高压气体绝缘开关设备(GIS)上游原料供应商</w:t>
      </w:r>
      <w:r>
        <w:rPr>
          <w:rFonts w:hint="eastAsia"/>
        </w:rPr>
        <w:br/>
      </w:r>
      <w:r>
        <w:rPr>
          <w:rFonts w:hint="eastAsia"/>
        </w:rPr>
        <w:t>　　表 78： 高压气体绝缘开关设备(GIS)行业主要下游客户</w:t>
      </w:r>
      <w:r>
        <w:rPr>
          <w:rFonts w:hint="eastAsia"/>
        </w:rPr>
        <w:br/>
      </w:r>
      <w:r>
        <w:rPr>
          <w:rFonts w:hint="eastAsia"/>
        </w:rPr>
        <w:t>　　表 79： 高压气体绝缘开关设备(GIS)典型经销商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高压气体绝缘开关设备(GIS)生产基地、销售区域、竞争对手及市场地位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高压气体绝缘开关设备(GIS)产品规格、参数及市场应用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高压气体绝缘开关设备(GIS)销量（套）、收入（百万美元）、价格（千美元/套）及毛利率（2020-2025）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高压气体绝缘开关设备(GIS)生产基地、销售区域、竞争对手及市场地位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高压气体绝缘开关设备(GIS)产品规格、参数及市场应用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高压气体绝缘开关设备(GIS)销量（套）、收入（百万美元）、价格（千美元/套）及毛利率（2020-2025）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高压气体绝缘开关设备(GIS)生产基地、销售区域、竞争对手及市场地位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高压气体绝缘开关设备(GIS)产品规格、参数及市场应用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高压气体绝缘开关设备(GIS)销量（套）、收入（百万美元）、价格（千美元/套）及毛利率（2020-2025）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高压气体绝缘开关设备(GIS)生产基地、销售区域、竞争对手及市场地位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高压气体绝缘开关设备(GIS)产品规格、参数及市场应用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高压气体绝缘开关设备(GIS)销量（套）、收入（百万美元）、价格（千美元/套）及毛利率（2020-2025）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高压气体绝缘开关设备(GIS)生产基地、销售区域、竞争对手及市场地位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高压气体绝缘开关设备(GIS)产品规格、参数及市场应用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高压气体绝缘开关设备(GIS)销量（套）、收入（百万美元）、价格（千美元/套）及毛利率（2020-2025）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高压气体绝缘开关设备(GIS)生产基地、销售区域、竞争对手及市场地位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高压气体绝缘开关设备(GIS)产品规格、参数及市场应用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高压气体绝缘开关设备(GIS)销量（套）、收入（百万美元）、价格（千美元/套）及毛利率（2020-2025）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高压气体绝缘开关设备(GIS)生产基地、销售区域、竞争对手及市场地位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高压气体绝缘开关设备(GIS)产品规格、参数及市场应用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高压气体绝缘开关设备(GIS)销量（套）、收入（百万美元）、价格（千美元/套）及毛利率（2020-2025）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高压气体绝缘开关设备(GIS)生产基地、销售区域、竞争对手及市场地位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高压气体绝缘开关设备(GIS)产品规格、参数及市场应用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高压气体绝缘开关设备(GIS)销量（套）、收入（百万美元）、价格（千美元/套）及毛利率（2020-2025）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高压气体绝缘开关设备(GIS)生产基地、销售区域、竞争对手及市场地位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高压气体绝缘开关设备(GIS)产品规格、参数及市场应用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高压气体绝缘开关设备(GIS)销量（套）、收入（百万美元）、价格（千美元/套）及毛利率（2020-2025）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高压气体绝缘开关设备(GIS)生产基地、销售区域、竞争对手及市场地位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高压气体绝缘开关设备(GIS)产品规格、参数及市场应用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高压气体绝缘开关设备(GIS)销量（套）、收入（百万美元）、价格（千美元/套）及毛利率（2020-2025）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高压气体绝缘开关设备(GIS)生产基地、销售区域、竞争对手及市场地位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高压气体绝缘开关设备(GIS)产品规格、参数及市场应用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高压气体绝缘开关设备(GIS)销量（套）、收入（百万美元）、价格（千美元/套）及毛利率（2020-2025）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高压气体绝缘开关设备(GIS)生产基地、销售区域、竞争对手及市场地位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高压气体绝缘开关设备(GIS)产品规格、参数及市场应用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高压气体绝缘开关设备(GIS)销量（套）、收入（百万美元）、价格（千美元/套）及毛利率（2020-2025）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高压气体绝缘开关设备(GIS)生产基地、销售区域、竞争对手及市场地位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高压气体绝缘开关设备(GIS)产品规格、参数及市场应用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高压气体绝缘开关设备(GIS)销量（套）、收入（百万美元）、价格（千美元/套）及毛利率（2020-2025）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高压气体绝缘开关设备(GIS)生产基地、销售区域、竞争对手及市场地位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高压气体绝缘开关设备(GIS)产品规格、参数及市场应用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高压气体绝缘开关设备(GIS)销量（套）、收入（百万美元）、价格（千美元/套）及毛利率（2020-2025）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高压气体绝缘开关设备(GIS)生产基地、销售区域、竞争对手及市场地位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高压气体绝缘开关设备(GIS)产品规格、参数及市场应用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高压气体绝缘开关设备(GIS)销量（套）、收入（百万美元）、价格（千美元/套）及毛利率（2020-2025）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高压气体绝缘开关设备(GIS)生产基地、销售区域、竞争对手及市场地位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高压气体绝缘开关设备(GIS)产品规格、参数及市场应用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高压气体绝缘开关设备(GIS)销量（套）、收入（百万美元）、价格（千美元/套）及毛利率（2020-2025）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高压气体绝缘开关设备(GIS)生产基地、销售区域、竞争对手及市场地位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高压气体绝缘开关设备(GIS)产品规格、参数及市场应用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高压气体绝缘开关设备(GIS)销量（套）、收入（百万美元）、价格（千美元/套）及毛利率（2020-2025）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高压气体绝缘开关设备(GIS)生产基地、销售区域、竞争对手及市场地位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高压气体绝缘开关设备(GIS)产品规格、参数及市场应用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高压气体绝缘开关设备(GIS)销量（套）、收入（百万美元）、价格（千美元/套）及毛利率（2020-2025）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中国市场高压气体绝缘开关设备(GIS)产量、销量、进出口（2020-2025年）&amp;（套）</w:t>
      </w:r>
      <w:r>
        <w:rPr>
          <w:rFonts w:hint="eastAsia"/>
        </w:rPr>
        <w:br/>
      </w:r>
      <w:r>
        <w:rPr>
          <w:rFonts w:hint="eastAsia"/>
        </w:rPr>
        <w:t>　　表 171： 中国市场高压气体绝缘开关设备(GIS)产量、销量、进出口预测（2026-2031）&amp;（套）</w:t>
      </w:r>
      <w:r>
        <w:rPr>
          <w:rFonts w:hint="eastAsia"/>
        </w:rPr>
        <w:br/>
      </w:r>
      <w:r>
        <w:rPr>
          <w:rFonts w:hint="eastAsia"/>
        </w:rPr>
        <w:t>　　表 172： 中国市场高压气体绝缘开关设备(GIS)进出口贸易趋势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中国市场高压气体绝缘开关设备(GIS)主要进口来源</w:t>
      </w:r>
      <w:r>
        <w:rPr>
          <w:rFonts w:hint="eastAsia"/>
        </w:rPr>
        <w:br/>
      </w:r>
      <w:r>
        <w:rPr>
          <w:rFonts w:hint="eastAsia"/>
        </w:rPr>
        <w:t>　　表 174： 中国市场高压气体绝缘开关设备(GIS)主要出口目的地</w:t>
      </w:r>
      <w:r>
        <w:rPr>
          <w:rFonts w:hint="eastAsia"/>
        </w:rPr>
        <w:br/>
      </w:r>
      <w:r>
        <w:rPr>
          <w:rFonts w:hint="eastAsia"/>
        </w:rPr>
        <w:t>　　表 175： 中国高压气体绝缘开关设备(GIS)生产地区分布</w:t>
      </w:r>
      <w:r>
        <w:rPr>
          <w:rFonts w:hint="eastAsia"/>
        </w:rPr>
        <w:br/>
      </w:r>
      <w:r>
        <w:rPr>
          <w:rFonts w:hint="eastAsia"/>
        </w:rPr>
        <w:t>　　表 176： 中国高压气体绝缘开关设备(GIS)消费地区分布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高压气体绝缘开关设备(GIS)产品图片</w:t>
      </w:r>
      <w:r>
        <w:rPr>
          <w:rFonts w:hint="eastAsia"/>
        </w:rPr>
        <w:br/>
      </w:r>
      <w:r>
        <w:rPr>
          <w:rFonts w:hint="eastAsia"/>
        </w:rPr>
        <w:t>　　图 2： 全球不同额定电压高压气体绝缘开关设备(GIS)规模2020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全球不同额定电压高压气体绝缘开关设备(GIS)市场份额2024 &amp; 2031</w:t>
      </w:r>
      <w:r>
        <w:rPr>
          <w:rFonts w:hint="eastAsia"/>
        </w:rPr>
        <w:br/>
      </w:r>
      <w:r>
        <w:rPr>
          <w:rFonts w:hint="eastAsia"/>
        </w:rPr>
        <w:t>　　图 4： 52 KV-220KV产品图片</w:t>
      </w:r>
      <w:r>
        <w:rPr>
          <w:rFonts w:hint="eastAsia"/>
        </w:rPr>
        <w:br/>
      </w:r>
      <w:r>
        <w:rPr>
          <w:rFonts w:hint="eastAsia"/>
        </w:rPr>
        <w:t>　　图 5： 220kV~550kV产品图片</w:t>
      </w:r>
      <w:r>
        <w:rPr>
          <w:rFonts w:hint="eastAsia"/>
        </w:rPr>
        <w:br/>
      </w:r>
      <w:r>
        <w:rPr>
          <w:rFonts w:hint="eastAsia"/>
        </w:rPr>
        <w:t>　　图 6： 550kV~800kV产品图片</w:t>
      </w:r>
      <w:r>
        <w:rPr>
          <w:rFonts w:hint="eastAsia"/>
        </w:rPr>
        <w:br/>
      </w:r>
      <w:r>
        <w:rPr>
          <w:rFonts w:hint="eastAsia"/>
        </w:rPr>
        <w:t>　　图 7： 800kV~1100kV产品图片</w:t>
      </w:r>
      <w:r>
        <w:rPr>
          <w:rFonts w:hint="eastAsia"/>
        </w:rPr>
        <w:br/>
      </w:r>
      <w:r>
        <w:rPr>
          <w:rFonts w:hint="eastAsia"/>
        </w:rPr>
        <w:t>　　图 8： 高于1100 KV产品图片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全球不同应用高压气体绝缘开关设备(GIS)市场份额2024 VS 2031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基础设施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全球高压气体绝缘开关设备(GIS)产能、产量、产能利用率及发展趋势（2020-2031）&amp;（套）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15： 全球高压气体绝缘开关设备(GIS)产量、需求量及发展趋势（2020-2031）&amp;（套）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全球主要地区高压气体绝缘开关设备(GIS)产量规模：2020 VS 2024 VS 2031（套）</w:t>
      </w:r>
      <w:r>
        <w:rPr>
          <w:rFonts w:hint="eastAsia"/>
        </w:rPr>
        <w:br/>
      </w:r>
      <w:r>
        <w:rPr>
          <w:rFonts w:hint="eastAsia"/>
        </w:rPr>
        <w:t>　　图 17： 全球主要地区高压气体绝缘开关设备(GIS)产量市场份额（2020-2031）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中国高压气体绝缘开关设备(GIS)产能、产量、产能利用率及发展趋势（2020-2031）&amp;（套）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19： 中国高压气体绝缘开关设备(GIS)产量、市场需求量及发展趋势（2020-2031）&amp;（套）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20： 中国高压气体绝缘开关设备(GIS)总产能占全球比重（2020-2031）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中国高压气体绝缘开关设备(GIS)总产量占全球比重（2020-2031）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全球高压气体绝缘开关设备(GIS)市场收入及增长率：（2020-2031）&amp;（百万美元）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全球市场高压气体绝缘开关设备(GIS)市场规模：2020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全球市场高压气体绝缘开关设备(GIS)销量及增长率（2020-2031）&amp;（套）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25： 全球市场高压气体绝缘开关设备(GIS)价格趋势（2020-2031）&amp;（千美元/套）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26： 中国高压气体绝缘开关设备(GIS)市场收入及增长率：（2020-2031）&amp;（百万美元）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中国市场高压气体绝缘开关设备(GIS)市场规模：2020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中国市场高压气体绝缘开关设备(GIS)销量及增长率（2020-2031）&amp;（套）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29： 中国市场高压气体绝缘开关设备(GIS)销量占全球比重（2020-2031）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中国高压气体绝缘开关设备(GIS)收入占全球比重（2020-2031）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全球主要地区高压气体绝缘开关设备(GIS)销售收入规模：2020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全球主要地区高压气体绝缘开关设备(GIS)销售收入市场份额（2020-2025）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全球主要地区高压气体绝缘开关设备(GIS)销售收入市场份额（2020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全球主要地区高压气体绝缘开关设备(GIS)收入市场份额（2026-2031）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北美（美国和加拿大）高压气体绝缘开关设备(GIS)销量（2020-2031）&amp;（套）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北美（美国和加拿大）高压气体绝缘开关设备(GIS)销量份额（2020-2031）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北美（美国和加拿大）高压气体绝缘开关设备(GIS)收入（2020-2031）&amp;（百万美元）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北美（美国和加拿大）高压气体绝缘开关设备(GIS)收入份额（2020-2031）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欧洲（德国、英国、法国和意大利等国家）高压气体绝缘开关设备(GIS)销量（2020-2031）&amp;（套）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欧洲（德国、英国、法国和意大利等国家）高压气体绝缘开关设备(GIS)销量份额（2020-2031）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欧洲（德国、英国、法国和意大利等国家）高压气体绝缘开关设备(GIS)收入（2020-2031）&amp;（百万美元）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欧洲（德国、英国、法国和意大利等国家）高压气体绝缘开关设备(GIS)收入份额（2020-2031）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亚太（中国、日本、韩国、中国台湾、印度和东南亚等）高压气体绝缘开关设备(GIS)销量（2020-2031）&amp;（套）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亚太（中国、日本、韩国、中国台湾、印度和东南亚等）高压气体绝缘开关设备(GIS)销量份额（2020-2031）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亚太（中国、日本、韩国、中国台湾、印度和东南亚等）高压气体绝缘开关设备(GIS)收入（2020-2031）&amp;（百万美元）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亚太（中国、日本、韩国、中国台湾、印度和东南亚等）高压气体绝缘开关设备(GIS)收入份额（2020-2031）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拉美地区（墨西哥、巴西等国家）高压气体绝缘开关设备(GIS)销量（2020-2031）&amp;（套）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拉美地区（墨西哥、巴西等国家）高压气体绝缘开关设备(GIS)销量份额（2020-2031）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拉美地区（墨西哥、巴西等国家）高压气体绝缘开关设备(GIS)收入（2020-2031）&amp;（百万美元）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拉美地区（墨西哥、巴西等国家）高压气体绝缘开关设备(GIS)收入份额（2020-2031）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中东及非洲（土耳其、沙特等国家）高压气体绝缘开关设备(GIS)销量（2020-2031）&amp;（套）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中东及非洲（土耳其、沙特等国家）高压气体绝缘开关设备(GIS)销量份额（2020-2031）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中东及非洲（土耳其、沙特等国家）高压气体绝缘开关设备(GIS)收入（2020-2031）&amp;（百万美元）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中东及非洲（土耳其、沙特等国家）高压气体绝缘开关设备(GIS)收入份额（2020-2031）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2023年全球市场主要厂商高压气体绝缘开关设备(GIS)销量市场份额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2023年全球市场主要厂商高压气体绝缘开关设备(GIS)收入市场份额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2024年中国市场主要厂商高压气体绝缘开关设备(GIS)销量市场份额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2024年中国市场主要厂商高压气体绝缘开关设备(GIS)收入市场份额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2024年全球前五大生产商高压气体绝缘开关设备(GIS)市场份额</w:t>
      </w:r>
      <w:r>
        <w:rPr>
          <w:rFonts w:hint="eastAsia"/>
        </w:rPr>
        <w:br/>
      </w:r>
      <w:r>
        <w:rPr>
          <w:rFonts w:hint="eastAsia"/>
        </w:rPr>
        <w:t>　　图 60： 全球高压气体绝缘开关设备(GIS)第一梯队、第二梯队和第三梯队生产商（品牌）及市场份额（2024）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全球不同额定电压高压气体绝缘开关设备(GIS)价格走势（2020-2031）&amp;（千美元/套）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62： 全球不同应用高压气体绝缘开关设备(GIS)价格走势（2020-2031）&amp;（千美元/套）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63： 高压气体绝缘开关设备(GIS)中国企业SWOT分析</w:t>
      </w:r>
      <w:r>
        <w:rPr>
          <w:rFonts w:hint="eastAsia"/>
        </w:rPr>
        <w:br/>
      </w:r>
      <w:r>
        <w:rPr>
          <w:rFonts w:hint="eastAsia"/>
        </w:rPr>
        <w:t>　　图 64： 高压气体绝缘开关设备(GIS)产业链</w:t>
      </w:r>
      <w:r>
        <w:rPr>
          <w:rFonts w:hint="eastAsia"/>
        </w:rPr>
        <w:br/>
      </w:r>
      <w:r>
        <w:rPr>
          <w:rFonts w:hint="eastAsia"/>
        </w:rPr>
        <w:t>　　图 65： 高压气体绝缘开关设备(GIS)行业采购模式分析</w:t>
      </w:r>
      <w:r>
        <w:rPr>
          <w:rFonts w:hint="eastAsia"/>
        </w:rPr>
        <w:br/>
      </w:r>
      <w:r>
        <w:rPr>
          <w:rFonts w:hint="eastAsia"/>
        </w:rPr>
        <w:t>　　图 66： 高压气体绝缘开关设备(GIS)行业生产模式</w:t>
      </w:r>
      <w:r>
        <w:rPr>
          <w:rFonts w:hint="eastAsia"/>
        </w:rPr>
        <w:br/>
      </w:r>
      <w:r>
        <w:rPr>
          <w:rFonts w:hint="eastAsia"/>
        </w:rPr>
        <w:t>　　图 67： 高压气体绝缘开关设备(GIS)行业销售模式分析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4cc677e554f3a" w:history="1">
        <w:r>
          <w:rPr>
            <w:rStyle w:val="Hyperlink"/>
          </w:rPr>
          <w:t>2025-2031年全球与中国高压气体绝缘开关设备(GIS)行业市场分析及发展趋势报告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4cc677e554f3a" w:history="1">
        <w:r>
          <w:rPr>
            <w:rStyle w:val="Hyperlink"/>
          </w:rPr>
          <w:t>https://www.20087.com/6/18/GaoYaQiTiJueYuanKaiGuanSheBei-GIS-HangYeQianJingQuShi.html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is气体绝缘全封闭组合电器、高压开关柜绝缘气体是、gis气体压力值标准、高压电器中的绝缘气体、气体绝缘开关柜、气体绝缘中压开关柜、gis高压柜介绍、气体绝缘封闭开关设备现场耐压及绝缘试验导则、特高压绝缘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b98c0023845b6" w:history="1">
      <w:r>
        <w:rPr>
          <w:rStyle w:val="Hyperlink"/>
        </w:rPr>
        <w:t>2025-2031年全球与中国高压气体绝缘开关设备(GIS)行业市场分析及发展趋势报告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GaoYaQiTiJueYuanKaiGuanSheBei-GIS-HangYeQianJingQuShi.html" TargetMode="External" Id="R5134cc677e55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GaoYaQiTiJueYuanKaiGuanSheBei-GIS-HangYeQianJingQuShi.html" TargetMode="External" Id="R236b98c00238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2025-03-15T01:00:02Z</dcterms:created>
  <dcterms:modified xsi:type="dcterms:W3CDTF">2025-03-15T02:00:02Z</dcterms:modified>
  <dc:subject>2025-2031年全球与中国高压气体绝缘开关设备(GIS)行业市场分析及发展趋势报告</dc:subject>
  <dc:title>2025-2031年全球与中国高压气体绝缘开关设备(GIS)行业市场分析及发展趋势报告</dc:title>
  <cp:keywords>2025-2031年全球与中国高压气体绝缘开关设备(GIS)行业市场分析及发展趋势报告</cp:keywords>
  <dc:description>2025-2031年全球与中国高压气体绝缘开关设备(GIS)行业市场分析及发展趋势报告</dc:description>
</cp:coreProperties>
</file>