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a4e831df484b" w:history="1">
              <w:r>
                <w:rPr>
                  <w:rStyle w:val="Hyperlink"/>
                </w:rPr>
                <w:t>2026-2032年全球与中国储罐密封阀行业市场分析及发展前景预测报告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a4e831df484b" w:history="1">
              <w:r>
                <w:rPr>
                  <w:rStyle w:val="Hyperlink"/>
                </w:rPr>
                <w:t>2026-2032年全球与中国储罐密封阀行业市场分析及发展前景预测报告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ea4e831df484b" w:history="1">
                <w:r>
                  <w:rPr>
                    <w:rStyle w:val="Hyperlink"/>
                  </w:rPr>
                  <w:t>https://www.20087.com/6/68/ChuGuanMiFengFaDeQianJing.html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2ea4e831df484b" w:history="1">
        <w:r>
          <w:rPr>
            <w:rStyle w:val="Hyperlink"/>
          </w:rPr>
          <w:t>2026-2032年全球与中国储罐密封阀行业市场分析及发展前景预测报告</w:t>
        </w:r>
      </w:hyperlink>
      <w:r>
        <w:rPr>
          <w:rFonts w:hint="eastAsia"/>
        </w:rPr>
        <w:t>》依托权威数据资源和长期市场监测，对储罐密封阀市场现状进行了系统分析，并结合储罐密封阀行业特点对未来发展趋势作出科学预判。报告深入探讨了储罐密封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按产品类型细分，全球储罐密封阀市场规模2021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符合 API 2000 标准阀</w:t>
      </w:r>
      <w:r>
        <w:rPr>
          <w:rFonts w:hint="eastAsia"/>
        </w:rPr>
        <w:br/>
      </w:r>
      <w:r>
        <w:rPr>
          <w:rFonts w:hint="eastAsia"/>
        </w:rPr>
        <w:t>　　　　1.3.3 卫生级密封阀</w:t>
      </w:r>
      <w:r>
        <w:rPr>
          <w:rFonts w:hint="eastAsia"/>
        </w:rPr>
        <w:br/>
      </w:r>
      <w:r>
        <w:rPr>
          <w:rFonts w:hint="eastAsia"/>
        </w:rPr>
        <w:t>　　　　1.3.4 防爆型密封阀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按控制方式细分，全球储罐密封阀市场规模2021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自力式储罐密封阀</w:t>
      </w:r>
      <w:r>
        <w:rPr>
          <w:rFonts w:hint="eastAsia"/>
        </w:rPr>
        <w:br/>
      </w:r>
      <w:r>
        <w:rPr>
          <w:rFonts w:hint="eastAsia"/>
        </w:rPr>
        <w:t>　　　　1.4.3 先导式储罐密封阀</w:t>
      </w:r>
      <w:r>
        <w:rPr>
          <w:rFonts w:hint="eastAsia"/>
        </w:rPr>
        <w:br/>
      </w:r>
      <w:r>
        <w:rPr>
          <w:rFonts w:hint="eastAsia"/>
        </w:rPr>
        <w:t>　　　　1.4.4 压力-真空复合阀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按压力等级细分，全球储罐密封阀市场规模2021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低压密封阀</w:t>
      </w:r>
      <w:r>
        <w:rPr>
          <w:rFonts w:hint="eastAsia"/>
        </w:rPr>
        <w:br/>
      </w:r>
      <w:r>
        <w:rPr>
          <w:rFonts w:hint="eastAsia"/>
        </w:rPr>
        <w:t>　　　　1.5.3 中压密封阀</w:t>
      </w:r>
      <w:r>
        <w:rPr>
          <w:rFonts w:hint="eastAsia"/>
        </w:rPr>
        <w:br/>
      </w:r>
      <w:r>
        <w:rPr>
          <w:rFonts w:hint="eastAsia"/>
        </w:rPr>
        <w:t>　　　　1.5.4 高精度压力控制阀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按应用细分，全球储罐密封阀市场规模2021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储罐密封阀行业发展总体概况</w:t>
      </w:r>
      <w:r>
        <w:rPr>
          <w:rFonts w:hint="eastAsia"/>
        </w:rPr>
        <w:br/>
      </w:r>
      <w:r>
        <w:rPr>
          <w:rFonts w:hint="eastAsia"/>
        </w:rPr>
        <w:t>　　　　1.7.2 储罐密封阀行业发展主要特点</w:t>
      </w:r>
      <w:r>
        <w:rPr>
          <w:rFonts w:hint="eastAsia"/>
        </w:rPr>
        <w:br/>
      </w:r>
      <w:r>
        <w:rPr>
          <w:rFonts w:hint="eastAsia"/>
        </w:rPr>
        <w:t>　　　　1.7.3 储罐密封阀行业发展影响因素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储罐密封阀有利因素</w:t>
      </w:r>
      <w:r>
        <w:rPr>
          <w:rFonts w:hint="eastAsia"/>
        </w:rPr>
        <w:br/>
      </w:r>
      <w:r>
        <w:rPr>
          <w:rFonts w:hint="eastAsia"/>
        </w:rPr>
        <w:t>　　　　1.7.3 .2 储罐密封阀不利因素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全球市场，近三年储罐密封阀主要企业占有率及排名（按销量）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储罐密封阀主要企业在国际市场占有率（按销量，2023-2026）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2025年储罐密封阀主要企业在国际市场排名（按销量）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全球市场主要企业储罐密封阀销量（2023-2026）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全球市场，近三年储罐密封阀主要企业占有率及排名（按收入）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储罐密封阀主要企业在国际市场占有率（按收入，2023-2026）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2025年储罐密封阀主要企业在国际市场排名（按收入）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全球市场主要企业储罐密封阀销售收入（2023-2026）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全球市场主要企业储罐密封阀销售价格（2023-2026）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中国市场，近三年储罐密封阀主要企业占有率及排名（按销量）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储罐密封阀主要企业在中国市场占有率（按销量，2023-2026）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2025年储罐密封阀主要企业在中国市场排名（按销量）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中国市场主要企业储罐密封阀销量（2023-2026）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中国市场，近三年储罐密封阀主要企业占有率及排名（按收入）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储罐密封阀主要企业在中国市场占有率（按收入，2023-2026）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2025年储罐密封阀主要企业在中国市场排名（按收入）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中国市场主要企业储罐密封阀销售收入（2023-2026）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全球主要厂商储罐密封阀总部及产地分布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全球主要厂商成立时间及储罐密封阀商业化日期</w:t>
      </w:r>
      <w:r>
        <w:rPr>
          <w:rFonts w:hint="eastAsia"/>
        </w:rPr>
        <w:br/>
      </w:r>
      <w:r>
        <w:rPr>
          <w:rFonts w:hint="eastAsia"/>
        </w:rPr>
        <w:t>　　2.8 全球主要厂商储罐密封阀产品类型及应用</w:t>
      </w:r>
      <w:r>
        <w:rPr>
          <w:rFonts w:hint="eastAsia"/>
        </w:rPr>
        <w:br/>
      </w:r>
      <w:r>
        <w:rPr>
          <w:rFonts w:hint="eastAsia"/>
        </w:rPr>
        <w:t>　　2.9 储罐密封阀行业集中度、竞争程度分析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储罐密封阀行业集中度分析：2025年全球Top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全球储罐密封阀第一梯队、第二梯队和第三梯队生产商（品牌）及市场份额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全球储罐密封阀总体规模分析</w:t>
      </w:r>
      <w:r>
        <w:rPr>
          <w:rFonts w:hint="eastAsia"/>
        </w:rPr>
        <w:br/>
      </w:r>
      <w:r>
        <w:rPr>
          <w:rFonts w:hint="eastAsia"/>
        </w:rPr>
        <w:t>　　3.1 全球储罐密封阀供需现状及预测（2021-2032）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全球储罐密封阀产能、产量、产能利用率及发展趋势（2021-2032）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全球储罐密封阀产量、需求量及发展趋势（2021-2032）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全球主要地区储罐密封阀产量及发展趋势（2021-2032）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全球主要地区储罐密封阀产量（2021-2026）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全球主要地区储罐密封阀产量（2027-2032）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全球主要地区储罐密封阀产量市场份额（2021-2032）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中国储罐密封阀供需现状及预测（2021-2032）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中国储罐密封阀产能、产量、产能利用率及发展趋势（2021-2032）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中国储罐密封阀产量、市场需求量及发展趋势（2021-2032）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中国市场储罐密封阀进出口（2021-2032）</w:t>
      </w:r>
      <w:r>
        <w:rPr>
          <w:rFonts w:hint="eastAsia"/>
        </w:rPr>
        <w:br/>
      </w:r>
      <w:r>
        <w:rPr>
          <w:rFonts w:hint="eastAsia"/>
        </w:rPr>
        <w:t>　　3.4 全球储罐密封阀销量及销售额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全球市场储罐密封阀销售额（2021-2032）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全球市场储罐密封阀价格趋势（2021-2032）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全球储罐密封阀主要地区分析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全球主要地区储罐密封阀市场规模分析：2021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全球主要地区储罐密封阀销售收入及市场份额（2021-2026）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全球主要地区储罐密封阀销售收入预测（2027-2032）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全球主要地区储罐密封阀销量分析：2021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全球主要地区储罐密封阀销量及市场份额预测（2027-2032）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中东市场储罐密封阀销量、收入及增长率（2021-2032）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不同产品类型储罐密封阀分析</w:t>
      </w:r>
      <w:r>
        <w:rPr>
          <w:rFonts w:hint="eastAsia"/>
        </w:rPr>
        <w:br/>
      </w:r>
      <w:r>
        <w:rPr>
          <w:rFonts w:hint="eastAsia"/>
        </w:rPr>
        <w:t>　　6.1 全球不同产品类型储罐密封阀销量（2021-2032）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全球不同产品类型储罐密封阀收入（2021-2032）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全球不同产品类型储罐密封阀收入及市场份额（2021-2026）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全球不同产品类型储罐密封阀收入预测（2027-2032）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全球不同产品类型储罐密封阀价格走势（2021-2032）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中国不同产品类型储罐密封阀收入（2021-2032）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中国不同产品类型储罐密封阀收入及市场份额（2021-2026）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中国不同产品类型储罐密封阀收入预测（2027-2032）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不同应用储罐密封阀分析</w:t>
      </w:r>
      <w:r>
        <w:rPr>
          <w:rFonts w:hint="eastAsia"/>
        </w:rPr>
        <w:br/>
      </w:r>
      <w:r>
        <w:rPr>
          <w:rFonts w:hint="eastAsia"/>
        </w:rPr>
        <w:t>　　7.1 全球不同应用储罐密封阀销量（2021-2032）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全球不同应用储罐密封阀收入（2021-2032）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全球不同应用储罐密封阀收入及市场份额（2021-2026）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全球不同应用储罐密封阀收入预测（2027-2032）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全球不同应用储罐密封阀价格走势（2021-2032）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中国不同应用储罐密封阀收入（2021-2032）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中国不同应用储罐密封阀收入及市场份额（2021-2026）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中国不同应用储罐密封阀收入预测（2027-2032）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储罐密封阀行业发展趋势</w:t>
      </w:r>
      <w:r>
        <w:rPr>
          <w:rFonts w:hint="eastAsia"/>
        </w:rPr>
        <w:br/>
      </w:r>
      <w:r>
        <w:rPr>
          <w:rFonts w:hint="eastAsia"/>
        </w:rPr>
        <w:t>　　8.2 储罐密封阀行业主要驱动因素</w:t>
      </w:r>
      <w:r>
        <w:rPr>
          <w:rFonts w:hint="eastAsia"/>
        </w:rPr>
        <w:br/>
      </w:r>
      <w:r>
        <w:rPr>
          <w:rFonts w:hint="eastAsia"/>
        </w:rPr>
        <w:t>　　8.3 储罐密封阀中国企业SWOT分析</w:t>
      </w:r>
      <w:r>
        <w:rPr>
          <w:rFonts w:hint="eastAsia"/>
        </w:rPr>
        <w:br/>
      </w:r>
      <w:r>
        <w:rPr>
          <w:rFonts w:hint="eastAsia"/>
        </w:rPr>
        <w:t>　　8.4 中国储罐密封阀行业政策环境分析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储罐密封阀行业产业链简介</w:t>
      </w:r>
      <w:r>
        <w:rPr>
          <w:rFonts w:hint="eastAsia"/>
        </w:rPr>
        <w:br/>
      </w:r>
      <w:r>
        <w:rPr>
          <w:rFonts w:hint="eastAsia"/>
        </w:rPr>
        <w:t>　　　　9.1.1 储罐密封阀行业供应链分析</w:t>
      </w:r>
      <w:r>
        <w:rPr>
          <w:rFonts w:hint="eastAsia"/>
        </w:rPr>
        <w:br/>
      </w:r>
      <w:r>
        <w:rPr>
          <w:rFonts w:hint="eastAsia"/>
        </w:rPr>
        <w:t>　　　　9.1.2 储罐密封阀主要原料及供应情况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储罐密封阀行业采购模式</w:t>
      </w:r>
      <w:r>
        <w:rPr>
          <w:rFonts w:hint="eastAsia"/>
        </w:rPr>
        <w:br/>
      </w:r>
      <w:r>
        <w:rPr>
          <w:rFonts w:hint="eastAsia"/>
        </w:rPr>
        <w:t>　　9.3 储罐密封阀行业生产模式</w:t>
      </w:r>
      <w:r>
        <w:rPr>
          <w:rFonts w:hint="eastAsia"/>
        </w:rPr>
        <w:br/>
      </w:r>
      <w:r>
        <w:rPr>
          <w:rFonts w:hint="eastAsia"/>
        </w:rPr>
        <w:t>　　9.4 储罐密封阀行业销售模式及销售渠道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按应用细分，全球储罐密封阀市场规模（CAGR）2021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储罐密封阀行业发展主要特点</w:t>
      </w:r>
      <w:r>
        <w:rPr>
          <w:rFonts w:hint="eastAsia"/>
        </w:rPr>
        <w:br/>
      </w:r>
      <w:r>
        <w:rPr>
          <w:rFonts w:hint="eastAsia"/>
        </w:rPr>
        <w:t>　　表 6： 储罐密封阀行业发展有利因素分析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储罐密封阀行业发展不利因素分析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进入储罐密封阀行业壁垒</w:t>
      </w:r>
      <w:r>
        <w:rPr>
          <w:rFonts w:hint="eastAsia"/>
        </w:rPr>
        <w:br/>
      </w:r>
      <w:r>
        <w:rPr>
          <w:rFonts w:hint="eastAsia"/>
        </w:rPr>
        <w:t>　　表 9： 储罐密封阀主要企业在国际市场占有率（按销量，2023-2026）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2025年储罐密封阀主要企业在国际市场排名（按销量）&amp;（千台）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全球市场主要企业储罐密封阀销量（2023-2026）&amp;（千台）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储罐密封阀主要企业在国际市场占有率（按收入，2023-2026）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2025年储罐密封阀主要企业在国际市场排名（按收入）&amp;（万元）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全球市场主要企业储罐密封阀销售收入（2023-2026）&amp;（万元）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全球市场主要企业储罐密封阀销售价格（2023-2026）&amp;（元/台）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储罐密封阀主要企业在中国市场占有率（按销量，2023-2026）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2025年储罐密封阀主要企业在中国市场排名（按销量）&amp;（千台）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中国市场主要企业储罐密封阀销量（2023-2026）&amp;（千台）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储罐密封阀主要企业在中国市场占有率（按收入，2023-2026）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2025年储罐密封阀主要企业在中国市场排名（按收入）&amp;（万元）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中国市场主要企业储罐密封阀销售收入（2023-2026）&amp;（万元）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全球主要厂商储罐密封阀总部及产地分布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全球主要厂商成立时间及储罐密封阀商业化日期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全球主要厂商储罐密封阀产品类型及应用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2025年全球储罐密封阀主要厂商市场地位（第一梯队、第二梯队和第三梯队）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全球储罐密封阀市场投资、并购等现状分析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全球主要地区储罐密封阀产量增速（CAGR）：（2021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全球主要地区储罐密封阀产量（2021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全球主要地区储罐密封阀产量（2021-2026）&amp;（千台）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全球主要地区储罐密封阀产量（2027-2032）&amp;（千台）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全球主要地区储罐密封阀产量市场份额（2021-2026）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全球主要地区储罐密封阀产量市场份额（2027-2032）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中国市场储罐密封阀产量、销量、进出口（2021-2026）&amp;（千台）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中国市场储罐密封阀产量、销量、进出口预测（2027-2032）&amp;（千台）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全球主要地区储罐密封阀销售收入增速：（2021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全球主要地区储罐密封阀销售收入（2021-2026）&amp;（万元）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全球主要地区储罐密封阀销售收入市场份额（2021-2026）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全球主要地区储罐密封阀收入（2027-2032）&amp;（万元）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全球主要地区储罐密封阀收入市场份额（2027-2032）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全球主要地区储罐密封阀销量（千台）：2021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全球主要地区储罐密封阀销量（2027-2032）&amp;（千台）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全球主要地区储罐密封阀销量份额（2027-2032）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储罐密封阀生产基地、销售区域、竞争对手及市场地位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全球不同产品类型储罐密封阀收入（2021-2026）&amp;（万元）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全球不同产品类型储罐密封阀收入市场份额（2021-2026）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全球不同产品类型储罐密封阀收入预测（2027-2032）&amp;（万元）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全球不同产品类型储罐密封阀收入市场份额预测（2027-2032）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中国不同产品类型储罐密封阀收入（2021-2026）&amp;（万元）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中国不同产品类型储罐密封阀收入市场份额（2021-2026）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中国不同产品类型储罐密封阀收入预测（2027-2032）&amp;（万元）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中国不同产品类型储罐密封阀收入市场份额预测（2027-2032）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全球不同应用储罐密封阀收入（2021-2026）&amp;（万元）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全球不同应用储罐密封阀收入市场份额（2021-2026）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全球不同应用储罐密封阀收入预测（2027-2032）&amp;（万元）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全球不同应用储罐密封阀收入市场份额预测（2027-2032）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中国不同应用储罐密封阀收入（2021-2026）&amp;（万元）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中国不同应用储罐密封阀收入市场份额（2021-2026）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中国不同应用储罐密封阀收入预测（2027-2032）&amp;（万元）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中国不同应用储罐密封阀收入市场份额预测（2027-2032）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储罐密封阀行业发展趋势</w:t>
      </w:r>
      <w:r>
        <w:rPr>
          <w:rFonts w:hint="eastAsia"/>
        </w:rPr>
        <w:br/>
      </w:r>
      <w:r>
        <w:rPr>
          <w:rFonts w:hint="eastAsia"/>
        </w:rPr>
        <w:t>　　表 148： 储罐密封阀行业主要驱动因素</w:t>
      </w:r>
      <w:r>
        <w:rPr>
          <w:rFonts w:hint="eastAsia"/>
        </w:rPr>
        <w:br/>
      </w:r>
      <w:r>
        <w:rPr>
          <w:rFonts w:hint="eastAsia"/>
        </w:rPr>
        <w:t>　　表 149： 储罐密封阀行业供应链分析</w:t>
      </w:r>
      <w:r>
        <w:rPr>
          <w:rFonts w:hint="eastAsia"/>
        </w:rPr>
        <w:br/>
      </w:r>
      <w:r>
        <w:rPr>
          <w:rFonts w:hint="eastAsia"/>
        </w:rPr>
        <w:t>　　表 150： 储罐密封阀上游原料供应商</w:t>
      </w:r>
      <w:r>
        <w:rPr>
          <w:rFonts w:hint="eastAsia"/>
        </w:rPr>
        <w:br/>
      </w:r>
      <w:r>
        <w:rPr>
          <w:rFonts w:hint="eastAsia"/>
        </w:rPr>
        <w:t>　　表 151： 储罐密封阀主要地区不同应用客户分析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储罐密封阀典型经销商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储罐密封阀产品图片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全球不同产品类型储罐密封阀销售额2021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全球不同产品类型储罐密封阀市场份额2025 &amp; 2032</w:t>
      </w:r>
      <w:r>
        <w:rPr>
          <w:rFonts w:hint="eastAsia"/>
        </w:rPr>
        <w:br/>
      </w:r>
      <w:r>
        <w:rPr>
          <w:rFonts w:hint="eastAsia"/>
        </w:rPr>
        <w:t>　　图 4： 符合 API 2000 标准阀产品图片</w:t>
      </w:r>
      <w:r>
        <w:rPr>
          <w:rFonts w:hint="eastAsia"/>
        </w:rPr>
        <w:br/>
      </w:r>
      <w:r>
        <w:rPr>
          <w:rFonts w:hint="eastAsia"/>
        </w:rPr>
        <w:t>　　图 5： 卫生级密封阀产品图片</w:t>
      </w:r>
      <w:r>
        <w:rPr>
          <w:rFonts w:hint="eastAsia"/>
        </w:rPr>
        <w:br/>
      </w:r>
      <w:r>
        <w:rPr>
          <w:rFonts w:hint="eastAsia"/>
        </w:rPr>
        <w:t>　　图 6： 防爆型密封阀产品图片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全球不同控制方式储罐密封阀销售额2021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全球不同控制方式储罐密封阀市场份额2025 &amp; 2032</w:t>
      </w:r>
      <w:r>
        <w:rPr>
          <w:rFonts w:hint="eastAsia"/>
        </w:rPr>
        <w:br/>
      </w:r>
      <w:r>
        <w:rPr>
          <w:rFonts w:hint="eastAsia"/>
        </w:rPr>
        <w:t>　　图 9： 自力式储罐密封阀产品图片</w:t>
      </w:r>
      <w:r>
        <w:rPr>
          <w:rFonts w:hint="eastAsia"/>
        </w:rPr>
        <w:br/>
      </w:r>
      <w:r>
        <w:rPr>
          <w:rFonts w:hint="eastAsia"/>
        </w:rPr>
        <w:t>　　图 10： 先导式储罐密封阀产品图片</w:t>
      </w:r>
      <w:r>
        <w:rPr>
          <w:rFonts w:hint="eastAsia"/>
        </w:rPr>
        <w:br/>
      </w:r>
      <w:r>
        <w:rPr>
          <w:rFonts w:hint="eastAsia"/>
        </w:rPr>
        <w:t>　　图 11： 压力-真空复合阀产品图片</w:t>
      </w:r>
      <w:r>
        <w:rPr>
          <w:rFonts w:hint="eastAsia"/>
        </w:rPr>
        <w:br/>
      </w:r>
      <w:r>
        <w:rPr>
          <w:rFonts w:hint="eastAsia"/>
        </w:rPr>
        <w:t>　　图 12： 全球不同压力等级储罐密封阀销售额2021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全球不同压力等级储罐密封阀市场份额2025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低压密封阀产品图片</w:t>
      </w:r>
      <w:r>
        <w:rPr>
          <w:rFonts w:hint="eastAsia"/>
        </w:rPr>
        <w:br/>
      </w:r>
      <w:r>
        <w:rPr>
          <w:rFonts w:hint="eastAsia"/>
        </w:rPr>
        <w:t>　　图 15： 中压密封阀产品图片</w:t>
      </w:r>
      <w:r>
        <w:rPr>
          <w:rFonts w:hint="eastAsia"/>
        </w:rPr>
        <w:br/>
      </w:r>
      <w:r>
        <w:rPr>
          <w:rFonts w:hint="eastAsia"/>
        </w:rPr>
        <w:t>　　图 16： 高精度压力控制阀产品图片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全球不同应用储罐密封阀市场份额2025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石油和天然气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2025年全球前五大生产商储罐密封阀市场份额</w:t>
      </w:r>
      <w:r>
        <w:rPr>
          <w:rFonts w:hint="eastAsia"/>
        </w:rPr>
        <w:br/>
      </w:r>
      <w:r>
        <w:rPr>
          <w:rFonts w:hint="eastAsia"/>
        </w:rPr>
        <w:t>　　图 24： 2025年全球储罐密封阀第一梯队、第二梯队和第三梯队厂商及市场份额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全球储罐密封阀产能、产量、产能利用率及发展趋势（2021-2032）&amp;（千台）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全球储罐密封阀产量、需求量及发展趋势（2021-2032）&amp;（千台）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全球主要地区储罐密封阀产量市场份额（2021-2032）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中国储罐密封阀产能、产量、产能利用率及发展趋势（2021-2032）&amp;（千台）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中国储罐密封阀产量、市场需求量及发展趋势（2021-2032）&amp;（千台）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全球储罐密封阀市场销售额及增长率：（2021-2032）&amp;（万元）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全球市场储罐密封阀市场规模：2021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全球市场储罐密封阀价格趋势（2021-2032）&amp;（元/台）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全球主要地区储罐密封阀销售收入（2021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全球主要地区储罐密封阀销售收入市场份额（2021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全球不同产品类型储罐密封阀价格走势（2021-2032）&amp;（元/台）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全球不同应用储罐密封阀价格走势（2021-2032）&amp;（元/台）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储罐密封阀中国企业SWOT分析</w:t>
      </w:r>
      <w:r>
        <w:rPr>
          <w:rFonts w:hint="eastAsia"/>
        </w:rPr>
        <w:br/>
      </w:r>
      <w:r>
        <w:rPr>
          <w:rFonts w:hint="eastAsia"/>
        </w:rPr>
        <w:t>　　图 55： 储罐密封阀产业链</w:t>
      </w:r>
      <w:r>
        <w:rPr>
          <w:rFonts w:hint="eastAsia"/>
        </w:rPr>
        <w:br/>
      </w:r>
      <w:r>
        <w:rPr>
          <w:rFonts w:hint="eastAsia"/>
        </w:rPr>
        <w:t>　　图 56： 储罐密封阀行业采购模式分析</w:t>
      </w:r>
      <w:r>
        <w:rPr>
          <w:rFonts w:hint="eastAsia"/>
        </w:rPr>
        <w:br/>
      </w:r>
      <w:r>
        <w:rPr>
          <w:rFonts w:hint="eastAsia"/>
        </w:rPr>
        <w:t>　　图 57： 储罐密封阀行业生产模式</w:t>
      </w:r>
      <w:r>
        <w:rPr>
          <w:rFonts w:hint="eastAsia"/>
        </w:rPr>
        <w:br/>
      </w:r>
      <w:r>
        <w:rPr>
          <w:rFonts w:hint="eastAsia"/>
        </w:rPr>
        <w:t>　　图 58： 储罐密封阀行业销售模式分析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a4e831df484b" w:history="1">
        <w:r>
          <w:rPr>
            <w:rStyle w:val="Hyperlink"/>
          </w:rPr>
          <w:t>2026-2032年全球与中国储罐密封阀行业市场分析及发展前景预测报告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ea4e831df484b" w:history="1">
        <w:r>
          <w:rPr>
            <w:rStyle w:val="Hyperlink"/>
          </w:rPr>
          <w:t>https://www.20087.com/6/68/ChuGuanMiFengFaDeQianJing.html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bb68aab2d4c25" w:history="1">
      <w:r>
        <w:rPr>
          <w:rStyle w:val="Hyperlink"/>
        </w:rPr>
        <w:t>2026-2032年全球与中国储罐密封阀行业市场分析及发展前景预测报告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uGuanMiFengFaDeQianJing.html" TargetMode="External" Id="R092ea4e831d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uGuanMiFengFaDeQianJing.html" TargetMode="External" Id="R97cbb68aab2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2026-01-07T01:30:18Z</dcterms:created>
  <dcterms:modified xsi:type="dcterms:W3CDTF">2026-01-07T02:30:18Z</dcterms:modified>
  <dc:subject>2026-2032年全球与中国储罐密封阀行业市场分析及发展前景预测报告</dc:subject>
  <dc:title>2026-2032年全球与中国储罐密封阀行业市场分析及发展前景预测报告</dc:title>
  <cp:keywords>2026-2032年全球与中国储罐密封阀行业市场分析及发展前景预测报告</cp:keywords>
  <dc:description>2026-2032年全球与中国储罐密封阀行业市场分析及发展前景预测报告</dc:description>
</cp:coreProperties>
</file>