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04aecfd73489e" w:history="1">
              <w:r>
                <w:rPr>
                  <w:rStyle w:val="Hyperlink"/>
                </w:rPr>
                <w:t>2025-2031年中国实木楼梯行业研究与前景趋势预测报告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04aecfd73489e" w:history="1">
              <w:r>
                <w:rPr>
                  <w:rStyle w:val="Hyperlink"/>
                </w:rPr>
                <w:t>2025-2031年中国实木楼梯行业研究与前景趋势预测报告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04aecfd73489e" w:history="1">
                <w:r>
                  <w:rPr>
                    <w:rStyle w:val="Hyperlink"/>
                  </w:rPr>
                  <w:t>https://www.20087.com/6/68/ShiMuLouTiHangYeQuShi.html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楼梯是一种高档家居装饰品，以其自然美观和耐用性受到消费者的喜爱。目前，实木楼梯不仅在设计上更加注重美观和实用性，还在环保性能上进行了改进。随着新材料和新技术的应用，市场上出现了更多采用可持续来源木材的实木楼梯产品。此外，随着消费者对个性化需求的增长，定制化服务逐渐兴起，能够根据房屋结构和业主的喜好定制专属楼梯。</w:t>
      </w:r>
      <w:r>
        <w:rPr>
          <w:rFonts w:hint="eastAsia"/>
        </w:rPr>
        <w:br/>
      </w:r>
      <w:r>
        <w:rPr>
          <w:rFonts w:hint="eastAsia"/>
        </w:rPr>
        <w:t>　　未来，实木楼梯行业将更加注重创新和个性化。一方面，随着新材料技术的发展，实木楼梯将采用更多创新材料，如竹材等，以提高楼梯的耐用性和美观性。另一方面，随着消费者对个性化体验的追求，定制化服务将成为市场的新趋势，通过3D打印等技术实现更加精细的定制。此外，随着可持续发展理念的深入，实木楼梯制造商将更加注重使用可持续来源的木材和其他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04aecfd73489e" w:history="1">
        <w:r>
          <w:rPr>
            <w:rStyle w:val="Hyperlink"/>
          </w:rPr>
          <w:t>2025-2031年中国实木楼梯行业研究与前景趋势预测报告</w:t>
        </w:r>
      </w:hyperlink>
      <w:r>
        <w:rPr>
          <w:rFonts w:hint="eastAsia"/>
        </w:rPr>
        <w:t>》通过详实的数据分析，全面解析了实木楼梯行业的市场规模、需求动态及价格趋势，深入探讨了实木楼梯产业链上下游的协同关系与竞争格局变化。报告对实木楼梯细分市场进行精准划分，结合重点企业研究，揭示了品牌影响力与市场集中度的现状，为行业参与者提供了清晰的竞争态势洞察。同时，报告结合宏观经济环境、技术发展路径及消费者需求演变，科学预测了实木楼梯行业的未来发展方向，并针对潜在风险提出了切实可行的应对策略。报告为实木楼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实木楼梯市场概述</w:t>
      </w:r>
      <w:r>
        <w:rPr>
          <w:rFonts w:hint="eastAsia"/>
        </w:rPr>
        <w:br/>
      </w:r>
      <w:r>
        <w:rPr>
          <w:rFonts w:hint="eastAsia"/>
        </w:rPr>
        <w:t>　　第一节 实木楼梯产品定义及统计范围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按照不同产品类型，实木楼梯主要可以分为如下几个类别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一、不同产品类型实木楼梯增长趋势2024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从不同应用，实木楼梯主要包括如下几个方面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全球与中国实木楼梯发展现状对比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一、2020-2031年全球实木楼梯发展现状及未来趋势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二、2020-2031年中国实木楼梯生产发展现状及未来趋势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2020-2031年全球实木楼梯供需现状及预测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一、2020-2031年全球实木楼梯产能、产量、产能利用率及发展趋势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二、2020-2031年全球实木楼梯产量、表观消费量及发展趋势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2020-2031年中国实木楼梯供需现状及预测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一、2020-2031年中国实木楼梯产能、产量、产能利用率及发展趋势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二、2020-2031年中国实木楼梯产量、表观消费量及发展趋势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三、2020-2031年中国实木楼梯产量、市场需求量及发展趋势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全球与中国主要实木楼梯厂商发展分析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2020-2025年全球实木楼梯主要厂商列表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一、2020-2025年全球实木楼梯主要厂商产量列表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二、2020-2025年全球实木楼梯主要厂商产值列表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三、2025年全球主要生产商实木楼梯收入排名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四、2020-2025年全球实木楼梯主要厂商产品价格列表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中国市场实木楼梯主要厂商发展分析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一、2020-2025年中国实木楼梯主要厂商产量列表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二、2020-2025年中国实木楼梯主要厂商产值列表</w:t>
      </w:r>
      <w:r>
        <w:rPr>
          <w:rFonts w:hint="eastAsia"/>
        </w:rPr>
        <w:br/>
      </w:r>
      <w:r>
        <w:rPr>
          <w:rFonts w:hint="eastAsia"/>
        </w:rPr>
        <w:t>　　第三节 实木楼梯厂商产地分布及商业化日期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实木楼梯行业集中度、竞争程度分析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一、实木楼梯行业集中度分析：全球Top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二、全球实木楼梯第一梯队、第二梯队和第三梯队生产商（品牌）及市场份额（2024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实木楼梯全球领先企业SWOT分析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全球主要实木楼梯企业采访及观点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全球实木楼梯主要生产地区发展分析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全球主要地区实木楼梯市场规模分析：2020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一、2020-2031年全球主要地区实木楼梯产量及市场份额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二、2020-2031年全球主要地区实木楼梯产量及市场份额预测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三、2020-2031年全球主要地区实木楼梯产值及市场份额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四、2020-2031年全球主要地区实木楼梯产值及市场份额预测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2020-2031年北美市场实木楼梯产量、产值及增长率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2020-2031年欧洲市场实木楼梯产量、产值及增长率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2020-2031年中国市场实木楼梯产量、产值及增长率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2020-2031年日本市场实木楼梯产量、产值及增长率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2020-2031年东南亚市场实木楼梯产量、产值及增长率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2020-2031年印度市场实木楼梯产量、产值及增长率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全球实木楼梯消费主要地区发展分析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全球主要地区实木楼梯消费展望2020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2020-2025年全球主要地区实木楼梯消费量及增长率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2025-2031年全球主要地区实木楼梯消费量预测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全球实木楼梯重点厂商概况分析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一、重点企业（八）基本信息、实木楼梯生产基地、销售区域、竞争对手及市场地位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不同类型实木楼梯产品的发展分析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2020-2031年全球不同类型实木楼梯产量</w:t>
      </w:r>
      <w:r>
        <w:rPr>
          <w:rFonts w:hint="eastAsia"/>
        </w:rPr>
        <w:br/>
      </w:r>
      <w:r>
        <w:rPr>
          <w:rFonts w:hint="eastAsia"/>
        </w:rPr>
        <w:t>　　　　一、2020-2025年全球实木楼梯不同类型实木楼梯产量及市场份额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二、2025-2031年全球不同类型实木楼梯产量预测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2020-2031年全球不同类型实木楼梯产值</w:t>
      </w:r>
      <w:r>
        <w:rPr>
          <w:rFonts w:hint="eastAsia"/>
        </w:rPr>
        <w:br/>
      </w:r>
      <w:r>
        <w:rPr>
          <w:rFonts w:hint="eastAsia"/>
        </w:rPr>
        <w:t>　　　　一、2020-2025年全球实木楼梯不同类型实木楼梯产值及市场份额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二、2025-2031年全球不同类型实木楼梯产值预测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2020-2031年全球不同类型实木楼梯价格走势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2020-2025年不同价格区间实木楼梯市场份额对比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2020-2031年中国不同类型实木楼梯产量</w:t>
      </w:r>
      <w:r>
        <w:rPr>
          <w:rFonts w:hint="eastAsia"/>
        </w:rPr>
        <w:br/>
      </w:r>
      <w:r>
        <w:rPr>
          <w:rFonts w:hint="eastAsia"/>
        </w:rPr>
        <w:t>　　　　一、2020-2025年中国实木楼梯不同类型实木楼梯产量及市场份额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二、2025-2031年中国不同类型实木楼梯产量预测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2020-2031年中国不同类型实木楼梯产值</w:t>
      </w:r>
      <w:r>
        <w:rPr>
          <w:rFonts w:hint="eastAsia"/>
        </w:rPr>
        <w:br/>
      </w:r>
      <w:r>
        <w:rPr>
          <w:rFonts w:hint="eastAsia"/>
        </w:rPr>
        <w:t>　　　　一、2020-2025年中国实木楼梯不同类型实木楼梯产值及市场份额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二、2025-2031年中国不同类型实木楼梯产值预测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实木楼梯上游原料及下游主要应用发展分析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实木楼梯产业链分析</w:t>
      </w:r>
      <w:r>
        <w:rPr>
          <w:rFonts w:hint="eastAsia"/>
        </w:rPr>
        <w:br/>
      </w:r>
      <w:r>
        <w:rPr>
          <w:rFonts w:hint="eastAsia"/>
        </w:rPr>
        <w:t>　　第二节 实木楼梯产业上游供应分析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2020-2031年全球不同应用实木楼梯消费量、市场份额及增长率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一、2020-2025年全球不同应用实木楼梯消费量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二、2025-2031年全球不同应用实木楼梯消费量预测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2020-2031年中国不同应用实木楼梯消费量、市场份额及增长率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一、2020-2025年中国不同应用实木楼梯消费量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二、2025-2031年中国不同应用实木楼梯消费量预测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2020-2031年中国实木楼梯产量、消费量、进出口分析及未来趋势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中国实木楼梯进出口贸易趋势</w:t>
      </w:r>
      <w:r>
        <w:rPr>
          <w:rFonts w:hint="eastAsia"/>
        </w:rPr>
        <w:br/>
      </w:r>
      <w:r>
        <w:rPr>
          <w:rFonts w:hint="eastAsia"/>
        </w:rPr>
        <w:t>　　第三节 中国实木楼梯主要进口来源</w:t>
      </w:r>
      <w:r>
        <w:rPr>
          <w:rFonts w:hint="eastAsia"/>
        </w:rPr>
        <w:br/>
      </w:r>
      <w:r>
        <w:rPr>
          <w:rFonts w:hint="eastAsia"/>
        </w:rPr>
        <w:t>　　第四节 中国实木楼梯主要出口目的地</w:t>
      </w:r>
      <w:r>
        <w:rPr>
          <w:rFonts w:hint="eastAsia"/>
        </w:rPr>
        <w:br/>
      </w:r>
      <w:r>
        <w:rPr>
          <w:rFonts w:hint="eastAsia"/>
        </w:rPr>
        <w:t>　　第五节 中国实木楼梯行业未来发展的有利因素、不利因素分析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中国实木楼梯主要地区分布</w:t>
      </w:r>
      <w:r>
        <w:rPr>
          <w:rFonts w:hint="eastAsia"/>
        </w:rPr>
        <w:br/>
      </w:r>
      <w:r>
        <w:rPr>
          <w:rFonts w:hint="eastAsia"/>
        </w:rPr>
        <w:t>　　第一节 中国实木楼梯生产地区分布</w:t>
      </w:r>
      <w:r>
        <w:rPr>
          <w:rFonts w:hint="eastAsia"/>
        </w:rPr>
        <w:br/>
      </w:r>
      <w:r>
        <w:rPr>
          <w:rFonts w:hint="eastAsia"/>
        </w:rPr>
        <w:t>　　第二节 中国实木楼梯消费地区分布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实木楼梯技术及相关行业技术发展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未来实木楼梯行业、产品及技术发展趋势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实木楼梯行业及市场环境发展趋势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实木楼梯产品及技术发展趋势</w:t>
      </w:r>
      <w:r>
        <w:rPr>
          <w:rFonts w:hint="eastAsia"/>
        </w:rPr>
        <w:br/>
      </w:r>
      <w:r>
        <w:rPr>
          <w:rFonts w:hint="eastAsia"/>
        </w:rPr>
        <w:t>　　第三节 实木楼梯产品价格走势</w:t>
      </w:r>
      <w:r>
        <w:rPr>
          <w:rFonts w:hint="eastAsia"/>
        </w:rPr>
        <w:br/>
      </w:r>
      <w:r>
        <w:rPr>
          <w:rFonts w:hint="eastAsia"/>
        </w:rPr>
        <w:t>　　第四节 未来实木楼梯市场消费形态、消费者偏好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实木楼梯销售渠道分析及建议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国内市场实木楼梯销售渠道</w:t>
      </w:r>
      <w:r>
        <w:rPr>
          <w:rFonts w:hint="eastAsia"/>
        </w:rPr>
        <w:br/>
      </w:r>
      <w:r>
        <w:rPr>
          <w:rFonts w:hint="eastAsia"/>
        </w:rPr>
        <w:t>　　第二节 企业海外实木楼梯销售渠道</w:t>
      </w:r>
      <w:r>
        <w:rPr>
          <w:rFonts w:hint="eastAsia"/>
        </w:rPr>
        <w:br/>
      </w:r>
      <w:r>
        <w:rPr>
          <w:rFonts w:hint="eastAsia"/>
        </w:rPr>
        <w:t>　　第三节 实木楼梯销售/营销策略建议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实木楼梯行业研究成果及结论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按照不同产品类型，实木楼梯主要可以分为如下几个类别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不同种类实木楼梯增长趋势2024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从不同应用，实木楼梯主要包括如下几个方面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不同应用实木楼梯消费量增长趋势2024 VS 2025</w:t>
      </w:r>
      <w:r>
        <w:rPr>
          <w:rFonts w:hint="eastAsia"/>
        </w:rPr>
        <w:br/>
      </w:r>
      <w:r>
        <w:rPr>
          <w:rFonts w:hint="eastAsia"/>
        </w:rPr>
        <w:t>　　表 实木楼梯中国及欧美日等地区政策分析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实木楼梯潜在市场机会、挑战及风险分析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2020-2025年全球实木楼梯主要厂商产量列表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2020-2025年全球实木楼梯主要厂商产量市场份额列表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2020-2025年全球实木楼梯主要厂商产值列表</w:t>
      </w:r>
      <w:r>
        <w:rPr>
          <w:rFonts w:hint="eastAsia"/>
        </w:rPr>
        <w:br/>
      </w:r>
      <w:r>
        <w:rPr>
          <w:rFonts w:hint="eastAsia"/>
        </w:rPr>
        <w:t>　　表 全球实木楼梯主要厂商产值市场份额列表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2025年全球主要生产商实木楼梯收入排名</w:t>
      </w:r>
      <w:r>
        <w:rPr>
          <w:rFonts w:hint="eastAsia"/>
        </w:rPr>
        <w:br/>
      </w:r>
      <w:r>
        <w:rPr>
          <w:rFonts w:hint="eastAsia"/>
        </w:rPr>
        <w:t>　　表 2020-2025年全球实木楼梯主要厂商产品价格列表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2020-2025年中国市场实木楼梯主要厂商产品产量列表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2020-2025年中国实木楼梯主要厂商产量市场份额列表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2020-2025年中国实木楼梯主要厂商产值列表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2020-2025年中国实木楼梯主要厂商产值市场份额列表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全球主要厂商实木楼梯厂商产地分布及商业化日期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全球主要实木楼梯企业采访及观点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全球主要地区实木楼梯产值：2020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2020-2025年全球主要地区实木楼梯产量市场份额列表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2025-2031年全球主要地区实木楼梯产量列表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2025-2031年全球主要地区实木楼梯产量份额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2020-2025年全球主要地区实木楼梯产值列表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2020-2025年全球主要地区实木楼梯产值份额列表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2020-2025年全球主要地区实木楼梯消费量列表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2020-2025年全球主要地区实木楼梯消费量市场份额列表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重点企业（一）实木楼梯产品规格及价格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重点企业（二）实木楼梯产品规格及价格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重点企业（三）实木楼梯产品规格及价格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重点企业（四）实木楼梯产品规格及价格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重点企业（五）实木楼梯产品规格及价格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重点企业（六）实木楼梯产品规格及价格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重点企业（七）实木楼梯产品规格及价格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重点企业（八）实木楼梯产品规格、参数及市场应用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2020-2025年重点企业（八）实木楼梯产能、产量、产值、价格及毛利率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重点企业（八）实木楼梯产品规格及价格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2020-2025年全球不同产品类型实木楼梯产量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2020-2025年全球不同产品类型实木楼梯产量市场份额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全球不同产品类型实木楼梯产量预测（2025-2031）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2020-2025年全球不同产品类型实木楼梯产量市场份额预测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2020-2025年全球不同类型实木楼梯产值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2020-2025年全球不同类型实木楼梯产值市场份额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全球不同类型实木楼梯产值预测（2025-2031）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全球不同类型实木楼梯产值市场预测份额（2025-2031）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2020-2025年全球不同价格区间实木楼梯市场份额对比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2020-2025年中国不同产品类型实木楼梯产量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2020-2025年中国不同产品类型实木楼梯产量市场份额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中国不同产品类型实木楼梯产量预测（2025-2031）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中国不同产品类型实木楼梯产量市场份额预测（2025-2031）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2020-2025年中国不同产品类型实木楼梯产值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2020-2025年中国不同产品类型实木楼梯产值市场份额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中国不同产品类型实木楼梯产值预测（2025-2031）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中国不同产品类型实木楼梯产值市场份额预测（2025-2031）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实木楼梯上游原料供应商及联系方式列表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2020-2025年全球不同应用实木楼梯消费量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2020-2025年全球不同应用实木楼梯消费量市场份额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全球不同应用实木楼梯消费量预测（2025-2031）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全球不同应用实木楼梯消费量市场份额预测（2025-2031）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2020-2025年中国不同应用实木楼梯消费量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2020-2025年中国不同应用实木楼梯消费量市场份额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中国不同应用实木楼梯消费量预测（2025-2031）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中国不同应用实木楼梯消费量市场份额预测（2025-2031）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2020-2025年中国实木楼梯产量、消费量、进出口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中国实木楼梯产量、消费量、进出口预测（2025-2031）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中国市场实木楼梯进出口贸易趋势</w:t>
      </w:r>
      <w:r>
        <w:rPr>
          <w:rFonts w:hint="eastAsia"/>
        </w:rPr>
        <w:br/>
      </w:r>
      <w:r>
        <w:rPr>
          <w:rFonts w:hint="eastAsia"/>
        </w:rPr>
        <w:t>　　表 中国市场实木楼梯主要进口来源</w:t>
      </w:r>
      <w:r>
        <w:rPr>
          <w:rFonts w:hint="eastAsia"/>
        </w:rPr>
        <w:br/>
      </w:r>
      <w:r>
        <w:rPr>
          <w:rFonts w:hint="eastAsia"/>
        </w:rPr>
        <w:t>　　表 中国市场实木楼梯主要出口目的地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中国实木楼梯生产地区分布</w:t>
      </w:r>
      <w:r>
        <w:rPr>
          <w:rFonts w:hint="eastAsia"/>
        </w:rPr>
        <w:br/>
      </w:r>
      <w:r>
        <w:rPr>
          <w:rFonts w:hint="eastAsia"/>
        </w:rPr>
        <w:t>　　表 中国实木楼梯消费地区分布</w:t>
      </w:r>
      <w:r>
        <w:rPr>
          <w:rFonts w:hint="eastAsia"/>
        </w:rPr>
        <w:br/>
      </w:r>
      <w:r>
        <w:rPr>
          <w:rFonts w:hint="eastAsia"/>
        </w:rPr>
        <w:t>　　表 实木楼梯行业及市场环境发展趋势</w:t>
      </w:r>
      <w:r>
        <w:rPr>
          <w:rFonts w:hint="eastAsia"/>
        </w:rPr>
        <w:br/>
      </w:r>
      <w:r>
        <w:rPr>
          <w:rFonts w:hint="eastAsia"/>
        </w:rPr>
        <w:t>　　表 实木楼梯产品及技术发展趋势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国内当前及未来实木楼梯主要销售模式及销售渠道趋势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欧美日等地区当前及未来实木楼梯主要销售模式及销售渠道趋势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实木楼梯产品市场定位及目标消费者分析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实木楼梯产品图片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2025年全球不同产品类型实木楼梯产量市场份额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全球产品类型实木楼梯消费量市场份额2024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2020-2031年全球实木楼梯产量及增长率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2020-2031年全球实木楼梯产值及增长率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2020-2031年中国实木楼梯产量及发展趋势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2020-2031年中国实木楼梯产值及未来发展趋势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2020-2031年全球实木楼梯产能、产量、产能利用率及发展趋势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2020-2031年全球实木楼梯产量、市场需求量及发展趋势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2020-2031年中国实木楼梯产能、产量、产能利用率及发展趋势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2020-2031年中国实木楼梯产量、市场需求量及发展趋势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全球实木楼梯主要厂商2025年产量市场份额列表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全球实木楼梯主要厂商2025年产值市场份额列表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2020-2025年中国市场实木楼梯主要厂商2025年产量市场份额列表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中国实木楼梯主要厂商2025年产量市场份额列表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中国实木楼梯主要厂商2025年产值市场份额列表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2025年全球前五及前十大生产商实木楼梯市场份额</w:t>
      </w:r>
      <w:r>
        <w:rPr>
          <w:rFonts w:hint="eastAsia"/>
        </w:rPr>
        <w:br/>
      </w:r>
      <w:r>
        <w:rPr>
          <w:rFonts w:hint="eastAsia"/>
        </w:rPr>
        <w:t>　　图 全球实木楼梯第一梯队、第二梯队和第三梯队生产商（品牌）及市场份额（2024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实木楼梯全球领先企业SWOT分析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全球主要地区实木楼梯消费量市场份额（2024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2020-2031年北美市场实木楼梯产量及增长率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2020-2031年北美市场实木楼梯产值及增长率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2020-2031年欧洲市场实木楼梯产量及增长率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2020-2031年欧洲市场实木楼梯产值及增长率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2020-2031年中国市场实木楼梯产量及增长率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2020-2031年中国市场实木楼梯产值及增长率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2020-2031年日本市场实木楼梯产量及增长率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2020-2031年日本市场实木楼梯产值及增长率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2020-2031年东南亚市场实木楼梯产量及增长率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2020-2031年东南亚市场实木楼梯产值及增长率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2020-2031年印度市场实木楼梯产量及增长率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2020-2031年印度市场实木楼梯产值及增长率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全球主要地区实木楼梯消费量市场份额（2024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全球主要地区实木楼梯消费量市场份额（2024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2020-2031年印度市场实木楼梯消费量、增长率及发展预测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实木楼梯产业链图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实木楼梯产品价格走势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04aecfd73489e" w:history="1">
        <w:r>
          <w:rPr>
            <w:rStyle w:val="Hyperlink"/>
          </w:rPr>
          <w:t>2025-2031年中国实木楼梯行业研究与前景趋势预测报告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04aecfd73489e" w:history="1">
        <w:r>
          <w:rPr>
            <w:rStyle w:val="Hyperlink"/>
          </w:rPr>
          <w:t>https://www.20087.com/6/68/ShiMuLouTiHangYeQuShi.html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热点：实木楼梯十大名牌有哪些、实木楼梯扶手多少钱一米、老式木梯子图片、实木楼梯扶手、家用小型电梯、实木楼梯什么材质好、实木扶手安装技巧、实木楼梯安装视频教程、17步实木楼梯多少钱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15e21e5484bd6" w:history="1">
      <w:r>
        <w:rPr>
          <w:rStyle w:val="Hyperlink"/>
        </w:rPr>
        <w:t>2025-2031年中国实木楼梯行业研究与前景趋势预测报告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MuLouTiHangYeQuShi.html" TargetMode="External" Id="R09604aecfd7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MuLouTiHangYeQuShi.html" TargetMode="External" Id="R73b15e21e548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2025-03-03T02:56:00Z</dcterms:created>
  <dcterms:modified xsi:type="dcterms:W3CDTF">2025-03-03T03:56:00Z</dcterms:modified>
  <dc:subject>2025-2031年中国实木楼梯行业研究与前景趋势预测报告</dc:subject>
  <dc:title>2025-2031年中国实木楼梯行业研究与前景趋势预测报告</dc:title>
  <cp:keywords>2025-2031年中国实木楼梯行业研究与前景趋势预测报告</cp:keywords>
  <dc:description>2025-2031年中国实木楼梯行业研究与前景趋势预测报告</dc:description>
</cp:coreProperties>
</file>