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6427bf1fc407f" w:history="1">
              <w:r>
                <w:rPr>
                  <w:rStyle w:val="Hyperlink"/>
                </w:rPr>
                <w:t>2025-2031年中国房门密封条行业市场分析与前景趋势预测报告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6427bf1fc407f" w:history="1">
              <w:r>
                <w:rPr>
                  <w:rStyle w:val="Hyperlink"/>
                </w:rPr>
                <w:t>2025-2031年中国房门密封条行业市场分析与前景趋势预测报告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6427bf1fc407f" w:history="1">
                <w:r>
                  <w:rPr>
                    <w:rStyle w:val="Hyperlink"/>
                  </w:rPr>
                  <w:t>https://www.20087.com/6/28/FangMenMiFengTiaoDeFaZhanQianJing.html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门密封条是安装于门框四周用于防止空气流通、隔音和防尘的重要组件，广泛应用于住宅、商业建筑及公共设施等领域。随着人们对居住环境舒适度要求的不断提高，密封条的质量和功能也受到了更多的关注。现代房门密封条不仅在材质选择上更加注重耐用性和环保性，还采用了先进的设计，如多层结构和自粘式安装方式，简化了安装流程并增强了密封效果。此外，为了适应不同气候条件和用户需求，市场上推出了各种类型的产品，如适用于寒冷地区保温隔热或噪音控制的不同型号。然而，尽管市场需求稳定，但高端产品的价格较高且安装复杂，这对普通用户的普及构成了障碍。</w:t>
      </w:r>
      <w:r>
        <w:rPr>
          <w:rFonts w:hint="eastAsia"/>
        </w:rPr>
        <w:br/>
      </w:r>
      <w:r>
        <w:rPr>
          <w:rFonts w:hint="eastAsia"/>
        </w:rPr>
        <w:t>　　随着智能家居概念的兴起和技术进步，房门密封条将在智能化和多功能化方面迎来新的发展机遇。例如，通过集成智能传感器实时监测密封性能并进行自我调节，提高能源效率；或者利用新型材料改进密封条的物理性能，如增强防水性和抗紫外线能力，延长使用寿命。此外，随着绿色建筑理念的推广，未来的房门密封条可能会采用更多环保型材料和可再生资源，减少对环境的影响。长远来看，技术创新与环境保护将是推动房门密封条行业发展的关键因素，有助于构建更加舒适和节能的居住环境。同时，加强品牌建设和标准化管理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6427bf1fc407f" w:history="1">
        <w:r>
          <w:rPr>
            <w:rStyle w:val="Hyperlink"/>
          </w:rPr>
          <w:t>2025-2031年中国房门密封条行业市场分析与前景趋势预测报告</w:t>
        </w:r>
      </w:hyperlink>
      <w:r>
        <w:rPr>
          <w:rFonts w:hint="eastAsia"/>
        </w:rPr>
        <w:t>》通过全面的行业调研，系统梳理了房门密封条产业链的各个环节，详细分析了房门密封条市场规模、需求变化及价格趋势。报告结合当前房门密封条行业现状，科学预测了市场前景与发展方向，并解读了重点企业的竞争格局、市场集中度及品牌表现。同时，报告对房门密封条细分市场进行了深入探讨，结合房门密封条技术现状与SWOT分析，揭示了房门密封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房门密封条行业概述</w:t>
      </w:r>
      <w:r>
        <w:rPr>
          <w:rFonts w:hint="eastAsia"/>
        </w:rPr>
        <w:br/>
      </w:r>
      <w:r>
        <w:rPr>
          <w:rFonts w:hint="eastAsia"/>
        </w:rPr>
        <w:t>　　第一节 房门密封条定义与分类</w:t>
      </w:r>
      <w:r>
        <w:rPr>
          <w:rFonts w:hint="eastAsia"/>
        </w:rPr>
        <w:br/>
      </w:r>
      <w:r>
        <w:rPr>
          <w:rFonts w:hint="eastAsia"/>
        </w:rPr>
        <w:t>　　第二节 房门密封条应用领域</w:t>
      </w:r>
      <w:r>
        <w:rPr>
          <w:rFonts w:hint="eastAsia"/>
        </w:rPr>
        <w:br/>
      </w:r>
      <w:r>
        <w:rPr>
          <w:rFonts w:hint="eastAsia"/>
        </w:rPr>
        <w:t>　　第三节 房门密封条行业经济指标分析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一、房门密封条行业赢利性评估</w:t>
      </w:r>
      <w:r>
        <w:rPr>
          <w:rFonts w:hint="eastAsia"/>
        </w:rPr>
        <w:br/>
      </w:r>
      <w:r>
        <w:rPr>
          <w:rFonts w:hint="eastAsia"/>
        </w:rPr>
        <w:t>　　　　二、房门密封条行业成长速度分析</w:t>
      </w:r>
      <w:r>
        <w:rPr>
          <w:rFonts w:hint="eastAsia"/>
        </w:rPr>
        <w:br/>
      </w:r>
      <w:r>
        <w:rPr>
          <w:rFonts w:hint="eastAsia"/>
        </w:rPr>
        <w:t>　　　　三、房门密封条附加值提升空间探讨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四、房门密封条行业进入壁垒分析</w:t>
      </w:r>
      <w:r>
        <w:rPr>
          <w:rFonts w:hint="eastAsia"/>
        </w:rPr>
        <w:br/>
      </w:r>
      <w:r>
        <w:rPr>
          <w:rFonts w:hint="eastAsia"/>
        </w:rPr>
        <w:t>　　　　五、房门密封条行业风险性评估</w:t>
      </w:r>
      <w:r>
        <w:rPr>
          <w:rFonts w:hint="eastAsia"/>
        </w:rPr>
        <w:br/>
      </w:r>
      <w:r>
        <w:rPr>
          <w:rFonts w:hint="eastAsia"/>
        </w:rPr>
        <w:t>　　　　六、房门密封条行业周期性分析</w:t>
      </w:r>
      <w:r>
        <w:rPr>
          <w:rFonts w:hint="eastAsia"/>
        </w:rPr>
        <w:br/>
      </w:r>
      <w:r>
        <w:rPr>
          <w:rFonts w:hint="eastAsia"/>
        </w:rPr>
        <w:t>　　　　七、房门密封条行业竞争程度指标</w:t>
      </w:r>
      <w:r>
        <w:rPr>
          <w:rFonts w:hint="eastAsia"/>
        </w:rPr>
        <w:br/>
      </w:r>
      <w:r>
        <w:rPr>
          <w:rFonts w:hint="eastAsia"/>
        </w:rPr>
        <w:t>　　　　八、房门密封条行业成熟度综合分析</w:t>
      </w:r>
      <w:r>
        <w:rPr>
          <w:rFonts w:hint="eastAsia"/>
        </w:rPr>
        <w:br/>
      </w:r>
      <w:r>
        <w:rPr>
          <w:rFonts w:hint="eastAsia"/>
        </w:rPr>
        <w:t>　　第四节 房门密封条产业链及经营模式分析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三、房门密封条销售模式与渠道策略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全球房门密封条市场发展分析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2024-2025年全球房门密封条行业发展分析</w:t>
      </w:r>
      <w:r>
        <w:rPr>
          <w:rFonts w:hint="eastAsia"/>
        </w:rPr>
        <w:br/>
      </w:r>
      <w:r>
        <w:rPr>
          <w:rFonts w:hint="eastAsia"/>
        </w:rPr>
        <w:t>　　　　一、全球房门密封条行业市场规模与趋势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二、全球房门密封条行业发展特点</w:t>
      </w:r>
      <w:r>
        <w:rPr>
          <w:rFonts w:hint="eastAsia"/>
        </w:rPr>
        <w:br/>
      </w:r>
      <w:r>
        <w:rPr>
          <w:rFonts w:hint="eastAsia"/>
        </w:rPr>
        <w:t>　　　　三、全球房门密封条行业竞争格局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主要国家与地区房门密封条市场分析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2025-2031年全球房门密封条行业发展趋势与前景预测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一、房门密封条行业发展趋势</w:t>
      </w:r>
      <w:r>
        <w:rPr>
          <w:rFonts w:hint="eastAsia"/>
        </w:rPr>
        <w:br/>
      </w:r>
      <w:r>
        <w:rPr>
          <w:rFonts w:hint="eastAsia"/>
        </w:rPr>
        <w:t>　　　　二、房门密封条行业发展潜力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中国房门密封条行业市场分析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2024-2025年房门密封条产能与投资动态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一、国内房门密封条产能现状与利用效率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二、房门密封条产能扩张与投资动态分析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2025-2031年房门密封条行业产量统计与趋势预测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一、2019-2024年房门密封条行业产量与增长趋势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1、2019-2024年房门密封条产量及增长趋势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2、2019-2024年房门密封条细分产品产量及份额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二、房门密封条产量影响因素分析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三、2025-2031年房门密封条产量预测</w:t>
      </w:r>
      <w:r>
        <w:rPr>
          <w:rFonts w:hint="eastAsia"/>
        </w:rPr>
        <w:br/>
      </w:r>
      <w:r>
        <w:rPr>
          <w:rFonts w:hint="eastAsia"/>
        </w:rPr>
        <w:t>　　第三节 2025-2031年房门密封条市场需求与销售分析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一、2024-2025年房门密封条行业需求现状</w:t>
      </w:r>
      <w:r>
        <w:rPr>
          <w:rFonts w:hint="eastAsia"/>
        </w:rPr>
        <w:br/>
      </w:r>
      <w:r>
        <w:rPr>
          <w:rFonts w:hint="eastAsia"/>
        </w:rPr>
        <w:t>　　　　二、房门密封条客户群体与需求特点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三、2019-2024年房门密封条行业销售规模分析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四、2025-2031年房门密封条市场增长潜力与规模预测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2024-2025年房门密封条行业技术发展现状及趋势分析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房门密封条行业技术发展现状分析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国内外房门密封条行业技术差距分析及差距形成的主要原因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房门密封条行业技术发展方向、趋势预测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提升房门密封条行业技术能力策略建议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中国房门密封条细分市场分析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一、2024-2025年房门密封条主要细分产品市场现状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房门密封条价格机制与竞争策略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一、2019-2024年房门密封条市场价格走势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房门密封条定价策略与方法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2025-2031年房门密封条价格竞争态势与趋势预测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中国房门密封条行业重点区域市场研究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2024-2025年重点区域房门密封条市场发展概况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三、2025-2031年房门密封条行业发展潜力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三、2025-2031年房门密封条行业发展潜力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三、2025-2031年房门密封条行业发展潜力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三、2025-2031年房门密封条行业发展潜力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二、2019-2024年房门密封条市场需求规模情况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三、2025-2031年房门密封条行业发展潜力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2019-2024年中国房门密封条行业进出口情况分析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房门密封条行业进口规模与来源分析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一、2019-2024年房门密封条进口规模分析</w:t>
      </w:r>
      <w:r>
        <w:rPr>
          <w:rFonts w:hint="eastAsia"/>
        </w:rPr>
        <w:br/>
      </w:r>
      <w:r>
        <w:rPr>
          <w:rFonts w:hint="eastAsia"/>
        </w:rPr>
        <w:t>　　　　二、房门密封条主要进口来源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房门密封条行业出口规模与目的地分析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一、2019-2024年房门密封条出口规模分析</w:t>
      </w:r>
      <w:r>
        <w:rPr>
          <w:rFonts w:hint="eastAsia"/>
        </w:rPr>
        <w:br/>
      </w:r>
      <w:r>
        <w:rPr>
          <w:rFonts w:hint="eastAsia"/>
        </w:rPr>
        <w:t>　　　　二、房门密封条主要出口目的地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2019-2024年中国房门密封条总体规模与财务指标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中国房门密封条行业总体规模分析</w:t>
      </w:r>
      <w:r>
        <w:rPr>
          <w:rFonts w:hint="eastAsia"/>
        </w:rPr>
        <w:br/>
      </w:r>
      <w:r>
        <w:rPr>
          <w:rFonts w:hint="eastAsia"/>
        </w:rPr>
        <w:t>　　　　一、房门密封条企业数量与结构</w:t>
      </w:r>
      <w:r>
        <w:rPr>
          <w:rFonts w:hint="eastAsia"/>
        </w:rPr>
        <w:br/>
      </w:r>
      <w:r>
        <w:rPr>
          <w:rFonts w:hint="eastAsia"/>
        </w:rPr>
        <w:t>　　　　二、房门密封条从业人员规模</w:t>
      </w:r>
      <w:r>
        <w:rPr>
          <w:rFonts w:hint="eastAsia"/>
        </w:rPr>
        <w:br/>
      </w:r>
      <w:r>
        <w:rPr>
          <w:rFonts w:hint="eastAsia"/>
        </w:rPr>
        <w:t>　　　　三、房门密封条行业资产状况</w:t>
      </w:r>
      <w:r>
        <w:rPr>
          <w:rFonts w:hint="eastAsia"/>
        </w:rPr>
        <w:br/>
      </w:r>
      <w:r>
        <w:rPr>
          <w:rFonts w:hint="eastAsia"/>
        </w:rPr>
        <w:t>　　第二节 中国房门密封条行业财务指标总体分析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房门密封条行业重点企业经营状况分析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房门密封条重点企业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房门密封条领先企业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房门密封条标杆企业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房门密封条代表企业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房门密封条龙头企业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房门密封条重点企业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中国房门密封条行业竞争格局分析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房门密封条行业竞争格局总览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2024-2025年房门密封条行业竞争力分析</w:t>
      </w:r>
      <w:r>
        <w:rPr>
          <w:rFonts w:hint="eastAsia"/>
        </w:rPr>
        <w:br/>
      </w:r>
      <w:r>
        <w:rPr>
          <w:rFonts w:hint="eastAsia"/>
        </w:rPr>
        <w:t>　　　　一、房门密封条供应商议价能力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四、房门密封条替代品威胁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2019-2024年房门密封条行业企业并购活动分析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2024-2025年房门密封条行业会展与招投标活动分析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一、房门密封条行业会展活动及其市场影响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2025年中国房门密封条企业发展策略分析</w:t>
      </w:r>
      <w:r>
        <w:rPr>
          <w:rFonts w:hint="eastAsia"/>
        </w:rPr>
        <w:br/>
      </w:r>
      <w:r>
        <w:rPr>
          <w:rFonts w:hint="eastAsia"/>
        </w:rPr>
        <w:t>　　第一节 房门密封条市场策略分析</w:t>
      </w:r>
      <w:r>
        <w:rPr>
          <w:rFonts w:hint="eastAsia"/>
        </w:rPr>
        <w:br/>
      </w:r>
      <w:r>
        <w:rPr>
          <w:rFonts w:hint="eastAsia"/>
        </w:rPr>
        <w:t>　　　　一、房门密封条市场定位与拓展策略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二、房门密封条市场细分与目标客户</w:t>
      </w:r>
      <w:r>
        <w:rPr>
          <w:rFonts w:hint="eastAsia"/>
        </w:rPr>
        <w:br/>
      </w:r>
      <w:r>
        <w:rPr>
          <w:rFonts w:hint="eastAsia"/>
        </w:rPr>
        <w:t>　　第二节 房门密封条销售策略分析</w:t>
      </w:r>
      <w:r>
        <w:rPr>
          <w:rFonts w:hint="eastAsia"/>
        </w:rPr>
        <w:br/>
      </w:r>
      <w:r>
        <w:rPr>
          <w:rFonts w:hint="eastAsia"/>
        </w:rPr>
        <w:t>　　　　一、房门密封条销售渠道与网络建设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提高房门密封条企业竞争力建议</w:t>
      </w:r>
      <w:r>
        <w:rPr>
          <w:rFonts w:hint="eastAsia"/>
        </w:rPr>
        <w:br/>
      </w:r>
      <w:r>
        <w:rPr>
          <w:rFonts w:hint="eastAsia"/>
        </w:rPr>
        <w:t>　　　　一、房门密封条技术创新与管理优化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房门密封条品牌战略思考</w:t>
      </w:r>
      <w:r>
        <w:rPr>
          <w:rFonts w:hint="eastAsia"/>
        </w:rPr>
        <w:br/>
      </w:r>
      <w:r>
        <w:rPr>
          <w:rFonts w:hint="eastAsia"/>
        </w:rPr>
        <w:t>　　　　一、房门密封条品牌建设与维护</w:t>
      </w:r>
      <w:r>
        <w:rPr>
          <w:rFonts w:hint="eastAsia"/>
        </w:rPr>
        <w:br/>
      </w:r>
      <w:r>
        <w:rPr>
          <w:rFonts w:hint="eastAsia"/>
        </w:rPr>
        <w:t>　　　　二、房门密封条品牌影响力与市场竞争力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中国房门密封条行业风险与对策</w:t>
      </w:r>
      <w:r>
        <w:rPr>
          <w:rFonts w:hint="eastAsia"/>
        </w:rPr>
        <w:br/>
      </w:r>
      <w:r>
        <w:rPr>
          <w:rFonts w:hint="eastAsia"/>
        </w:rPr>
        <w:t>　　第一节 房门密封条行业SWOT分析</w:t>
      </w:r>
      <w:r>
        <w:rPr>
          <w:rFonts w:hint="eastAsia"/>
        </w:rPr>
        <w:br/>
      </w:r>
      <w:r>
        <w:rPr>
          <w:rFonts w:hint="eastAsia"/>
        </w:rPr>
        <w:t>　　　　一、房门密封条行业优势分析</w:t>
      </w:r>
      <w:r>
        <w:rPr>
          <w:rFonts w:hint="eastAsia"/>
        </w:rPr>
        <w:br/>
      </w:r>
      <w:r>
        <w:rPr>
          <w:rFonts w:hint="eastAsia"/>
        </w:rPr>
        <w:t>　　　　二、房门密封条行业劣势分析</w:t>
      </w:r>
      <w:r>
        <w:rPr>
          <w:rFonts w:hint="eastAsia"/>
        </w:rPr>
        <w:br/>
      </w:r>
      <w:r>
        <w:rPr>
          <w:rFonts w:hint="eastAsia"/>
        </w:rPr>
        <w:t>　　　　三、房门密封条市场机会探索</w:t>
      </w:r>
      <w:r>
        <w:rPr>
          <w:rFonts w:hint="eastAsia"/>
        </w:rPr>
        <w:br/>
      </w:r>
      <w:r>
        <w:rPr>
          <w:rFonts w:hint="eastAsia"/>
        </w:rPr>
        <w:t>　　　　四、房门密封条市场威胁评估</w:t>
      </w:r>
      <w:r>
        <w:rPr>
          <w:rFonts w:hint="eastAsia"/>
        </w:rPr>
        <w:br/>
      </w:r>
      <w:r>
        <w:rPr>
          <w:rFonts w:hint="eastAsia"/>
        </w:rPr>
        <w:t>　　第二节 房门密封条行业风险及对策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2025-2031年中国房门密封条行业前景与发展趋势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房门密封条行业发展环境分析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2025-2031年房门密封条行业发展趋势与方向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一、房门密封条行业发展方向预测</w:t>
      </w:r>
      <w:r>
        <w:rPr>
          <w:rFonts w:hint="eastAsia"/>
        </w:rPr>
        <w:br/>
      </w:r>
      <w:r>
        <w:rPr>
          <w:rFonts w:hint="eastAsia"/>
        </w:rPr>
        <w:t>　　　　二、房门密封条发展趋势分析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2025-2031年房门密封条行业发展潜力与机遇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一、房门密封条市场发展潜力评估</w:t>
      </w:r>
      <w:r>
        <w:rPr>
          <w:rFonts w:hint="eastAsia"/>
        </w:rPr>
        <w:br/>
      </w:r>
      <w:r>
        <w:rPr>
          <w:rFonts w:hint="eastAsia"/>
        </w:rPr>
        <w:t>　　　　二、房门密封条新兴市场与机遇探索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房门密封条行业研究结论与建议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中-智-林-房门密封条行业发展建议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房门密封条行业历程</w:t>
      </w:r>
      <w:r>
        <w:rPr>
          <w:rFonts w:hint="eastAsia"/>
        </w:rPr>
        <w:br/>
      </w:r>
      <w:r>
        <w:rPr>
          <w:rFonts w:hint="eastAsia"/>
        </w:rPr>
        <w:t>　　图表 房门密封条行业生命周期</w:t>
      </w:r>
      <w:r>
        <w:rPr>
          <w:rFonts w:hint="eastAsia"/>
        </w:rPr>
        <w:br/>
      </w:r>
      <w:r>
        <w:rPr>
          <w:rFonts w:hint="eastAsia"/>
        </w:rPr>
        <w:t>　　图表 房门密封条行业产业链分析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2019-2024年中国房门密封条行业市场规模及增长情况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2019-2024年房门密封条行业市场容量分析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2019-2024年中国房门密封条行业产能统计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2019-2024年中国房门密封条行业产量及增长趋势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2019-2024年中国房门密封条市场需求量及增速统计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2024年中国房门密封条行业需求领域分布格局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2019-2024年中国房门密封条行业销售收入分析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2019-2024年中国房门密封条行业盈利情况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2019-2024年中国房门密封条行业利润总额统计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2019-2024年中国房门密封条进口数量分析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2019-2024年中国房门密封条进口金额分析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2019-2024年中国房门密封条出口数量分析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2019-2024年中国房门密封条出口金额分析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2024年中国房门密封条进口国家及地区分析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2024年中国房门密封条出口国家及地区分析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2019-2024年中国房门密封条行业企业数量情况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2019-2024年中国房门密封条行业企业平均规模情况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**地区房门密封条行业市场需求情况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**地区房门密封条行业市场需求情况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**地区房门密封条行业市场需求情况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**地区房门密封条市场规模及增长情况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**地区房门密封条行业市场需求情况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房门密封条重点企业（一）基本信息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房门密封条重点企业（一）经营情况分析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房门密封条重点企业（一）主要经济指标情况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房门密封条重点企业（二）经营情况分析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房门密封条重点企业（二）主要经济指标情况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房门密封条重点企业（三）经营情况分析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房门密封条重点企业（三）主要经济指标情况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房门密封条重点企业（三）成长能力情况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2025-2031年中国房门密封条行业产能预测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2025-2031年中国房门密封条行业产量预测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2025-2031年中国房门密封条市场需求量预测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2025-2031年中国房门密封条行业供需平衡预测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2025-2031年中国房门密封条行业市场容量预测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2025-2031年中国房门密封条行业市场规模预测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2025年中国房门密封条市场前景分析</w:t>
      </w:r>
      <w:r>
        <w:rPr>
          <w:rFonts w:hint="eastAsia"/>
        </w:rPr>
        <w:br/>
      </w:r>
      <w:r>
        <w:rPr>
          <w:rFonts w:hint="eastAsia"/>
        </w:rPr>
        <w:t>　　图表 2025年中国房门密封条发展趋势预测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6427bf1fc407f" w:history="1">
        <w:r>
          <w:rPr>
            <w:rStyle w:val="Hyperlink"/>
          </w:rPr>
          <w:t>2025-2031年中国房门密封条行业市场分析与前景趋势预测报告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6427bf1fc407f" w:history="1">
        <w:r>
          <w:rPr>
            <w:rStyle w:val="Hyperlink"/>
          </w:rPr>
          <w:t>https://www.20087.com/6/28/FangMenMiFengTiaoDeFaZhanQianJing.html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热点：门门窗密封条、房门密封条用什么型号、胶条密封条门窗、房门密封条咯吱响、门密封条怎么安装、房门密封条图片大全、门密封条贴在门框还是门上、房门密封条那种材料好、防盗门密封条有几种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f9b8f94514994" w:history="1">
      <w:r>
        <w:rPr>
          <w:rStyle w:val="Hyperlink"/>
        </w:rPr>
        <w:t>2025-2031年中国房门密封条行业市场分析与前景趋势预测报告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MenMiFengTiaoDeFaZhanQianJing.html" TargetMode="External" Id="R8c56427bf1fc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MenMiFengTiaoDeFaZhanQianJing.html" TargetMode="External" Id="R103f9b8f9451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2025-04-23T02:19:57Z</dcterms:created>
  <dcterms:modified xsi:type="dcterms:W3CDTF">2025-04-23T03:19:57Z</dcterms:modified>
  <dc:subject>2025-2031年中国房门密封条行业市场分析与前景趋势预测报告</dc:subject>
  <dc:title>2025-2031年中国房门密封条行业市场分析与前景趋势预测报告</dc:title>
  <cp:keywords>2025-2031年中国房门密封条行业市场分析与前景趋势预测报告</cp:keywords>
  <dc:description>2025-2031年中国房门密封条行业市场分析与前景趋势预测报告</dc:description>
</cp:coreProperties>
</file>