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06ac66b874cb3" w:history="1">
              <w:r>
                <w:rPr>
                  <w:rStyle w:val="Hyperlink"/>
                </w:rPr>
                <w:t>中国树脂岩棉保温管市场现状调研及发展前景预测报告（2025-2031年）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06ac66b874cb3" w:history="1">
              <w:r>
                <w:rPr>
                  <w:rStyle w:val="Hyperlink"/>
                </w:rPr>
                <w:t>中国树脂岩棉保温管市场现状调研及发展前景预测报告（2025-2031年）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06ac66b874cb3" w:history="1">
                <w:r>
                  <w:rPr>
                    <w:rStyle w:val="Hyperlink"/>
                  </w:rPr>
                  <w:t>https://www.20087.com/6/38/ShuZhiYanMianBaoWenGuanHangYeFenXiBaoGao.html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岩棉保温管是一种高性能的保温材料，由岩棉和树脂复合而成，广泛应用于管道保温隔热。近年来，随着节能减排政策的推动和技术的进步，树脂岩棉保温管的生产工艺不断改进，其保温性能和使用寿命有了显著提升。目前市场上的树脂岩棉保温管不仅能够有效防止热量散失，还能抵御外部环境的侵蚀，延长管道系统的使用寿命。</w:t>
      </w:r>
      <w:r>
        <w:rPr>
          <w:rFonts w:hint="eastAsia"/>
        </w:rPr>
        <w:br/>
      </w:r>
      <w:r>
        <w:rPr>
          <w:rFonts w:hint="eastAsia"/>
        </w:rPr>
        <w:t>　　未来，树脂岩棉保温管的发展将更加注重高效节能和耐久性。一方面，随着对能源效率要求的提高，树脂岩棉保温管将采用更先进的材料和技术，提高保温效果，减少能源浪费。另一方面，为了适应更加恶劣的使用环境，树脂岩棉保温管将具备更强的耐腐蚀性和抗老化性能，确保长期稳定运行。此外，随着智能化技术的应用，保温管可能集成监测和维护功能，实现远程监控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06ac66b874cb3" w:history="1">
        <w:r>
          <w:rPr>
            <w:rStyle w:val="Hyperlink"/>
          </w:rPr>
          <w:t>中国树脂岩棉保温管市场现状调研及发展前景预测报告（2025-2031年）</w:t>
        </w:r>
      </w:hyperlink>
      <w:r>
        <w:rPr>
          <w:rFonts w:hint="eastAsia"/>
        </w:rPr>
        <w:t>》基于国家统计局及相关协会的详实数据，系统分析树脂岩棉保温管行业的市场规模、产业链结构和价格动态，客观呈现树脂岩棉保温管市场供需状况与技术发展水平。报告从树脂岩棉保温管市场需求、政策环境和技术演进三个维度，对行业未来增长空间与潜在风险进行合理预判，并通过对树脂岩棉保温管重点企业的经营策略的解析，帮助投资者和管理者把握市场机遇。报告涵盖树脂岩棉保温管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树脂岩棉保温管行业概述</w:t>
      </w:r>
      <w:r>
        <w:rPr>
          <w:rFonts w:hint="eastAsia"/>
        </w:rPr>
        <w:br/>
      </w:r>
      <w:r>
        <w:rPr>
          <w:rFonts w:hint="eastAsia"/>
        </w:rPr>
        <w:t>　　第一节 树脂岩棉保温管行业界定</w:t>
      </w:r>
      <w:r>
        <w:rPr>
          <w:rFonts w:hint="eastAsia"/>
        </w:rPr>
        <w:br/>
      </w:r>
      <w:r>
        <w:rPr>
          <w:rFonts w:hint="eastAsia"/>
        </w:rPr>
        <w:t>　　第二节 树脂岩棉保温管行业发展历程</w:t>
      </w:r>
      <w:r>
        <w:rPr>
          <w:rFonts w:hint="eastAsia"/>
        </w:rPr>
        <w:br/>
      </w:r>
      <w:r>
        <w:rPr>
          <w:rFonts w:hint="eastAsia"/>
        </w:rPr>
        <w:t>　　第三节 树脂岩棉保温管产业链分析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二、树脂岩棉保温管产业链模型分析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2024-2025年中国树脂岩棉保温管行业发展环境分析</w:t>
      </w:r>
      <w:r>
        <w:rPr>
          <w:rFonts w:hint="eastAsia"/>
        </w:rPr>
        <w:br/>
      </w:r>
      <w:r>
        <w:rPr>
          <w:rFonts w:hint="eastAsia"/>
        </w:rPr>
        <w:t>　　第一节 树脂岩棉保温管行业经济环境分析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树脂岩棉保温管行业政策环境分析</w:t>
      </w:r>
      <w:r>
        <w:rPr>
          <w:rFonts w:hint="eastAsia"/>
        </w:rPr>
        <w:br/>
      </w:r>
      <w:r>
        <w:rPr>
          <w:rFonts w:hint="eastAsia"/>
        </w:rPr>
        <w:t>　　　　一、树脂岩棉保温管行业相关政策</w:t>
      </w:r>
      <w:r>
        <w:rPr>
          <w:rFonts w:hint="eastAsia"/>
        </w:rPr>
        <w:br/>
      </w:r>
      <w:r>
        <w:rPr>
          <w:rFonts w:hint="eastAsia"/>
        </w:rPr>
        <w:t>　　　　二、树脂岩棉保温管行业相关标准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2024-2025年树脂岩棉保温管行业技术发展现状及趋势分析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树脂岩棉保温管行业技术发展现状分析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国内外树脂岩棉保温管行业技术差异与原因</w:t>
      </w:r>
      <w:r>
        <w:rPr>
          <w:rFonts w:hint="eastAsia"/>
        </w:rPr>
        <w:br/>
      </w:r>
      <w:r>
        <w:rPr>
          <w:rFonts w:hint="eastAsia"/>
        </w:rPr>
        <w:t>　　第三节 树脂岩棉保温管行业技术发展方向、趋势预测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提升树脂岩棉保温管行业技术能力策略建议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中国树脂岩棉保温管行业供给与需求情况分析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2019-2024年中国树脂岩棉保温管行业总体规模</w:t>
      </w:r>
      <w:r>
        <w:rPr>
          <w:rFonts w:hint="eastAsia"/>
        </w:rPr>
        <w:br/>
      </w:r>
      <w:r>
        <w:rPr>
          <w:rFonts w:hint="eastAsia"/>
        </w:rPr>
        <w:t>　　第二节 中国树脂岩棉保温管行业盈利情况分析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中国树脂岩棉保温管行业产量情况分析与预测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一、2019-2024年树脂岩棉保温管行业产量统计分析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二、2024年树脂岩棉保温管行业产量特点分析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三、2025-2031年中国树脂岩棉保温管行业产量预测分析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中国树脂岩棉保温管行业需求概况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一、2019-2024年中国树脂岩棉保温管行业需求情况分析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二、2024年中国树脂岩棉保温管行业市场需求特点分析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三、2025-2031年中国树脂岩棉保温管市场需求预测分析</w:t>
      </w:r>
      <w:r>
        <w:rPr>
          <w:rFonts w:hint="eastAsia"/>
        </w:rPr>
        <w:br/>
      </w:r>
      <w:r>
        <w:rPr>
          <w:rFonts w:hint="eastAsia"/>
        </w:rPr>
        <w:t>　　第五节 树脂岩棉保温管产业供需平衡状况分析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2019-2024年中国树脂岩棉保温管行业重点地区调研分析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一、中国树脂岩棉保温管行业重点区域市场结构调研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二、**地区树脂岩棉保温管行业调研分析</w:t>
      </w:r>
      <w:r>
        <w:rPr>
          <w:rFonts w:hint="eastAsia"/>
        </w:rPr>
        <w:br/>
      </w:r>
      <w:r>
        <w:rPr>
          <w:rFonts w:hint="eastAsia"/>
        </w:rPr>
        <w:t>　　　　三、**地区树脂岩棉保温管行业调研分析</w:t>
      </w:r>
      <w:r>
        <w:rPr>
          <w:rFonts w:hint="eastAsia"/>
        </w:rPr>
        <w:br/>
      </w:r>
      <w:r>
        <w:rPr>
          <w:rFonts w:hint="eastAsia"/>
        </w:rPr>
        <w:t>　　　　四、**地区树脂岩棉保温管行业调研分析</w:t>
      </w:r>
      <w:r>
        <w:rPr>
          <w:rFonts w:hint="eastAsia"/>
        </w:rPr>
        <w:br/>
      </w:r>
      <w:r>
        <w:rPr>
          <w:rFonts w:hint="eastAsia"/>
        </w:rPr>
        <w:t>　　　　五、**地区树脂岩棉保温管行业调研分析</w:t>
      </w:r>
      <w:r>
        <w:rPr>
          <w:rFonts w:hint="eastAsia"/>
        </w:rPr>
        <w:br/>
      </w:r>
      <w:r>
        <w:rPr>
          <w:rFonts w:hint="eastAsia"/>
        </w:rPr>
        <w:t>　　　　六、**地区树脂岩棉保温管行业调研分析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中国树脂岩棉保温管行业进出口情况分析预测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2019-2024年中国树脂岩棉保温管行业进出口情况分析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一、2019-2024年中国树脂岩棉保温管行业进口分析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二、2019-2024年中国树脂岩棉保温管行业出口分析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2025-2031年中国树脂岩棉保温管行业进出口情况预测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一、2025-2031年中国树脂岩棉保温管行业进口预测分析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二、2025-2031年中国树脂岩棉保温管行业出口预测分析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影响树脂岩棉保温管行业进出口变化的主要原因分析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中国树脂岩棉保温管行业规模与效益分析预测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树脂岩棉保温管行业规模分析及预测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一、2019-2024年树脂岩棉保温管行业资产规模变化分析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二、2025-2031年树脂岩棉保温管行业资产规模预测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三、2019-2024年树脂岩棉保温管行业收入和利润变化分析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四、2025-2031年树脂岩棉保温管行业收入和利润预测</w:t>
      </w:r>
      <w:r>
        <w:rPr>
          <w:rFonts w:hint="eastAsia"/>
        </w:rPr>
        <w:br/>
      </w:r>
      <w:r>
        <w:rPr>
          <w:rFonts w:hint="eastAsia"/>
        </w:rPr>
        <w:t>　　第二节 树脂岩棉保温管行业效益分析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一、2019-2024年树脂岩棉保温管行业三费变化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二、2019-2024年树脂岩棉保温管行业效益分析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国内树脂岩棉保温管产品价格走势及影响因素分析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2019-2024年国内树脂岩棉保温管市场价格回顾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当前国内树脂岩棉保温管市场价格及评述</w:t>
      </w:r>
      <w:r>
        <w:rPr>
          <w:rFonts w:hint="eastAsia"/>
        </w:rPr>
        <w:br/>
      </w:r>
      <w:r>
        <w:rPr>
          <w:rFonts w:hint="eastAsia"/>
        </w:rPr>
        <w:t>　　第三节 国内树脂岩棉保温管价格影响因素分析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2025-2031年国内树脂岩棉保温管市场价格走势预测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树脂岩棉保温管行业上、下游市场分析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树脂岩棉保温管行业上游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树脂岩棉保温管行业下游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树脂岩棉保温管行业竞争格局分析</w:t>
      </w:r>
      <w:r>
        <w:rPr>
          <w:rFonts w:hint="eastAsia"/>
        </w:rPr>
        <w:br/>
      </w:r>
      <w:r>
        <w:rPr>
          <w:rFonts w:hint="eastAsia"/>
        </w:rPr>
        <w:t>　　第一节 树脂岩棉保温管行业集中度分析</w:t>
      </w:r>
      <w:r>
        <w:rPr>
          <w:rFonts w:hint="eastAsia"/>
        </w:rPr>
        <w:br/>
      </w:r>
      <w:r>
        <w:rPr>
          <w:rFonts w:hint="eastAsia"/>
        </w:rPr>
        <w:t>　　　　一、树脂岩棉保温管市场集中度分析</w:t>
      </w:r>
      <w:r>
        <w:rPr>
          <w:rFonts w:hint="eastAsia"/>
        </w:rPr>
        <w:br/>
      </w:r>
      <w:r>
        <w:rPr>
          <w:rFonts w:hint="eastAsia"/>
        </w:rPr>
        <w:t>　　　　二、树脂岩棉保温管企业集中度分析</w:t>
      </w:r>
      <w:r>
        <w:rPr>
          <w:rFonts w:hint="eastAsia"/>
        </w:rPr>
        <w:br/>
      </w:r>
      <w:r>
        <w:rPr>
          <w:rFonts w:hint="eastAsia"/>
        </w:rPr>
        <w:t>　　　　三、树脂岩棉保温管区域集中度分析</w:t>
      </w:r>
      <w:r>
        <w:rPr>
          <w:rFonts w:hint="eastAsia"/>
        </w:rPr>
        <w:br/>
      </w:r>
      <w:r>
        <w:rPr>
          <w:rFonts w:hint="eastAsia"/>
        </w:rPr>
        <w:t>　　第二节 树脂岩棉保温管行业竞争格局分析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一、2025年树脂岩棉保温管行业竞争分析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二、2025年中外树脂岩棉保温管产品竞争分析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三、2019-2024年中国树脂岩棉保温管市场竞争分析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四、2025-2031年国内主要树脂岩棉保温管企业动向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树脂岩棉保温管行业重点企业发展调研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树脂岩棉保温管重点企业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二、树脂岩棉保温管企业经营情况分析</w:t>
      </w:r>
      <w:r>
        <w:rPr>
          <w:rFonts w:hint="eastAsia"/>
        </w:rPr>
        <w:br/>
      </w:r>
      <w:r>
        <w:rPr>
          <w:rFonts w:hint="eastAsia"/>
        </w:rPr>
        <w:t>　　　　三、树脂岩棉保温管企业发展规划及前景展望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树脂岩棉保温管重点企业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二、树脂岩棉保温管企业经营情况分析</w:t>
      </w:r>
      <w:r>
        <w:rPr>
          <w:rFonts w:hint="eastAsia"/>
        </w:rPr>
        <w:br/>
      </w:r>
      <w:r>
        <w:rPr>
          <w:rFonts w:hint="eastAsia"/>
        </w:rPr>
        <w:t>　　　　三、树脂岩棉保温管企业发展规划及前景展望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树脂岩棉保温管重点企业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二、树脂岩棉保温管企业经营情况分析</w:t>
      </w:r>
      <w:r>
        <w:rPr>
          <w:rFonts w:hint="eastAsia"/>
        </w:rPr>
        <w:br/>
      </w:r>
      <w:r>
        <w:rPr>
          <w:rFonts w:hint="eastAsia"/>
        </w:rPr>
        <w:t>　　　　三、树脂岩棉保温管企业发展规划及前景展望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树脂岩棉保温管重点企业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二、树脂岩棉保温管企业经营情况分析</w:t>
      </w:r>
      <w:r>
        <w:rPr>
          <w:rFonts w:hint="eastAsia"/>
        </w:rPr>
        <w:br/>
      </w:r>
      <w:r>
        <w:rPr>
          <w:rFonts w:hint="eastAsia"/>
        </w:rPr>
        <w:t>　　　　三、树脂岩棉保温管企业发展规划及前景展望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树脂岩棉保温管重点企业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二、树脂岩棉保温管企业经营情况分析</w:t>
      </w:r>
      <w:r>
        <w:rPr>
          <w:rFonts w:hint="eastAsia"/>
        </w:rPr>
        <w:br/>
      </w:r>
      <w:r>
        <w:rPr>
          <w:rFonts w:hint="eastAsia"/>
        </w:rPr>
        <w:t>　　　　三、树脂岩棉保温管企业发展规划及前景展望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树脂岩棉保温管企业发展策略分析</w:t>
      </w:r>
      <w:r>
        <w:rPr>
          <w:rFonts w:hint="eastAsia"/>
        </w:rPr>
        <w:br/>
      </w:r>
      <w:r>
        <w:rPr>
          <w:rFonts w:hint="eastAsia"/>
        </w:rPr>
        <w:t>　　第一节 树脂岩棉保温管市场策略分析</w:t>
      </w:r>
      <w:r>
        <w:rPr>
          <w:rFonts w:hint="eastAsia"/>
        </w:rPr>
        <w:br/>
      </w:r>
      <w:r>
        <w:rPr>
          <w:rFonts w:hint="eastAsia"/>
        </w:rPr>
        <w:t>　　　　一、树脂岩棉保温管价格策略分析</w:t>
      </w:r>
      <w:r>
        <w:rPr>
          <w:rFonts w:hint="eastAsia"/>
        </w:rPr>
        <w:br/>
      </w:r>
      <w:r>
        <w:rPr>
          <w:rFonts w:hint="eastAsia"/>
        </w:rPr>
        <w:t>　　　　二、树脂岩棉保温管渠道策略分析</w:t>
      </w:r>
      <w:r>
        <w:rPr>
          <w:rFonts w:hint="eastAsia"/>
        </w:rPr>
        <w:br/>
      </w:r>
      <w:r>
        <w:rPr>
          <w:rFonts w:hint="eastAsia"/>
        </w:rPr>
        <w:t>　　第二节 树脂岩棉保温管销售策略分析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提高树脂岩棉保温管企业竞争力的策略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一、提高中国树脂岩棉保温管企业核心竞争力的对策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二、树脂岩棉保温管企业提升竞争力的主要方向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三、影响树脂岩棉保温管企业核心竞争力的因素及提升途径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四、提高树脂岩棉保温管企业竞争力的策略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对中国树脂岩棉保温管品牌的战略思考</w:t>
      </w:r>
      <w:r>
        <w:rPr>
          <w:rFonts w:hint="eastAsia"/>
        </w:rPr>
        <w:br/>
      </w:r>
      <w:r>
        <w:rPr>
          <w:rFonts w:hint="eastAsia"/>
        </w:rPr>
        <w:t>　　　　一、树脂岩棉保温管实施品牌战略的意义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二、树脂岩棉保温管企业品牌的现状分析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三、中国树脂岩棉保温管企业的品牌战略</w:t>
      </w:r>
      <w:r>
        <w:rPr>
          <w:rFonts w:hint="eastAsia"/>
        </w:rPr>
        <w:br/>
      </w:r>
      <w:r>
        <w:rPr>
          <w:rFonts w:hint="eastAsia"/>
        </w:rPr>
        <w:t>　　　　四、树脂岩棉保温管品牌战略管理的策略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树脂岩棉保温管行业发展因素与投资风险分析预测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影响树脂岩棉保温管行业发展主要因素分析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一、2025年影响树脂岩棉保温管行业发展的不利因素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二、2025年影响树脂岩棉保温管行业发展的稳定因素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三、2025年影响树脂岩棉保温管行业发展的有利因素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四、2025年中国树脂岩棉保温管行业发展面临的机遇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五、2025年中国树脂岩棉保温管行业发展面临的挑战</w:t>
      </w:r>
      <w:r>
        <w:rPr>
          <w:rFonts w:hint="eastAsia"/>
        </w:rPr>
        <w:br/>
      </w:r>
      <w:r>
        <w:rPr>
          <w:rFonts w:hint="eastAsia"/>
        </w:rPr>
        <w:t>　　第二节 树脂岩棉保温管行业投资风险分析预测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一、2025-2031年树脂岩棉保温管行业市场风险分析预测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二、2025-2031年树脂岩棉保温管行业政策风险分析预测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三、2025-2031年树脂岩棉保温管行业技术风险分析预测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四、2025-2031年树脂岩棉保温管行业竞争风险分析预测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五、2025-2031年树脂岩棉保温管行业管理风险分析预测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树脂岩棉保温管市场预测及项目投资建议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中国树脂岩棉保温管行业生产、营销企业投资运作模式分析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树脂岩棉保温管行业外销与内销优势分析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2025-2031年中国树脂岩棉保温管行业市场规模及增长趋势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2025-2031年中国树脂岩棉保温管行业投资规模预测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2025-2031年树脂岩棉保温管行业市场盈利预测</w:t>
      </w:r>
      <w:r>
        <w:rPr>
          <w:rFonts w:hint="eastAsia"/>
        </w:rPr>
        <w:br/>
      </w:r>
      <w:r>
        <w:rPr>
          <w:rFonts w:hint="eastAsia"/>
        </w:rPr>
        <w:t>　　第六节 树脂岩棉保温管行业项目投资建议</w:t>
      </w:r>
      <w:r>
        <w:rPr>
          <w:rFonts w:hint="eastAsia"/>
        </w:rPr>
        <w:br/>
      </w:r>
      <w:r>
        <w:rPr>
          <w:rFonts w:hint="eastAsia"/>
        </w:rPr>
        <w:t>　　　　一、树脂岩棉保温管技术应用注意事项</w:t>
      </w:r>
      <w:r>
        <w:rPr>
          <w:rFonts w:hint="eastAsia"/>
        </w:rPr>
        <w:br/>
      </w:r>
      <w:r>
        <w:rPr>
          <w:rFonts w:hint="eastAsia"/>
        </w:rPr>
        <w:t>　　　　二、树脂岩棉保温管项目投资注意事项</w:t>
      </w:r>
      <w:r>
        <w:rPr>
          <w:rFonts w:hint="eastAsia"/>
        </w:rPr>
        <w:br/>
      </w:r>
      <w:r>
        <w:rPr>
          <w:rFonts w:hint="eastAsia"/>
        </w:rPr>
        <w:t>　　　　三、树脂岩棉保温管生产开发注意事项</w:t>
      </w:r>
      <w:r>
        <w:rPr>
          <w:rFonts w:hint="eastAsia"/>
        </w:rPr>
        <w:br/>
      </w:r>
      <w:r>
        <w:rPr>
          <w:rFonts w:hint="eastAsia"/>
        </w:rPr>
        <w:t>　　　　四、树脂岩棉保温管销售注意事项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树脂岩棉保温管行业类别</w:t>
      </w:r>
      <w:r>
        <w:rPr>
          <w:rFonts w:hint="eastAsia"/>
        </w:rPr>
        <w:br/>
      </w:r>
      <w:r>
        <w:rPr>
          <w:rFonts w:hint="eastAsia"/>
        </w:rPr>
        <w:t>　　图表 树脂岩棉保温管行业产业链调研</w:t>
      </w:r>
      <w:r>
        <w:rPr>
          <w:rFonts w:hint="eastAsia"/>
        </w:rPr>
        <w:br/>
      </w:r>
      <w:r>
        <w:rPr>
          <w:rFonts w:hint="eastAsia"/>
        </w:rPr>
        <w:t>　　图表 树脂岩棉保温管行业现状</w:t>
      </w:r>
      <w:r>
        <w:rPr>
          <w:rFonts w:hint="eastAsia"/>
        </w:rPr>
        <w:br/>
      </w:r>
      <w:r>
        <w:rPr>
          <w:rFonts w:hint="eastAsia"/>
        </w:rPr>
        <w:t>　　图表 树脂岩棉保温管行业标准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2019-2024年中国树脂岩棉保温管行业市场规模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2025年中国树脂岩棉保温管行业产能</w:t>
      </w:r>
      <w:r>
        <w:rPr>
          <w:rFonts w:hint="eastAsia"/>
        </w:rPr>
        <w:br/>
      </w:r>
      <w:r>
        <w:rPr>
          <w:rFonts w:hint="eastAsia"/>
        </w:rPr>
        <w:t>　　图表 2019-2024年中国树脂岩棉保温管行业产量统计</w:t>
      </w:r>
      <w:r>
        <w:rPr>
          <w:rFonts w:hint="eastAsia"/>
        </w:rPr>
        <w:br/>
      </w:r>
      <w:r>
        <w:rPr>
          <w:rFonts w:hint="eastAsia"/>
        </w:rPr>
        <w:t>　　图表 树脂岩棉保温管行业动态</w:t>
      </w:r>
      <w:r>
        <w:rPr>
          <w:rFonts w:hint="eastAsia"/>
        </w:rPr>
        <w:br/>
      </w:r>
      <w:r>
        <w:rPr>
          <w:rFonts w:hint="eastAsia"/>
        </w:rPr>
        <w:t>　　图表 2019-2024年中国树脂岩棉保温管市场需求量</w:t>
      </w:r>
      <w:r>
        <w:rPr>
          <w:rFonts w:hint="eastAsia"/>
        </w:rPr>
        <w:br/>
      </w:r>
      <w:r>
        <w:rPr>
          <w:rFonts w:hint="eastAsia"/>
        </w:rPr>
        <w:t>　　图表 2025年中国树脂岩棉保温管行业需求区域调研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2019-2024年中国树脂岩棉保温管行情</w:t>
      </w:r>
      <w:r>
        <w:rPr>
          <w:rFonts w:hint="eastAsia"/>
        </w:rPr>
        <w:br/>
      </w:r>
      <w:r>
        <w:rPr>
          <w:rFonts w:hint="eastAsia"/>
        </w:rPr>
        <w:t>　　图表 2019-2024年中国树脂岩棉保温管价格走势图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2019-2024年中国树脂岩棉保温管行业销售收入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2019-2024年中国树脂岩棉保温管行业盈利情况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2019-2024年中国树脂岩棉保温管行业利润总额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2019-2024年中国树脂岩棉保温管进口统计</w:t>
      </w:r>
      <w:r>
        <w:rPr>
          <w:rFonts w:hint="eastAsia"/>
        </w:rPr>
        <w:br/>
      </w:r>
      <w:r>
        <w:rPr>
          <w:rFonts w:hint="eastAsia"/>
        </w:rPr>
        <w:t>　　图表 2019-2024年中国树脂岩棉保温管出口统计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2019-2024年中国树脂岩棉保温管行业企业数量统计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**地区树脂岩棉保温管市场规模</w:t>
      </w:r>
      <w:r>
        <w:rPr>
          <w:rFonts w:hint="eastAsia"/>
        </w:rPr>
        <w:br/>
      </w:r>
      <w:r>
        <w:rPr>
          <w:rFonts w:hint="eastAsia"/>
        </w:rPr>
        <w:t>　　图表 **地区树脂岩棉保温管行业市场需求</w:t>
      </w:r>
      <w:r>
        <w:rPr>
          <w:rFonts w:hint="eastAsia"/>
        </w:rPr>
        <w:br/>
      </w:r>
      <w:r>
        <w:rPr>
          <w:rFonts w:hint="eastAsia"/>
        </w:rPr>
        <w:t>　　图表 **地区树脂岩棉保温管市场调研</w:t>
      </w:r>
      <w:r>
        <w:rPr>
          <w:rFonts w:hint="eastAsia"/>
        </w:rPr>
        <w:br/>
      </w:r>
      <w:r>
        <w:rPr>
          <w:rFonts w:hint="eastAsia"/>
        </w:rPr>
        <w:t>　　图表 **地区树脂岩棉保温管行业市场需求分析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**地区树脂岩棉保温管市场规模</w:t>
      </w:r>
      <w:r>
        <w:rPr>
          <w:rFonts w:hint="eastAsia"/>
        </w:rPr>
        <w:br/>
      </w:r>
      <w:r>
        <w:rPr>
          <w:rFonts w:hint="eastAsia"/>
        </w:rPr>
        <w:t>　　图表 **地区树脂岩棉保温管行业市场需求</w:t>
      </w:r>
      <w:r>
        <w:rPr>
          <w:rFonts w:hint="eastAsia"/>
        </w:rPr>
        <w:br/>
      </w:r>
      <w:r>
        <w:rPr>
          <w:rFonts w:hint="eastAsia"/>
        </w:rPr>
        <w:t>　　图表 **地区树脂岩棉保温管市场调研</w:t>
      </w:r>
      <w:r>
        <w:rPr>
          <w:rFonts w:hint="eastAsia"/>
        </w:rPr>
        <w:br/>
      </w:r>
      <w:r>
        <w:rPr>
          <w:rFonts w:hint="eastAsia"/>
        </w:rPr>
        <w:t>　　图表 **地区树脂岩棉保温管行业市场需求分析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树脂岩棉保温管行业竞争对手分析</w:t>
      </w:r>
      <w:r>
        <w:rPr>
          <w:rFonts w:hint="eastAsia"/>
        </w:rPr>
        <w:br/>
      </w:r>
      <w:r>
        <w:rPr>
          <w:rFonts w:hint="eastAsia"/>
        </w:rPr>
        <w:t>　　图表 树脂岩棉保温管重点企业（一）基本信息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树脂岩棉保温管重点企业（一）经营情况分析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树脂岩棉保温管重点企业（一）主要经济指标情况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树脂岩棉保温管重点企业（一）盈利能力情况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树脂岩棉保温管重点企业（一）偿债能力情况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树脂岩棉保温管重点企业（一）运营能力情况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树脂岩棉保温管重点企业（一）成长能力情况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树脂岩棉保温管重点企业（二）基本信息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树脂岩棉保温管重点企业（二）经营情况分析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树脂岩棉保温管重点企业（二）主要经济指标情况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树脂岩棉保温管重点企业（二）盈利能力情况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树脂岩棉保温管重点企业（二）偿债能力情况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树脂岩棉保温管重点企业（二）运营能力情况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树脂岩棉保温管重点企业（二）成长能力情况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树脂岩棉保温管重点企业（三）基本信息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树脂岩棉保温管重点企业（三）经营情况分析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树脂岩棉保温管重点企业（三）主要经济指标情况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树脂岩棉保温管重点企业（三）盈利能力情况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树脂岩棉保温管重点企业（三）偿债能力情况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树脂岩棉保温管重点企业（三）运营能力情况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树脂岩棉保温管重点企业（三）成长能力情况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2025-2031年中国树脂岩棉保温管行业产能预测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2025-2031年中国树脂岩棉保温管行业产量预测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2025-2031年中国树脂岩棉保温管市场需求预测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2025-2031年中国树脂岩棉保温管行业市场规模预测</w:t>
      </w:r>
      <w:r>
        <w:rPr>
          <w:rFonts w:hint="eastAsia"/>
        </w:rPr>
        <w:br/>
      </w:r>
      <w:r>
        <w:rPr>
          <w:rFonts w:hint="eastAsia"/>
        </w:rPr>
        <w:t>　　图表 树脂岩棉保温管行业准入条件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2025-2031年中国树脂岩棉保温管市场前景</w:t>
      </w:r>
      <w:r>
        <w:rPr>
          <w:rFonts w:hint="eastAsia"/>
        </w:rPr>
        <w:br/>
      </w:r>
      <w:r>
        <w:rPr>
          <w:rFonts w:hint="eastAsia"/>
        </w:rPr>
        <w:t>　　图表 2025-2031年中国树脂岩棉保温管行业信息化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2025-2031年中国树脂岩棉保温管行业风险分析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2025-2031年中国树脂岩棉保温管行业发展趋势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06ac66b874cb3" w:history="1">
        <w:r>
          <w:rPr>
            <w:rStyle w:val="Hyperlink"/>
          </w:rPr>
          <w:t>中国树脂岩棉保温管市场现状调研及发展前景预测报告（2025-2031年）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06ac66b874cb3" w:history="1">
        <w:r>
          <w:rPr>
            <w:rStyle w:val="Hyperlink"/>
          </w:rPr>
          <w:t>https://www.20087.com/6/38/ShuZhiYanMianBaoWenGuanHangYeFenXiBaoGao.html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热点：管道保温岩棉多少钱一平米、树脂岩棉保温管厂家、岩棉保温板价格、保温岩棉管技术要求、聚氨酯岩棉保温板、岩棉管道保温施工工艺流程、岩棉、岩棉保温管施工方法、玻璃棉管是不是岩棉保温管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33f7785474575" w:history="1">
      <w:r>
        <w:rPr>
          <w:rStyle w:val="Hyperlink"/>
        </w:rPr>
        <w:t>中国树脂岩棉保温管市场现状调研及发展前景预测报告（2025-2031年）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ShuZhiYanMianBaoWenGuanHangYeFenXiBaoGao.html" TargetMode="External" Id="Rc6106ac66b87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ShuZhiYanMianBaoWenGuanHangYeFenXiBaoGao.html" TargetMode="External" Id="R26433f778547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2024-12-13T04:01:00Z</dcterms:created>
  <dcterms:modified xsi:type="dcterms:W3CDTF">2024-12-13T05:01:00Z</dcterms:modified>
  <dc:subject>中国树脂岩棉保温管市场现状调研及发展前景预测报告（2025-2031年）</dc:subject>
  <dc:title>中国树脂岩棉保温管市场现状调研及发展前景预测报告（2025-2031年）</dc:title>
  <cp:keywords>中国树脂岩棉保温管市场现状调研及发展前景预测报告（2025-2031年）</cp:keywords>
  <dc:description>中国树脂岩棉保温管市场现状调研及发展前景预测报告（2025-2031年）</dc:description>
</cp:coreProperties>
</file>