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089ae3b8640d8" w:history="1">
              <w:r>
                <w:rPr>
                  <w:rStyle w:val="Hyperlink"/>
                </w:rPr>
                <w:t>2025-2031年中国汽车用镁市场调查研究及发展前景预测报告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089ae3b8640d8" w:history="1">
              <w:r>
                <w:rPr>
                  <w:rStyle w:val="Hyperlink"/>
                </w:rPr>
                <w:t>2025-2031年中国汽车用镁市场调查研究及发展前景预测报告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089ae3b8640d8" w:history="1">
                <w:r>
                  <w:rPr>
                    <w:rStyle w:val="Hyperlink"/>
                  </w:rPr>
                  <w:t>https://www.20087.com/6/98/QiCheYongMeiShiChangQianJing.html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镁合金是指以镁为基础加入其他元素组成的合金，具有重量轻、吸震性能强等优点，非常适合用于制造汽车零部件，有助于实现汽车轻量化。目前，随着新能源汽车市场的蓬勃发展，汽车用镁合金的需求呈现快速增长态势。虽然汽车用镁合金在单车用量上相比铝合金还较低，但其在汽车上的应用比例正在逐步增加。</w:t>
      </w:r>
      <w:r>
        <w:rPr>
          <w:rFonts w:hint="eastAsia"/>
        </w:rPr>
        <w:br/>
      </w:r>
      <w:r>
        <w:rPr>
          <w:rFonts w:hint="eastAsia"/>
        </w:rPr>
        <w:t>　　未来，汽车用镁合金的发展将更加注重技术创新和应用拓展。一方面，随着轻量化需求的提升和新能源汽车市场的持续增长，镁合金作为轻质高强度材料的应用将更加广泛。这将推动镁合金在汽车领域的研发，包括新材料的研发、加工技术的改进以及镁合金零部件的设计优化。另一方面，随着镁合金制造技术的进步，成本将进一步降低，使得镁合金在汽车中的应用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089ae3b8640d8" w:history="1">
        <w:r>
          <w:rPr>
            <w:rStyle w:val="Hyperlink"/>
          </w:rPr>
          <w:t>2025-2031年中国汽车用镁市场调查研究及发展前景预测报告</w:t>
        </w:r>
      </w:hyperlink>
      <w:r>
        <w:rPr>
          <w:rFonts w:hint="eastAsia"/>
        </w:rPr>
        <w:t>》从市场规模、需求变化及价格动态等维度，系统解析了汽车用镁行业的现状与发展趋势。报告深入分析了汽车用镁产业链各环节，科学预测了市场前景与技术发展方向，同时聚焦汽车用镁细分市场特点及重点企业的经营表现，揭示了汽车用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汽车用镁合金所属行业相关概述</w:t>
      </w:r>
      <w:r>
        <w:rPr>
          <w:rFonts w:hint="eastAsia"/>
        </w:rPr>
        <w:br/>
      </w:r>
      <w:r>
        <w:rPr>
          <w:rFonts w:hint="eastAsia"/>
        </w:rPr>
        <w:t>　　第一节 汽车用镁合金行业相关概述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五、汽车用镁合金行业研究背景具体解读及前景概述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汽车用镁合金行业发展历程分析</w:t>
      </w:r>
      <w:r>
        <w:rPr>
          <w:rFonts w:hint="eastAsia"/>
        </w:rPr>
        <w:br/>
      </w:r>
      <w:r>
        <w:rPr>
          <w:rFonts w:hint="eastAsia"/>
        </w:rPr>
        <w:t>　　第三节 汽车用镁合金行业特征分析</w:t>
      </w:r>
      <w:r>
        <w:rPr>
          <w:rFonts w:hint="eastAsia"/>
        </w:rPr>
        <w:br/>
      </w:r>
      <w:r>
        <w:rPr>
          <w:rFonts w:hint="eastAsia"/>
        </w:rPr>
        <w:t>　　　　一、汽车用镁合金作用分析</w:t>
      </w:r>
      <w:r>
        <w:rPr>
          <w:rFonts w:hint="eastAsia"/>
        </w:rPr>
        <w:br/>
      </w:r>
      <w:r>
        <w:rPr>
          <w:rFonts w:hint="eastAsia"/>
        </w:rPr>
        <w:t>　　　　二、汽车用镁合金行业在国民经济中的地位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三、汽车用镁合金行业周期性分析</w:t>
      </w:r>
      <w:r>
        <w:rPr>
          <w:rFonts w:hint="eastAsia"/>
        </w:rPr>
        <w:br/>
      </w:r>
      <w:r>
        <w:rPr>
          <w:rFonts w:hint="eastAsia"/>
        </w:rPr>
        <w:t>　　　　四、影响汽车用镁合金行业需求的关键因素分析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五、汽车用镁合金行业主要竞争因素分析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2020-2025年中国汽车用镁合金所属行业经济指标分析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2020-2025年世界汽车用镁合金所属行业市场运行形势分析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2020-2025年世界汽车用镁合金行业运行环境形势分析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五、全球经济政策对汽车用镁合金行业的发展影响分析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2020-2025年全球汽车用镁合金行业发展概况分析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2020-2025年世界汽车用镁合金行业发展走势展望分析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一、全球汽车用镁合金行业市场分布情况分析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二、全球汽车用镁合金行业发展新机遇和挑战分析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2020-2025年全球汽车用镁合金行业重点国家和区域布局分析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2020-2025年汽车用镁合金所属行业发展环境分析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2020-2025年汽车用镁合金产业政策环境变化及影响分析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2020-2025年汽车用镁合金产业社会环境变化及影响分析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2020-2025年中国汽车用镁合金所属行业市场供需分析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中国汽车用镁合金市场供给状况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一、2020-2025年中国汽车用镁合金产量分析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二、2025-2031年中国汽车用镁合金产量预测</w:t>
      </w:r>
      <w:r>
        <w:rPr>
          <w:rFonts w:hint="eastAsia"/>
        </w:rPr>
        <w:br/>
      </w:r>
      <w:r>
        <w:rPr>
          <w:rFonts w:hint="eastAsia"/>
        </w:rPr>
        <w:t>　　第二节 中国汽车用镁合金市场需求状况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一、2020-2025年中国汽车用镁合金需求分析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二、2025-2031年中国汽车用镁合金需求预测</w:t>
      </w:r>
      <w:r>
        <w:rPr>
          <w:rFonts w:hint="eastAsia"/>
        </w:rPr>
        <w:br/>
      </w:r>
      <w:r>
        <w:rPr>
          <w:rFonts w:hint="eastAsia"/>
        </w:rPr>
        <w:t>　　　　镁合金与铝合金需求量测</w:t>
      </w:r>
      <w:r>
        <w:rPr>
          <w:rFonts w:hint="eastAsia"/>
        </w:rPr>
        <w:br/>
      </w:r>
      <w:r>
        <w:rPr>
          <w:rFonts w:hint="eastAsia"/>
        </w:rPr>
        <w:t>　　第三节 2020-2025年中国汽车用镁合金市场规模分析</w:t>
      </w:r>
      <w:r>
        <w:rPr>
          <w:rFonts w:hint="eastAsia"/>
        </w:rPr>
        <w:br/>
      </w:r>
      <w:r>
        <w:rPr>
          <w:rFonts w:hint="eastAsia"/>
        </w:rPr>
        <w:t>　　第四节 汽车用镁合金行业区域格局环境分析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2020-2025年国内汽车用镁合金产品生产及销售投资运作模式分析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2020-2025年中国汽车用镁合金所属行业监测数据分析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2020-2025年中国汽车用镁合金所属行业数据监测回顾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2020-2025年中国汽车用镁合金所属行业投资价值测算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四、未来几年汽车用镁合金所属行业盈利能力预测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2020-2025年中国汽车用镁合金所属行业成本费用分析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2020-2025年中国汽车用镁合金行业产业链分析</w:t>
      </w:r>
      <w:r>
        <w:rPr>
          <w:rFonts w:hint="eastAsia"/>
        </w:rPr>
        <w:br/>
      </w:r>
      <w:r>
        <w:rPr>
          <w:rFonts w:hint="eastAsia"/>
        </w:rPr>
        <w:t>　　第一节 汽车用镁合金行业产业链概述</w:t>
      </w:r>
      <w:r>
        <w:rPr>
          <w:rFonts w:hint="eastAsia"/>
        </w:rPr>
        <w:br/>
      </w:r>
      <w:r>
        <w:rPr>
          <w:rFonts w:hint="eastAsia"/>
        </w:rPr>
        <w:t>　　第二节 汽车用镁合金上下游产业发展状况分析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2020-2025年汽车用镁合金所属行业进出口数据分析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2020-2025年汽车用镁合金进口情况分析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2020-2025年汽车用镁合金出口情况分析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国内汽车用镁合金生产厂商竞争力分析</w:t>
      </w:r>
      <w:r>
        <w:rPr>
          <w:rFonts w:hint="eastAsia"/>
        </w:rPr>
        <w:br/>
      </w:r>
      <w:r>
        <w:rPr>
          <w:rFonts w:hint="eastAsia"/>
        </w:rPr>
        <w:t>　　第一节 美瑞钉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驶多飞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高田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奥托立夫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东莞宜安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重庆镁业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2025-2031年中国汽车用镁合金行业发展趋势与前景分析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2025-2031年中国汽车用镁合金行业投资前景分析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一、汽车用镁合金行业存在的问题</w:t>
      </w:r>
      <w:r>
        <w:rPr>
          <w:rFonts w:hint="eastAsia"/>
        </w:rPr>
        <w:br/>
      </w:r>
      <w:r>
        <w:rPr>
          <w:rFonts w:hint="eastAsia"/>
        </w:rPr>
        <w:t>　　　　二、汽车用镁合金发展趋势及投资特性分析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三、汽车用镁合金市场前景及投资战略规划分析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一、2025-2031年期间汽车用镁合金发展方向分析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二、2025-2031年期间汽车用镁合金行业发展规模预测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三、2025-2031年期间汽车用镁合金行业发展趋势预测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2025-2031年期间汽车用镁合金行业投资风险分析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汽车用镁合金企业投资战略与客户策略分析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2025-2031年中国汽车用镁合金行业发展的关键要素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汽车用镁合金行业发展战略研究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汽车用镁合金企业经营管理策略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汽车用镁合金行业重点客户战略要重点解决的问题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汽车用镁合金行业2025-2031年研究结论及投资建议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汽车用镁合金行业研究结论及建议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(中~智~林)汽车用镁合金行业2025-2031年投资建议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汽车用镁行业类别</w:t>
      </w:r>
      <w:r>
        <w:rPr>
          <w:rFonts w:hint="eastAsia"/>
        </w:rPr>
        <w:br/>
      </w:r>
      <w:r>
        <w:rPr>
          <w:rFonts w:hint="eastAsia"/>
        </w:rPr>
        <w:t>　　图表 汽车用镁行业产业链调研</w:t>
      </w:r>
      <w:r>
        <w:rPr>
          <w:rFonts w:hint="eastAsia"/>
        </w:rPr>
        <w:br/>
      </w:r>
      <w:r>
        <w:rPr>
          <w:rFonts w:hint="eastAsia"/>
        </w:rPr>
        <w:t>　　图表 汽车用镁行业现状</w:t>
      </w:r>
      <w:r>
        <w:rPr>
          <w:rFonts w:hint="eastAsia"/>
        </w:rPr>
        <w:br/>
      </w:r>
      <w:r>
        <w:rPr>
          <w:rFonts w:hint="eastAsia"/>
        </w:rPr>
        <w:t>　　图表 汽车用镁行业标准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2020-2025年中国汽车用镁行业市场规模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2025年中国汽车用镁行业产能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2020-2025年中国汽车用镁行业产量统计</w:t>
      </w:r>
      <w:r>
        <w:rPr>
          <w:rFonts w:hint="eastAsia"/>
        </w:rPr>
        <w:br/>
      </w:r>
      <w:r>
        <w:rPr>
          <w:rFonts w:hint="eastAsia"/>
        </w:rPr>
        <w:t>　　图表 汽车用镁行业动态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2020-2025年中国汽车用镁市场需求量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2025年中国汽车用镁行业需求区域调研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2020-2025年中国汽车用镁行情</w:t>
      </w:r>
      <w:r>
        <w:rPr>
          <w:rFonts w:hint="eastAsia"/>
        </w:rPr>
        <w:br/>
      </w:r>
      <w:r>
        <w:rPr>
          <w:rFonts w:hint="eastAsia"/>
        </w:rPr>
        <w:t>　　图表 2020-2025年中国汽车用镁价格走势图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2020-2025年中国汽车用镁行业销售收入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2020-2025年中国汽车用镁行业盈利情况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2020-2025年中国汽车用镁行业利润总额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2020-2025年中国汽车用镁进口统计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2020-2025年中国汽车用镁出口统计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**地区汽车用镁市场规模</w:t>
      </w:r>
      <w:r>
        <w:rPr>
          <w:rFonts w:hint="eastAsia"/>
        </w:rPr>
        <w:br/>
      </w:r>
      <w:r>
        <w:rPr>
          <w:rFonts w:hint="eastAsia"/>
        </w:rPr>
        <w:t>　　图表 **地区汽车用镁行业市场需求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**地区汽车用镁市场调研</w:t>
      </w:r>
      <w:r>
        <w:rPr>
          <w:rFonts w:hint="eastAsia"/>
        </w:rPr>
        <w:br/>
      </w:r>
      <w:r>
        <w:rPr>
          <w:rFonts w:hint="eastAsia"/>
        </w:rPr>
        <w:t>　　图表 **地区汽车用镁行业市场需求分析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**地区汽车用镁市场规模</w:t>
      </w:r>
      <w:r>
        <w:rPr>
          <w:rFonts w:hint="eastAsia"/>
        </w:rPr>
        <w:br/>
      </w:r>
      <w:r>
        <w:rPr>
          <w:rFonts w:hint="eastAsia"/>
        </w:rPr>
        <w:t>　　图表 **地区汽车用镁行业市场需求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**地区汽车用镁市场调研</w:t>
      </w:r>
      <w:r>
        <w:rPr>
          <w:rFonts w:hint="eastAsia"/>
        </w:rPr>
        <w:br/>
      </w:r>
      <w:r>
        <w:rPr>
          <w:rFonts w:hint="eastAsia"/>
        </w:rPr>
        <w:t>　　图表 **地区汽车用镁行业市场需求分析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汽车用镁行业竞争对手分析</w:t>
      </w:r>
      <w:r>
        <w:rPr>
          <w:rFonts w:hint="eastAsia"/>
        </w:rPr>
        <w:br/>
      </w:r>
      <w:r>
        <w:rPr>
          <w:rFonts w:hint="eastAsia"/>
        </w:rPr>
        <w:t>　　图表 汽车用镁重点企业（一）基本信息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2025-2031年中国汽车用镁行业市场规模预测</w:t>
      </w:r>
      <w:r>
        <w:rPr>
          <w:rFonts w:hint="eastAsia"/>
        </w:rPr>
        <w:br/>
      </w:r>
      <w:r>
        <w:rPr>
          <w:rFonts w:hint="eastAsia"/>
        </w:rPr>
        <w:t>　　图表 汽车用镁行业准入条件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2025-2031年中国汽车用镁行业信息化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2025-2031年中国汽车用镁行业风险分析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2025-2031年中国汽车用镁市场前景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089ae3b8640d8" w:history="1">
        <w:r>
          <w:rPr>
            <w:rStyle w:val="Hyperlink"/>
          </w:rPr>
          <w:t>2025-2031年中国汽车用镁市场调查研究及发展前景预测报告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089ae3b8640d8" w:history="1">
        <w:r>
          <w:rPr>
            <w:rStyle w:val="Hyperlink"/>
          </w:rPr>
          <w:t>https://www.20087.com/6/98/QiCheYongMeiShiChangQianJing.html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热点：镁的主要用途、汽车用镁合金牌号、镁和钾的作用是什么、汽车用镁零件、镁干啥用、汽车用镁发展趋势、贝康镁管用吗、汽车用镁合金的优势、能否用镁代替红磷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2158417264bd0" w:history="1">
      <w:r>
        <w:rPr>
          <w:rStyle w:val="Hyperlink"/>
        </w:rPr>
        <w:t>2025-2031年中国汽车用镁市场调查研究及发展前景预测报告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QiCheYongMeiShiChangQianJing.html" TargetMode="External" Id="R628089ae3b86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QiCheYongMeiShiChangQianJing.html" TargetMode="External" Id="Re49215841726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2025-03-31T00:50:00Z</dcterms:created>
  <dcterms:modified xsi:type="dcterms:W3CDTF">2025-03-31T01:50:00Z</dcterms:modified>
  <dc:subject>2025-2031年中国汽车用镁市场调查研究及发展前景预测报告</dc:subject>
  <dc:title>2025-2031年中国汽车用镁市场调查研究及发展前景预测报告</dc:title>
  <cp:keywords>2025-2031年中国汽车用镁市场调查研究及发展前景预测报告</cp:keywords>
  <dc:description>2025-2031年中国汽车用镁市场调查研究及发展前景预测报告</dc:description>
</cp:coreProperties>
</file>