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da09578ce44e1" w:history="1">
              <w:r>
                <w:rPr>
                  <w:rStyle w:val="Hyperlink"/>
                </w:rPr>
                <w:t>2026-2032年全球与中国湿铺防水卷材行业发展调研及前景趋势分析报告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da09578ce44e1" w:history="1">
              <w:r>
                <w:rPr>
                  <w:rStyle w:val="Hyperlink"/>
                </w:rPr>
                <w:t>2026-2032年全球与中国湿铺防水卷材行业发展调研及前景趋势分析报告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da09578ce44e1" w:history="1">
                <w:r>
                  <w:rPr>
                    <w:rStyle w:val="Hyperlink"/>
                  </w:rPr>
                  <w:t>https://www.20087.com/6/38/ShiPuFangShuiJuanCaiHangYeQianJingFenXi.html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铺防水卷材是建筑防水工程中的主力产品，目前正从传统的物理防水向化学粘结、自愈合与系统化服务方向转型。湿铺防水卷材利用水泥砂浆作为粘结层，实现了卷材与基层的满粘，有效解决了窜水难题。湿铺防水卷材采用高密度聚乙烯膜或改性沥青为基材，配合高性能自粘胶层，具备优异的延伸率与抗穿刺性能。在地下管廊、地铁及地下室等潮湿基面施工中，湿铺卷材凭借“皮肤式”防水效果，确立了不可替代的市场地位。然而，在高温流淌与低温脆裂的极端气候下，传统产品的尺寸稳定性仍有待提升。</w:t>
      </w:r>
      <w:r>
        <w:rPr>
          <w:rFonts w:hint="eastAsia"/>
        </w:rPr>
        <w:br/>
      </w:r>
      <w:r>
        <w:rPr>
          <w:rFonts w:hint="eastAsia"/>
        </w:rPr>
        <w:t>　　未来，湿铺防水卷材将向功能化改性与绿色制造方向演进。市场调研网认为，引入相变材料或反射涂层，开发具备隔热保温功能的复合型卷材，将实现“防水-节能”一体化，助力绿色建筑发展。在材料配方上，利用生物基增塑剂与橡胶粉替代石油基原料，将降低产品对化石资源的依赖。此外，针对复杂节点处理，开发预铺反粘与自愈合胶料技术，将大幅提升防水系统的可靠性与耐久性。标准化施工装备的普及，也将推动卷材铺设向机械化、自动化方向发展，通过智能热熔与压力控制，确保防水层的施工质量与一致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da09578ce44e1" w:history="1">
        <w:r>
          <w:rPr>
            <w:rStyle w:val="Hyperlink"/>
          </w:rPr>
          <w:t>2026-2032年全球与中国湿铺防水卷材行业发展调研及前景趋势分析报告</w:t>
        </w:r>
      </w:hyperlink>
      <w:r>
        <w:rPr>
          <w:rFonts w:hint="eastAsia"/>
        </w:rPr>
        <w:t>》，2025年湿铺防水卷材行业市场规模达 亿元，预计2032年市场规模将达 亿元，期间年均复合增长率（CAGR）达 %。报告基于国家统计局及相关协会的权威数据，系统研究了湿铺防水卷材行业的市场需求、市场规模及产业链现状，分析了湿铺防水卷材价格波动、细分市场动态及重点企业的经营表现，科学预测了湿铺防水卷材市场前景与发展趋势，揭示了潜在需求与投资机会，同时指出了湿铺防水卷材行业可能面临的风险。通过对湿铺防水卷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按产品类型细分，全球湿铺防水卷材市场规模2021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沥青基防水卷材</w:t>
      </w:r>
      <w:r>
        <w:rPr>
          <w:rFonts w:hint="eastAsia"/>
        </w:rPr>
        <w:br/>
      </w:r>
      <w:r>
        <w:rPr>
          <w:rFonts w:hint="eastAsia"/>
        </w:rPr>
        <w:t>　　　　1.3.3 合成高分子基防水卷材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按应用细分，全球湿铺防水卷材市场规模2021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屋顶防水</w:t>
      </w:r>
      <w:r>
        <w:rPr>
          <w:rFonts w:hint="eastAsia"/>
        </w:rPr>
        <w:br/>
      </w:r>
      <w:r>
        <w:rPr>
          <w:rFonts w:hint="eastAsia"/>
        </w:rPr>
        <w:t>　　　　1.4.3 地下室防水</w:t>
      </w:r>
      <w:r>
        <w:rPr>
          <w:rFonts w:hint="eastAsia"/>
        </w:rPr>
        <w:br/>
      </w:r>
      <w:r>
        <w:rPr>
          <w:rFonts w:hint="eastAsia"/>
        </w:rPr>
        <w:t>　　　　1.4.4 卫生间防水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湿铺防水卷材行业发展总体概况</w:t>
      </w:r>
      <w:r>
        <w:rPr>
          <w:rFonts w:hint="eastAsia"/>
        </w:rPr>
        <w:br/>
      </w:r>
      <w:r>
        <w:rPr>
          <w:rFonts w:hint="eastAsia"/>
        </w:rPr>
        <w:t>　　　　1.5.2 湿铺防水卷材行业发展主要特点</w:t>
      </w:r>
      <w:r>
        <w:rPr>
          <w:rFonts w:hint="eastAsia"/>
        </w:rPr>
        <w:br/>
      </w:r>
      <w:r>
        <w:rPr>
          <w:rFonts w:hint="eastAsia"/>
        </w:rPr>
        <w:t>　　　　1.5.3 湿铺防水卷材行业发展影响因素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湿铺防水卷材有利因素</w:t>
      </w:r>
      <w:r>
        <w:rPr>
          <w:rFonts w:hint="eastAsia"/>
        </w:rPr>
        <w:br/>
      </w:r>
      <w:r>
        <w:rPr>
          <w:rFonts w:hint="eastAsia"/>
        </w:rPr>
        <w:t>　　　　1.5.3 .2 湿铺防水卷材不利因素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全球市场，近三年湿铺防水卷材主要企业占有率及排名（按销量）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湿铺防水卷材主要企业在国际市场占有率（按销量，2023-2026）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2025年湿铺防水卷材主要企业在国际市场排名（按销量）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全球市场主要企业湿铺防水卷材销量（2023-2026）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全球市场，近三年湿铺防水卷材主要企业占有率及排名（按收入）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湿铺防水卷材主要企业在国际市场占有率（按收入，2023-2026）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2025年湿铺防水卷材主要企业在国际市场排名（按收入）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全球市场主要企业湿铺防水卷材销售收入（2023-2026）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全球市场主要企业湿铺防水卷材销售价格（2023-2026）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中国市场，近三年湿铺防水卷材主要企业占有率及排名（按销量）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湿铺防水卷材主要企业在中国市场占有率（按销量，2023-2026）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2025年湿铺防水卷材主要企业在中国市场排名（按销量）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中国市场主要企业湿铺防水卷材销量（2023-2026）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中国市场，近三年湿铺防水卷材主要企业占有率及排名（按收入）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湿铺防水卷材主要企业在中国市场占有率（按收入，2023-2026）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2025年湿铺防水卷材主要企业在中国市场排名（按收入）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中国市场主要企业湿铺防水卷材销售收入（2023-2026）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全球主要厂商湿铺防水卷材总部及产地分布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全球主要厂商成立时间及湿铺防水卷材商业化日期</w:t>
      </w:r>
      <w:r>
        <w:rPr>
          <w:rFonts w:hint="eastAsia"/>
        </w:rPr>
        <w:br/>
      </w:r>
      <w:r>
        <w:rPr>
          <w:rFonts w:hint="eastAsia"/>
        </w:rPr>
        <w:t>　　2.8 全球主要厂商湿铺防水卷材产品类型及应用</w:t>
      </w:r>
      <w:r>
        <w:rPr>
          <w:rFonts w:hint="eastAsia"/>
        </w:rPr>
        <w:br/>
      </w:r>
      <w:r>
        <w:rPr>
          <w:rFonts w:hint="eastAsia"/>
        </w:rPr>
        <w:t>　　2.9 湿铺防水卷材行业集中度、竞争程度分析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湿铺防水卷材行业集中度分析：2025年全球Top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全球湿铺防水卷材第一梯队、第二梯队和第三梯队生产商（品牌）及市场份额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全球湿铺防水卷材总体规模分析</w:t>
      </w:r>
      <w:r>
        <w:rPr>
          <w:rFonts w:hint="eastAsia"/>
        </w:rPr>
        <w:br/>
      </w:r>
      <w:r>
        <w:rPr>
          <w:rFonts w:hint="eastAsia"/>
        </w:rPr>
        <w:t>　　3.1 全球湿铺防水卷材供需现状及预测（2021-2032）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全球湿铺防水卷材产能、产量、产能利用率及发展趋势（2021-2032）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全球湿铺防水卷材产量、需求量及发展趋势（2021-2032）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全球主要地区湿铺防水卷材产量及发展趋势（2021-2032）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全球主要地区湿铺防水卷材产量（2021-2026）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全球主要地区湿铺防水卷材产量（2027-2032）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全球主要地区湿铺防水卷材产量市场份额（2021-2032）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中国湿铺防水卷材供需现状及预测（2021-2032）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中国湿铺防水卷材产能、产量、产能利用率及发展趋势（2021-2032）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中国湿铺防水卷材产量、市场需求量及发展趋势（2021-2032）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中国市场湿铺防水卷材进出口（2021-2032）</w:t>
      </w:r>
      <w:r>
        <w:rPr>
          <w:rFonts w:hint="eastAsia"/>
        </w:rPr>
        <w:br/>
      </w:r>
      <w:r>
        <w:rPr>
          <w:rFonts w:hint="eastAsia"/>
        </w:rPr>
        <w:t>　　3.4 全球湿铺防水卷材销量及销售额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全球市场湿铺防水卷材销售额（2021-2032）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全球市场湿铺防水卷材销量（2021-2032）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全球市场湿铺防水卷材价格趋势（2021-2032）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全球湿铺防水卷材主要地区分析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全球主要地区湿铺防水卷材市场规模分析：2021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全球主要地区湿铺防水卷材销售收入及市场份额（2021-2026）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全球主要地区湿铺防水卷材销售收入预测（2027-2032）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全球主要地区湿铺防水卷材销量分析：2021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全球主要地区湿铺防水卷材销量及市场份额预测（2027-2032）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中东市场湿铺防水卷材销量、收入及增长率（2021-2032）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湿铺防水卷材销量、收入、价格及毛利率（2021-2026）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不同产品类型湿铺防水卷材分析</w:t>
      </w:r>
      <w:r>
        <w:rPr>
          <w:rFonts w:hint="eastAsia"/>
        </w:rPr>
        <w:br/>
      </w:r>
      <w:r>
        <w:rPr>
          <w:rFonts w:hint="eastAsia"/>
        </w:rPr>
        <w:t>　　6.1 全球不同产品类型湿铺防水卷材销量（2021-2032）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全球不同产品类型湿铺防水卷材销量预测（2027-2032）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全球不同产品类型湿铺防水卷材收入（2021-2032）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全球不同产品类型湿铺防水卷材收入及市场份额（2021-2026）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全球不同产品类型湿铺防水卷材收入预测（2027-2032）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全球不同产品类型湿铺防水卷材价格走势（2021-2032）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中国不同产品类型湿铺防水卷材销量（2021-2032）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中国不同产品类型湿铺防水卷材销量预测（2027-2032）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中国不同产品类型湿铺防水卷材收入（2021-2032）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中国不同产品类型湿铺防水卷材收入及市场份额（2021-2026）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中国不同产品类型湿铺防水卷材收入预测（2027-2032）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不同应用湿铺防水卷材分析</w:t>
      </w:r>
      <w:r>
        <w:rPr>
          <w:rFonts w:hint="eastAsia"/>
        </w:rPr>
        <w:br/>
      </w:r>
      <w:r>
        <w:rPr>
          <w:rFonts w:hint="eastAsia"/>
        </w:rPr>
        <w:t>　　7.1 全球不同应用湿铺防水卷材销量（2021-2032）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全球不同应用湿铺防水卷材销量预测（2027-2032）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全球不同应用湿铺防水卷材收入（2021-2032）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全球不同应用湿铺防水卷材收入及市场份额（2021-2026）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全球不同应用湿铺防水卷材收入预测（2027-2032）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全球不同应用湿铺防水卷材价格走势（2021-2032）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中国不同应用湿铺防水卷材销量（2021-2032）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中国不同应用湿铺防水卷材销量及市场份额（2021-2026）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中国不同应用湿铺防水卷材销量预测（2027-2032）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中国不同应用湿铺防水卷材收入（2021-2032）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中国不同应用湿铺防水卷材收入及市场份额（2021-2026）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中国不同应用湿铺防水卷材收入预测（2027-2032）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湿铺防水卷材行业发展趋势</w:t>
      </w:r>
      <w:r>
        <w:rPr>
          <w:rFonts w:hint="eastAsia"/>
        </w:rPr>
        <w:br/>
      </w:r>
      <w:r>
        <w:rPr>
          <w:rFonts w:hint="eastAsia"/>
        </w:rPr>
        <w:t>　　8.2 湿铺防水卷材行业主要驱动因素</w:t>
      </w:r>
      <w:r>
        <w:rPr>
          <w:rFonts w:hint="eastAsia"/>
        </w:rPr>
        <w:br/>
      </w:r>
      <w:r>
        <w:rPr>
          <w:rFonts w:hint="eastAsia"/>
        </w:rPr>
        <w:t>　　8.3 湿铺防水卷材中国企业SWOT分析</w:t>
      </w:r>
      <w:r>
        <w:rPr>
          <w:rFonts w:hint="eastAsia"/>
        </w:rPr>
        <w:br/>
      </w:r>
      <w:r>
        <w:rPr>
          <w:rFonts w:hint="eastAsia"/>
        </w:rPr>
        <w:t>　　8.4 中国湿铺防水卷材行业政策环境分析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湿铺防水卷材行业产业链简介</w:t>
      </w:r>
      <w:r>
        <w:rPr>
          <w:rFonts w:hint="eastAsia"/>
        </w:rPr>
        <w:br/>
      </w:r>
      <w:r>
        <w:rPr>
          <w:rFonts w:hint="eastAsia"/>
        </w:rPr>
        <w:t>　　　　9.1.1 湿铺防水卷材行业供应链分析</w:t>
      </w:r>
      <w:r>
        <w:rPr>
          <w:rFonts w:hint="eastAsia"/>
        </w:rPr>
        <w:br/>
      </w:r>
      <w:r>
        <w:rPr>
          <w:rFonts w:hint="eastAsia"/>
        </w:rPr>
        <w:t>　　　　9.1.2 湿铺防水卷材主要原料及供应情况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湿铺防水卷材行业采购模式</w:t>
      </w:r>
      <w:r>
        <w:rPr>
          <w:rFonts w:hint="eastAsia"/>
        </w:rPr>
        <w:br/>
      </w:r>
      <w:r>
        <w:rPr>
          <w:rFonts w:hint="eastAsia"/>
        </w:rPr>
        <w:t>　　9.3 湿铺防水卷材行业生产模式</w:t>
      </w:r>
      <w:r>
        <w:rPr>
          <w:rFonts w:hint="eastAsia"/>
        </w:rPr>
        <w:br/>
      </w:r>
      <w:r>
        <w:rPr>
          <w:rFonts w:hint="eastAsia"/>
        </w:rPr>
        <w:t>　　9.4 湿铺防水卷材行业销售模式及销售渠道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按产品类型细分，全球湿铺防水卷材市场规模2021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按应用细分，全球湿铺防水卷材市场规模（CAGR）2021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湿铺防水卷材行业发展主要特点</w:t>
      </w:r>
      <w:r>
        <w:rPr>
          <w:rFonts w:hint="eastAsia"/>
        </w:rPr>
        <w:br/>
      </w:r>
      <w:r>
        <w:rPr>
          <w:rFonts w:hint="eastAsia"/>
        </w:rPr>
        <w:t>　　表 4： 湿铺防水卷材行业发展有利因素分析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湿铺防水卷材行业发展不利因素分析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进入湿铺防水卷材行业壁垒</w:t>
      </w:r>
      <w:r>
        <w:rPr>
          <w:rFonts w:hint="eastAsia"/>
        </w:rPr>
        <w:br/>
      </w:r>
      <w:r>
        <w:rPr>
          <w:rFonts w:hint="eastAsia"/>
        </w:rPr>
        <w:t>　　表 7： 湿铺防水卷材主要企业在国际市场占有率（按销量，2023-2026）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2025年湿铺防水卷材主要企业在国际市场排名（按销量）&amp;（吨）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全球市场主要企业湿铺防水卷材销量（2023-2026）&amp;（吨）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湿铺防水卷材主要企业在国际市场占有率（按收入，2023-2026）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2025年湿铺防水卷材主要企业在国际市场排名（按收入）&amp;（万元）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全球市场主要企业湿铺防水卷材销售收入（2023-2026）&amp;（万元）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全球市场主要企业湿铺防水卷材销售价格（2023-2026）&amp;（元/吨）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湿铺防水卷材主要企业在中国市场占有率（按销量，2023-2026）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2025年湿铺防水卷材主要企业在中国市场排名（按销量）&amp;（吨）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中国市场主要企业湿铺防水卷材销量（2023-2026）&amp;（吨）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湿铺防水卷材主要企业在中国市场占有率（按收入，2023-2026）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2025年湿铺防水卷材主要企业在中国市场排名（按收入）&amp;（万元）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中国市场主要企业湿铺防水卷材销售收入（2023-2026）&amp;（万元）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全球主要厂商湿铺防水卷材总部及产地分布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全球主要厂商成立时间及湿铺防水卷材商业化日期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全球主要厂商湿铺防水卷材产品类型及应用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2025年全球湿铺防水卷材主要厂商市场地位（第一梯队、第二梯队和第三梯队）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全球湿铺防水卷材市场投资、并购等现状分析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全球主要地区湿铺防水卷材产量增速（CAGR）：（2021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全球主要地区湿铺防水卷材产量（2021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全球主要地区湿铺防水卷材产量（2021-2026）&amp;（吨）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全球主要地区湿铺防水卷材产量（2027-2032）&amp;（吨）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全球主要地区湿铺防水卷材产量市场份额（2021-2026）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全球主要地区湿铺防水卷材产量市场份额（2027-2032）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中国市场湿铺防水卷材产量、销量、进出口（2021-2026）&amp;（吨）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中国市场湿铺防水卷材产量、销量、进出口预测（2027-2032）&amp;（吨）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全球主要地区湿铺防水卷材销售收入增速：（2021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全球主要地区湿铺防水卷材销售收入（2021-2026）&amp;（万元）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全球主要地区湿铺防水卷材销售收入市场份额（2021-2026）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全球主要地区湿铺防水卷材收入（2027-2032）&amp;（万元）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全球主要地区湿铺防水卷材收入市场份额（2027-2032）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全球主要地区湿铺防水卷材销量（吨）：2021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全球主要地区湿铺防水卷材销量（2021-2026）&amp;（吨）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全球主要地区湿铺防水卷材销量市场份额（2021-2026）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全球主要地区湿铺防水卷材销量（2027-2032）&amp;（吨）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全球主要地区湿铺防水卷材销量份额（2027-2032）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湿铺防水卷材生产基地、销售区域、竞争对手及市场地位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湿铺防水卷材产品规格、参数及市场应用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湿铺防水卷材销量（吨）、收入（万元）、价格（元/吨）及毛利率（2021-2026）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全球不同产品类型湿铺防水卷材销量（2021-2026）&amp;（吨）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全球不同产品类型湿铺防水卷材销量市场份额（2021-2026）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全球不同产品类型湿铺防水卷材销量预测（2027-2032）&amp;（吨）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全球市场不同产品类型湿铺防水卷材销量市场份额预测（2027-2032）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全球不同产品类型湿铺防水卷材收入（2021-2026）&amp;（万元）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全球不同产品类型湿铺防水卷材收入市场份额（2021-2026）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全球不同产品类型湿铺防水卷材收入预测（2027-2032）&amp;（万元）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全球不同产品类型湿铺防水卷材收入市场份额预测（2027-2032）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中国不同产品类型湿铺防水卷材销量（2021-2026）&amp;（吨）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中国不同产品类型湿铺防水卷材销量市场份额（2021-2026）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中国不同产品类型湿铺防水卷材销量预测（2027-2032）&amp;（吨）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全球市场不同产品类型湿铺防水卷材销量市场份额预测（2027-2032）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中国不同产品类型湿铺防水卷材收入（2021-2026）&amp;（万元）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中国不同产品类型湿铺防水卷材收入市场份额（2021-2026）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中国不同产品类型湿铺防水卷材收入预测（2027-2032）&amp;（万元）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中国不同产品类型湿铺防水卷材收入市场份额预测（2027-2032）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全球不同应用湿铺防水卷材销量（2021-2026）&amp;（吨）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全球不同应用湿铺防水卷材销量市场份额（2021-2026）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全球不同应用湿铺防水卷材销量预测（2027-2032）&amp;（吨）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全球市场不同应用湿铺防水卷材销量市场份额预测（2027-2032）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全球不同应用湿铺防水卷材收入（2021-2026）&amp;（万元）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全球不同应用湿铺防水卷材收入市场份额（2021-2026）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全球不同应用湿铺防水卷材收入预测（2027-2032）&amp;（万元）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全球不同应用湿铺防水卷材收入市场份额预测（2027-2032）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中国不同应用湿铺防水卷材销量（2021-2026）&amp;（吨）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中国不同应用湿铺防水卷材销量市场份额（2021-2026）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中国不同应用湿铺防水卷材销量预测（2027-2032）&amp;（吨）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中国市场不同应用湿铺防水卷材销量市场份额预测（2027-2032）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中国不同应用湿铺防水卷材收入（2021-2026）&amp;（万元）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中国不同应用湿铺防水卷材收入市场份额（2021-2026）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中国不同应用湿铺防水卷材收入预测（2027-2032）&amp;（万元）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中国不同应用湿铺防水卷材收入市场份额预测（2027-2032）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湿铺防水卷材行业发展趋势</w:t>
      </w:r>
      <w:r>
        <w:rPr>
          <w:rFonts w:hint="eastAsia"/>
        </w:rPr>
        <w:br/>
      </w:r>
      <w:r>
        <w:rPr>
          <w:rFonts w:hint="eastAsia"/>
        </w:rPr>
        <w:t>　　表 136： 湿铺防水卷材行业主要驱动因素</w:t>
      </w:r>
      <w:r>
        <w:rPr>
          <w:rFonts w:hint="eastAsia"/>
        </w:rPr>
        <w:br/>
      </w:r>
      <w:r>
        <w:rPr>
          <w:rFonts w:hint="eastAsia"/>
        </w:rPr>
        <w:t>　　表 137： 湿铺防水卷材行业供应链分析</w:t>
      </w:r>
      <w:r>
        <w:rPr>
          <w:rFonts w:hint="eastAsia"/>
        </w:rPr>
        <w:br/>
      </w:r>
      <w:r>
        <w:rPr>
          <w:rFonts w:hint="eastAsia"/>
        </w:rPr>
        <w:t>　　表 138： 湿铺防水卷材上游原料供应商</w:t>
      </w:r>
      <w:r>
        <w:rPr>
          <w:rFonts w:hint="eastAsia"/>
        </w:rPr>
        <w:br/>
      </w:r>
      <w:r>
        <w:rPr>
          <w:rFonts w:hint="eastAsia"/>
        </w:rPr>
        <w:t>　　表 139： 湿铺防水卷材主要地区不同应用客户分析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湿铺防水卷材典型经销商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湿铺防水卷材产品图片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全球不同产品类型湿铺防水卷材销售额2021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全球不同产品类型湿铺防水卷材市场份额2025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4： 沥青基防水卷材产品图片</w:t>
      </w:r>
      <w:r>
        <w:rPr>
          <w:rFonts w:hint="eastAsia"/>
        </w:rPr>
        <w:br/>
      </w:r>
      <w:r>
        <w:rPr>
          <w:rFonts w:hint="eastAsia"/>
        </w:rPr>
        <w:t>　　图 5： 合成高分子基防水卷材产品图片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全球不同应用湿铺防水卷材市场份额2025 &amp; 2032</w:t>
      </w:r>
      <w:r>
        <w:rPr>
          <w:rFonts w:hint="eastAsia"/>
        </w:rPr>
        <w:br/>
      </w:r>
      <w:r>
        <w:rPr>
          <w:rFonts w:hint="eastAsia"/>
        </w:rPr>
        <w:t>　　图 8： 屋顶防水</w:t>
      </w:r>
      <w:r>
        <w:rPr>
          <w:rFonts w:hint="eastAsia"/>
        </w:rPr>
        <w:br/>
      </w:r>
      <w:r>
        <w:rPr>
          <w:rFonts w:hint="eastAsia"/>
        </w:rPr>
        <w:t>　　图 9： 地下室防水</w:t>
      </w:r>
      <w:r>
        <w:rPr>
          <w:rFonts w:hint="eastAsia"/>
        </w:rPr>
        <w:br/>
      </w:r>
      <w:r>
        <w:rPr>
          <w:rFonts w:hint="eastAsia"/>
        </w:rPr>
        <w:t>　　图 10： 卫生间防水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2025年全球前五大生产商湿铺防水卷材市场份额</w:t>
      </w:r>
      <w:r>
        <w:rPr>
          <w:rFonts w:hint="eastAsia"/>
        </w:rPr>
        <w:br/>
      </w:r>
      <w:r>
        <w:rPr>
          <w:rFonts w:hint="eastAsia"/>
        </w:rPr>
        <w:t>　　图 12： 2025年全球湿铺防水卷材第一梯队、第二梯队和第三梯队厂商及市场份额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全球湿铺防水卷材产能、产量、产能利用率及发展趋势（2021-2032）&amp;（吨）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全球湿铺防水卷材产量、需求量及发展趋势（2021-2032）&amp;（吨）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全球主要地区湿铺防水卷材产量市场份额（2021-2032）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中国湿铺防水卷材产能、产量、产能利用率及发展趋势（2021-2032）&amp;（吨）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中国湿铺防水卷材产量、市场需求量及发展趋势（2021-2032）&amp;（吨）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全球湿铺防水卷材市场销售额及增长率：（2021-2032）&amp;（万元）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全球市场湿铺防水卷材市场规模：2021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全球市场湿铺防水卷材价格趋势（2021-2032）&amp;（元/吨）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全球主要地区湿铺防水卷材销售收入（2021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全球主要地区湿铺防水卷材销售收入市场份额（2021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中东市场湿铺防水卷材销量及增长率（2021-2032）&amp;（吨）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中东市场湿铺防水卷材收入及增长率（2021-2032）&amp;（万元）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全球不同产品类型湿铺防水卷材价格走势（2021-2032）&amp;（元/吨）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全球不同应用湿铺防水卷材价格走势（2021-2032）&amp;（元/吨）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湿铺防水卷材中国企业SWOT分析</w:t>
      </w:r>
      <w:r>
        <w:rPr>
          <w:rFonts w:hint="eastAsia"/>
        </w:rPr>
        <w:br/>
      </w:r>
      <w:r>
        <w:rPr>
          <w:rFonts w:hint="eastAsia"/>
        </w:rPr>
        <w:t>　　图 43： 湿铺防水卷材产业链</w:t>
      </w:r>
      <w:r>
        <w:rPr>
          <w:rFonts w:hint="eastAsia"/>
        </w:rPr>
        <w:br/>
      </w:r>
      <w:r>
        <w:rPr>
          <w:rFonts w:hint="eastAsia"/>
        </w:rPr>
        <w:t>　　图 44： 湿铺防水卷材行业采购模式分析</w:t>
      </w:r>
      <w:r>
        <w:rPr>
          <w:rFonts w:hint="eastAsia"/>
        </w:rPr>
        <w:br/>
      </w:r>
      <w:r>
        <w:rPr>
          <w:rFonts w:hint="eastAsia"/>
        </w:rPr>
        <w:t>　　图 45： 湿铺防水卷材行业生产模式</w:t>
      </w:r>
      <w:r>
        <w:rPr>
          <w:rFonts w:hint="eastAsia"/>
        </w:rPr>
        <w:br/>
      </w:r>
      <w:r>
        <w:rPr>
          <w:rFonts w:hint="eastAsia"/>
        </w:rPr>
        <w:t>　　图 46： 湿铺防水卷材行业销售模式分析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da09578ce44e1" w:history="1">
        <w:r>
          <w:rPr>
            <w:rStyle w:val="Hyperlink"/>
          </w:rPr>
          <w:t>2026-2032年全球与中国湿铺防水卷材行业发展调研及前景趋势分析报告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da09578ce44e1" w:history="1">
        <w:r>
          <w:rPr>
            <w:rStyle w:val="Hyperlink"/>
          </w:rPr>
          <w:t>https://www.20087.com/6/38/ShiPuFangShuiJuanCaiHangYeQianJingFenXi.html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热点：湿铺防水卷材GB/T35467-2017、cps反应粘结型湿铺防水卷材、东方雨虹湿铺防水卷材、反应粘高强膜湿铺防水卷材、湿铺防水卷材E类和H类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9d164e5744ec1" w:history="1">
      <w:r>
        <w:rPr>
          <w:rStyle w:val="Hyperlink"/>
        </w:rPr>
        <w:t>2026-2032年全球与中国湿铺防水卷材行业发展调研及前景趋势分析报告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iPuFangShuiJuanCaiHangYeQianJingFenXi.html" TargetMode="External" Id="R279da09578ce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iPuFangShuiJuanCaiHangYeQianJingFenXi.html" TargetMode="External" Id="Re2d9d164e574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2026-03-24T01:08:54Z</dcterms:created>
  <dcterms:modified xsi:type="dcterms:W3CDTF">2026-03-24T02:08:54Z</dcterms:modified>
  <dc:subject>2026-2032年全球与中国湿铺防水卷材行业发展调研及前景趋势分析报告</dc:subject>
  <dc:title>2026-2032年全球与中国湿铺防水卷材行业发展调研及前景趋势分析报告</dc:title>
  <cp:keywords>2026-2032年全球与中国湿铺防水卷材行业发展调研及前景趋势分析报告</cp:keywords>
  <dc:description>2026-2032年全球与中国湿铺防水卷材行业发展调研及前景趋势分析报告</dc:description>
</cp:coreProperties>
</file>