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7a9476fa54f60" w:history="1">
              <w:r>
                <w:rPr>
                  <w:rStyle w:val="Hyperlink"/>
                </w:rPr>
                <w:t>2025-2031年中国硫酸盐沥青行业分析与前景趋势预测报告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7a9476fa54f60" w:history="1">
              <w:r>
                <w:rPr>
                  <w:rStyle w:val="Hyperlink"/>
                </w:rPr>
                <w:t>2025-2031年中国硫酸盐沥青行业分析与前景趋势预测报告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7a9476fa54f60" w:history="1">
                <w:r>
                  <w:rPr>
                    <w:rStyle w:val="Hyperlink"/>
                  </w:rPr>
                  <w:t>https://www.20087.com/6/18/LiuSuanYanLiQingHangYeQianJingQuShi.html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盐沥青是一种特殊的道路建筑材料，因其良好的耐久性和抗水损害性能而在公路建设中占有重要地位。特别是在潮湿多雨地区，使用硫酸盐沥青铺设的道路更能抵抗自然环境的影响，延长路面使用寿命。然而，生产过程中产生的污染物排放问题一直困扰着该行业的可持续发展，促使企业寻求更加环保的生产方法。</w:t>
      </w:r>
      <w:r>
        <w:rPr>
          <w:rFonts w:hint="eastAsia"/>
        </w:rPr>
        <w:br/>
      </w:r>
      <w:r>
        <w:rPr>
          <w:rFonts w:hint="eastAsia"/>
        </w:rPr>
        <w:t>　　未来，绿色制造技术的应用将是推动硫酸盐沥青行业转型升级的重要方向。通过改进生产工艺，减少有害物质的释放，不仅可以提高企业的社会责任形象，还能符合日益严格的环保标准。此外，研发新型添加剂以增强沥青的性能，如提高其低温延展性和高温稳定性，也是未来发展的一个重点。同时，随着智能交通系统的兴起，开发适用于智能道路建设的特种沥青材料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7a9476fa54f60" w:history="1">
        <w:r>
          <w:rPr>
            <w:rStyle w:val="Hyperlink"/>
          </w:rPr>
          <w:t>2025-2031年中国硫酸盐沥青行业分析与前景趋势预测报告</w:t>
        </w:r>
      </w:hyperlink>
      <w:r>
        <w:rPr>
          <w:rFonts w:hint="eastAsia"/>
        </w:rPr>
        <w:t>》通过严谨的内容、翔实的分析、权威的数据和直观的图表，全面解析了硫酸盐沥青行业的市场规模、需求变化、价格波动以及产业链构成。硫酸盐沥青报告深入剖析了当前市场现状，科学预测了未来硫酸盐沥青市场前景与发展趋势，特别关注了硫酸盐沥青细分市场的机会与挑战。同时，对硫酸盐沥青重点企业的竞争地位、品牌影响力和市场集中度进行了全面评估。硫酸盐沥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硫酸盐沥青行业概述</w:t>
      </w:r>
      <w:r>
        <w:rPr>
          <w:rFonts w:hint="eastAsia"/>
        </w:rPr>
        <w:br/>
      </w:r>
      <w:r>
        <w:rPr>
          <w:rFonts w:hint="eastAsia"/>
        </w:rPr>
        <w:t>　　第一节 硫酸盐沥青定义与分类</w:t>
      </w:r>
      <w:r>
        <w:rPr>
          <w:rFonts w:hint="eastAsia"/>
        </w:rPr>
        <w:br/>
      </w:r>
      <w:r>
        <w:rPr>
          <w:rFonts w:hint="eastAsia"/>
        </w:rPr>
        <w:t>　　第二节 硫酸盐沥青应用领域</w:t>
      </w:r>
      <w:r>
        <w:rPr>
          <w:rFonts w:hint="eastAsia"/>
        </w:rPr>
        <w:br/>
      </w:r>
      <w:r>
        <w:rPr>
          <w:rFonts w:hint="eastAsia"/>
        </w:rPr>
        <w:t>　　第三节 硫酸盐沥青行业经济指标分析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硫酸盐沥青产业链及经营模式分析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三、硫酸盐沥青销售模式及销售渠道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全球硫酸盐沥青市场发展综述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2019-2024年全球硫酸盐沥青市场规模与趋势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主要国家与地区硫酸盐沥青市场分析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2025-2031年全球硫酸盐沥青行业发展趋势与前景预测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中国硫酸盐沥青行业市场分析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2024-2025年硫酸盐沥青产能与投资动态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一、国内硫酸盐沥青产能及利用情况</w:t>
      </w:r>
      <w:r>
        <w:rPr>
          <w:rFonts w:hint="eastAsia"/>
        </w:rPr>
        <w:br/>
      </w:r>
      <w:r>
        <w:rPr>
          <w:rFonts w:hint="eastAsia"/>
        </w:rPr>
        <w:t>　　　　二、硫酸盐沥青产能扩张与投资动态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2025-2031年硫酸盐沥青行业产量统计与趋势预测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一、2019-2024年硫酸盐沥青行业产量数据统计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1、2019-2024年硫酸盐沥青产量及增长趋势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2、2019-2024年硫酸盐沥青细分产品产量及份额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二、影响硫酸盐沥青产量的关键因素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三、2025-2031年硫酸盐沥青产量预测</w:t>
      </w:r>
      <w:r>
        <w:rPr>
          <w:rFonts w:hint="eastAsia"/>
        </w:rPr>
        <w:br/>
      </w:r>
      <w:r>
        <w:rPr>
          <w:rFonts w:hint="eastAsia"/>
        </w:rPr>
        <w:t>　　第三节 2025-2031年硫酸盐沥青市场需求与销售分析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一、2024-2025年硫酸盐沥青行业需求现状</w:t>
      </w:r>
      <w:r>
        <w:rPr>
          <w:rFonts w:hint="eastAsia"/>
        </w:rPr>
        <w:br/>
      </w:r>
      <w:r>
        <w:rPr>
          <w:rFonts w:hint="eastAsia"/>
        </w:rPr>
        <w:t>　　　　二、硫酸盐沥青客户群体与需求特点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三、2019-2024年硫酸盐沥青行业销售规模分析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四、2025-2031年硫酸盐沥青市场增长潜力与规模预测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中国硫酸盐沥青细分市场与下游应用领域分析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硫酸盐沥青细分市场分析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一、2024-2025年硫酸盐沥青主要细分产品市场现状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硫酸盐沥青下游应用与客户群体分析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一、2024-2025年硫酸盐沥青各应用领域市场现状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2024-2025年中国硫酸盐沥青技术发展研究</w:t>
      </w:r>
      <w:r>
        <w:rPr>
          <w:rFonts w:hint="eastAsia"/>
        </w:rPr>
        <w:br/>
      </w:r>
      <w:r>
        <w:rPr>
          <w:rFonts w:hint="eastAsia"/>
        </w:rPr>
        <w:t>　　第一节 当前硫酸盐沥青技术发展现状</w:t>
      </w:r>
      <w:r>
        <w:rPr>
          <w:rFonts w:hint="eastAsia"/>
        </w:rPr>
        <w:br/>
      </w:r>
      <w:r>
        <w:rPr>
          <w:rFonts w:hint="eastAsia"/>
        </w:rPr>
        <w:t>　　第二节 国内外硫酸盐沥青技术差异与原因</w:t>
      </w:r>
      <w:r>
        <w:rPr>
          <w:rFonts w:hint="eastAsia"/>
        </w:rPr>
        <w:br/>
      </w:r>
      <w:r>
        <w:rPr>
          <w:rFonts w:hint="eastAsia"/>
        </w:rPr>
        <w:t>　　第三节 硫酸盐沥青技术创新与发展趋势预测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技术进步对硫酸盐沥青行业的影响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硫酸盐沥青价格机制与竞争策略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一、2019-2024年硫酸盐沥青市场价格走势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硫酸盐沥青定价策略与方法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2025-2031年硫酸盐沥青价格竞争态势与趋势预测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中国硫酸盐沥青行业重点区域市场研究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2024-2025年重点区域硫酸盐沥青市场发展概况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二、2019-2024年硫酸盐沥青市场需求规模情况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三、2025-2031年硫酸盐沥青行业发展潜力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二、2019-2024年硫酸盐沥青市场需求规模情况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三、2025-2031年硫酸盐沥青行业发展潜力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二、2019-2024年硫酸盐沥青市场需求规模情况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三、2025-2031年硫酸盐沥青行业发展潜力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二、2019-2024年硫酸盐沥青市场需求规模情况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三、2025-2031年硫酸盐沥青行业发展潜力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二、2019-2024年硫酸盐沥青市场需求规模情况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三、2025-2031年硫酸盐沥青行业发展潜力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2019-2024年中国硫酸盐沥青行业进出口情况分析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硫酸盐沥青行业进口情况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一、2019-2024年硫酸盐沥青进口规模及增长情况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二、硫酸盐沥青主要进口来源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硫酸盐沥青行业出口情况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一、2019-2024年硫酸盐沥青出口规模及增长情况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二、硫酸盐沥青主要出口目的地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2019-2024年中国硫酸盐沥青行业总体发展与财务状况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2019-2024年中国硫酸盐沥青行业规模情况</w:t>
      </w:r>
      <w:r>
        <w:rPr>
          <w:rFonts w:hint="eastAsia"/>
        </w:rPr>
        <w:br/>
      </w:r>
      <w:r>
        <w:rPr>
          <w:rFonts w:hint="eastAsia"/>
        </w:rPr>
        <w:t>　　　　一、硫酸盐沥青行业企业数量规模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二、硫酸盐沥青行业从业人员规模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三、硫酸盐沥青行业市场敏感性分析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2019-2024年中国硫酸盐沥青行业财务能力分析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一、硫酸盐沥青行业盈利能力</w:t>
      </w:r>
      <w:r>
        <w:rPr>
          <w:rFonts w:hint="eastAsia"/>
        </w:rPr>
        <w:br/>
      </w:r>
      <w:r>
        <w:rPr>
          <w:rFonts w:hint="eastAsia"/>
        </w:rPr>
        <w:t>　　　　二、硫酸盐沥青行业偿债能力</w:t>
      </w:r>
      <w:r>
        <w:rPr>
          <w:rFonts w:hint="eastAsia"/>
        </w:rPr>
        <w:br/>
      </w:r>
      <w:r>
        <w:rPr>
          <w:rFonts w:hint="eastAsia"/>
        </w:rPr>
        <w:t>　　　　三、硫酸盐沥青行业营运能力</w:t>
      </w:r>
      <w:r>
        <w:rPr>
          <w:rFonts w:hint="eastAsia"/>
        </w:rPr>
        <w:br/>
      </w:r>
      <w:r>
        <w:rPr>
          <w:rFonts w:hint="eastAsia"/>
        </w:rPr>
        <w:t>　　　　四、硫酸盐沥青行业发展能力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硫酸盐沥青行业重点企业调研分析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二、企业硫酸盐沥青业务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二、企业硫酸盐沥青业务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二、企业硫酸盐沥青业务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二、企业硫酸盐沥青业务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二、企业硫酸盐沥青业务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二、企业硫酸盐沥青业务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中国硫酸盐沥青行业竞争格局分析</w:t>
      </w:r>
      <w:r>
        <w:rPr>
          <w:rFonts w:hint="eastAsia"/>
        </w:rPr>
        <w:br/>
      </w:r>
      <w:r>
        <w:rPr>
          <w:rFonts w:hint="eastAsia"/>
        </w:rPr>
        <w:t>　　第一节 硫酸盐沥青行业竞争格局总览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2024-2025年硫酸盐沥青行业竞争力分析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2019-2024年硫酸盐沥青行业企业并购活动分析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2024-2025年硫酸盐沥青行业会展与招投标活动分析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一、硫酸盐沥青行业会展活动及其市场影响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2025年中国硫酸盐沥青企业发展企业发展策略与建议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硫酸盐沥青销售模式与渠道策略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硫酸盐沥青品牌与市场推广策略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硫酸盐沥青研发投入与技术创新能力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硫酸盐沥青合作联盟与资源整合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中国硫酸盐沥青行业风险与对策</w:t>
      </w:r>
      <w:r>
        <w:rPr>
          <w:rFonts w:hint="eastAsia"/>
        </w:rPr>
        <w:br/>
      </w:r>
      <w:r>
        <w:rPr>
          <w:rFonts w:hint="eastAsia"/>
        </w:rPr>
        <w:t>　　第一节 硫酸盐沥青行业SWOT分析</w:t>
      </w:r>
      <w:r>
        <w:rPr>
          <w:rFonts w:hint="eastAsia"/>
        </w:rPr>
        <w:br/>
      </w:r>
      <w:r>
        <w:rPr>
          <w:rFonts w:hint="eastAsia"/>
        </w:rPr>
        <w:t>　　　　一、硫酸盐沥青行业优势</w:t>
      </w:r>
      <w:r>
        <w:rPr>
          <w:rFonts w:hint="eastAsia"/>
        </w:rPr>
        <w:br/>
      </w:r>
      <w:r>
        <w:rPr>
          <w:rFonts w:hint="eastAsia"/>
        </w:rPr>
        <w:t>　　　　二、硫酸盐沥青行业劣势</w:t>
      </w:r>
      <w:r>
        <w:rPr>
          <w:rFonts w:hint="eastAsia"/>
        </w:rPr>
        <w:br/>
      </w:r>
      <w:r>
        <w:rPr>
          <w:rFonts w:hint="eastAsia"/>
        </w:rPr>
        <w:t>　　　　三、硫酸盐沥青市场机会</w:t>
      </w:r>
      <w:r>
        <w:rPr>
          <w:rFonts w:hint="eastAsia"/>
        </w:rPr>
        <w:br/>
      </w:r>
      <w:r>
        <w:rPr>
          <w:rFonts w:hint="eastAsia"/>
        </w:rPr>
        <w:t>　　　　四、硫酸盐沥青市场威胁</w:t>
      </w:r>
      <w:r>
        <w:rPr>
          <w:rFonts w:hint="eastAsia"/>
        </w:rPr>
        <w:br/>
      </w:r>
      <w:r>
        <w:rPr>
          <w:rFonts w:hint="eastAsia"/>
        </w:rPr>
        <w:t>　　第二节 硫酸盐沥青行业风险及对策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2025-2031年中国硫酸盐沥青行业前景与发展趋势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2024-2025年硫酸盐沥青行业发展环境分析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一、硫酸盐沥青行业主管部门与监管体制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二、硫酸盐沥青行业主要法律法规及政策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三、硫酸盐沥青行业标准与质量监管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2025-2031年硫酸盐沥青行业发展趋势与方向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2025-2031年硫酸盐沥青行业发展潜力与机遇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硫酸盐沥青行业研究结论与建议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中智~林~硫酸盐沥青行业发展建议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硫酸盐沥青行业类别</w:t>
      </w:r>
      <w:r>
        <w:rPr>
          <w:rFonts w:hint="eastAsia"/>
        </w:rPr>
        <w:br/>
      </w:r>
      <w:r>
        <w:rPr>
          <w:rFonts w:hint="eastAsia"/>
        </w:rPr>
        <w:t>　　图表 硫酸盐沥青行业产业链调研</w:t>
      </w:r>
      <w:r>
        <w:rPr>
          <w:rFonts w:hint="eastAsia"/>
        </w:rPr>
        <w:br/>
      </w:r>
      <w:r>
        <w:rPr>
          <w:rFonts w:hint="eastAsia"/>
        </w:rPr>
        <w:t>　　图表 硫酸盐沥青行业现状</w:t>
      </w:r>
      <w:r>
        <w:rPr>
          <w:rFonts w:hint="eastAsia"/>
        </w:rPr>
        <w:br/>
      </w:r>
      <w:r>
        <w:rPr>
          <w:rFonts w:hint="eastAsia"/>
        </w:rPr>
        <w:t>　　图表 硫酸盐沥青行业标准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2019-2024年中国硫酸盐沥青市场规模</w:t>
      </w:r>
      <w:r>
        <w:rPr>
          <w:rFonts w:hint="eastAsia"/>
        </w:rPr>
        <w:br/>
      </w:r>
      <w:r>
        <w:rPr>
          <w:rFonts w:hint="eastAsia"/>
        </w:rPr>
        <w:t>　　图表 2025年中国硫酸盐沥青行业产能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2019-2024年中国硫酸盐沥青产量</w:t>
      </w:r>
      <w:r>
        <w:rPr>
          <w:rFonts w:hint="eastAsia"/>
        </w:rPr>
        <w:br/>
      </w:r>
      <w:r>
        <w:rPr>
          <w:rFonts w:hint="eastAsia"/>
        </w:rPr>
        <w:t>　　图表 硫酸盐沥青行业动态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2019-2024年中国硫酸盐沥青市场需求量</w:t>
      </w:r>
      <w:r>
        <w:rPr>
          <w:rFonts w:hint="eastAsia"/>
        </w:rPr>
        <w:br/>
      </w:r>
      <w:r>
        <w:rPr>
          <w:rFonts w:hint="eastAsia"/>
        </w:rPr>
        <w:t>　　图表 2025年中国硫酸盐沥青行业需求区域调研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2019-2024年中国硫酸盐沥青行情</w:t>
      </w:r>
      <w:r>
        <w:rPr>
          <w:rFonts w:hint="eastAsia"/>
        </w:rPr>
        <w:br/>
      </w:r>
      <w:r>
        <w:rPr>
          <w:rFonts w:hint="eastAsia"/>
        </w:rPr>
        <w:t>　　图表 2019-2024年中国硫酸盐沥青价格走势图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2019-2024年中国硫酸盐沥青行业销售收入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2019-2024年中国硫酸盐沥青行业盈利情况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2019-2024年中国硫酸盐沥青行业利润总额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2019-2024年中国硫酸盐沥青进口数据</w:t>
      </w:r>
      <w:r>
        <w:rPr>
          <w:rFonts w:hint="eastAsia"/>
        </w:rPr>
        <w:br/>
      </w:r>
      <w:r>
        <w:rPr>
          <w:rFonts w:hint="eastAsia"/>
        </w:rPr>
        <w:t>　　图表 2019-2024年中国硫酸盐沥青出口数据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2019-2024年中国硫酸盐沥青行业企业数量统计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**地区硫酸盐沥青市场规模</w:t>
      </w:r>
      <w:r>
        <w:rPr>
          <w:rFonts w:hint="eastAsia"/>
        </w:rPr>
        <w:br/>
      </w:r>
      <w:r>
        <w:rPr>
          <w:rFonts w:hint="eastAsia"/>
        </w:rPr>
        <w:t>　　图表 **地区硫酸盐沥青行业市场需求</w:t>
      </w:r>
      <w:r>
        <w:rPr>
          <w:rFonts w:hint="eastAsia"/>
        </w:rPr>
        <w:br/>
      </w:r>
      <w:r>
        <w:rPr>
          <w:rFonts w:hint="eastAsia"/>
        </w:rPr>
        <w:t>　　图表 **地区硫酸盐沥青市场调研</w:t>
      </w:r>
      <w:r>
        <w:rPr>
          <w:rFonts w:hint="eastAsia"/>
        </w:rPr>
        <w:br/>
      </w:r>
      <w:r>
        <w:rPr>
          <w:rFonts w:hint="eastAsia"/>
        </w:rPr>
        <w:t>　　图表 **地区硫酸盐沥青行业市场需求分析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**地区硫酸盐沥青市场规模</w:t>
      </w:r>
      <w:r>
        <w:rPr>
          <w:rFonts w:hint="eastAsia"/>
        </w:rPr>
        <w:br/>
      </w:r>
      <w:r>
        <w:rPr>
          <w:rFonts w:hint="eastAsia"/>
        </w:rPr>
        <w:t>　　图表 **地区硫酸盐沥青行业市场需求</w:t>
      </w:r>
      <w:r>
        <w:rPr>
          <w:rFonts w:hint="eastAsia"/>
        </w:rPr>
        <w:br/>
      </w:r>
      <w:r>
        <w:rPr>
          <w:rFonts w:hint="eastAsia"/>
        </w:rPr>
        <w:t>　　图表 **地区硫酸盐沥青市场调研</w:t>
      </w:r>
      <w:r>
        <w:rPr>
          <w:rFonts w:hint="eastAsia"/>
        </w:rPr>
        <w:br/>
      </w:r>
      <w:r>
        <w:rPr>
          <w:rFonts w:hint="eastAsia"/>
        </w:rPr>
        <w:t>　　图表 **地区硫酸盐沥青行业市场需求分析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硫酸盐沥青行业竞争对手分析</w:t>
      </w:r>
      <w:r>
        <w:rPr>
          <w:rFonts w:hint="eastAsia"/>
        </w:rPr>
        <w:br/>
      </w:r>
      <w:r>
        <w:rPr>
          <w:rFonts w:hint="eastAsia"/>
        </w:rPr>
        <w:t>　　图表 硫酸盐沥青重点企业（一）基本信息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硫酸盐沥青重点企业（一）经营情况分析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硫酸盐沥青重点企业（一）主要经济指标情况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硫酸盐沥青重点企业（一）盈利能力情况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硫酸盐沥青重点企业（一）偿债能力情况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硫酸盐沥青重点企业（一）运营能力情况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硫酸盐沥青重点企业（一）成长能力情况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硫酸盐沥青重点企业（二）基本信息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硫酸盐沥青重点企业（二）经营情况分析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硫酸盐沥青重点企业（二）主要经济指标情况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硫酸盐沥青重点企业（二）盈利能力情况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硫酸盐沥青重点企业（二）偿债能力情况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硫酸盐沥青重点企业（二）运营能力情况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硫酸盐沥青重点企业（二）成长能力情况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硫酸盐沥青重点企业（三）基本信息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硫酸盐沥青重点企业（三）经营情况分析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硫酸盐沥青重点企业（三）主要经济指标情况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硫酸盐沥青重点企业（三）盈利能力情况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硫酸盐沥青重点企业（三）偿债能力情况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硫酸盐沥青重点企业（三）运营能力情况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硫酸盐沥青重点企业（三）成长能力情况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2025-2031年中国硫酸盐沥青行业产能预测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2025-2031年中国硫酸盐沥青行业产量预测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2025-2031年中国硫酸盐沥青市场需求预测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2025-2031年中国硫酸盐沥青市场规模预测</w:t>
      </w:r>
      <w:r>
        <w:rPr>
          <w:rFonts w:hint="eastAsia"/>
        </w:rPr>
        <w:br/>
      </w:r>
      <w:r>
        <w:rPr>
          <w:rFonts w:hint="eastAsia"/>
        </w:rPr>
        <w:t>　　图表 硫酸盐沥青行业准入条件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2025-2031年中国硫酸盐沥青行业信息化</w:t>
      </w:r>
      <w:r>
        <w:rPr>
          <w:rFonts w:hint="eastAsia"/>
        </w:rPr>
        <w:br/>
      </w:r>
      <w:r>
        <w:rPr>
          <w:rFonts w:hint="eastAsia"/>
        </w:rPr>
        <w:t>　　图表 2025年中国硫酸盐沥青市场前景分析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2025-2031年中国硫酸盐沥青行业风险分析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2025-2031年中国硫酸盐沥青行业发展趋势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7a9476fa54f60" w:history="1">
        <w:r>
          <w:rPr>
            <w:rStyle w:val="Hyperlink"/>
          </w:rPr>
          <w:t>2025-2031年中国硫酸盐沥青行业分析与前景趋势预测报告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7a9476fa54f60" w:history="1">
        <w:r>
          <w:rPr>
            <w:rStyle w:val="Hyperlink"/>
          </w:rPr>
          <w:t>https://www.20087.com/6/18/LiuSuanYanLiQingHangYeQianJingQuShi.html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6867e2bea4f9d" w:history="1">
      <w:r>
        <w:rPr>
          <w:rStyle w:val="Hyperlink"/>
        </w:rPr>
        <w:t>2025-2031年中国硫酸盐沥青行业分析与前景趋势预测报告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iuSuanYanLiQingHangYeQianJingQuShi.html" TargetMode="External" Id="R55d7a9476fa5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iuSuanYanLiQingHangYeQianJingQuShi.html" TargetMode="External" Id="R3296867e2bea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2025-02-23T02:29:24Z</dcterms:created>
  <dcterms:modified xsi:type="dcterms:W3CDTF">2025-02-23T03:29:24Z</dcterms:modified>
  <dc:subject>2025-2031年中国硫酸盐沥青行业分析与前景趋势预测报告</dc:subject>
  <dc:title>2025-2031年中国硫酸盐沥青行业分析与前景趋势预测报告</dc:title>
  <cp:keywords>2025-2031年中国硫酸盐沥青行业分析与前景趋势预测报告</cp:keywords>
  <dc:description>2025-2031年中国硫酸盐沥青行业分析与前景趋势预测报告</dc:description>
</cp:coreProperties>
</file>