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c332d6c6b43c5" w:history="1">
              <w:r>
                <w:rPr>
                  <w:rStyle w:val="Hyperlink"/>
                </w:rPr>
                <w:t>2025-2031年中国镭射玻璃行业研究与前景分析报告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c332d6c6b43c5" w:history="1">
              <w:r>
                <w:rPr>
                  <w:rStyle w:val="Hyperlink"/>
                </w:rPr>
                <w:t>2025-2031年中国镭射玻璃行业研究与前景分析报告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c332d6c6b43c5" w:history="1">
                <w:r>
                  <w:rPr>
                    <w:rStyle w:val="Hyperlink"/>
                  </w:rPr>
                  <w:t>https://www.20087.com/6/88/LeiSheBoLiHangYeQianJingQuShi.html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镭射玻璃即激光玻璃，是一种用于制造高功率激光器的特殊材料，具有优异的光学性能和热稳定性。近年来，随着激光技术在工业加工、医疗、军事和科研领域的广泛应用，对高质量镭射玻璃的需求持续增长。技术上，通过改进熔炼和退火工艺，镭射玻璃的纯度和均匀性得到了显著提高，能够承受更高能量的激光束。然而，如何进一步提高镭射玻璃的损伤阈值，以及如何降低生产成本，使之在更多领域得到应用，是行业面临的挑战。</w:t>
      </w:r>
      <w:r>
        <w:rPr>
          <w:rFonts w:hint="eastAsia"/>
        </w:rPr>
        <w:br/>
      </w:r>
      <w:r>
        <w:rPr>
          <w:rFonts w:hint="eastAsia"/>
        </w:rPr>
        <w:t>　　未来，镭射玻璃的研发将更加注重材料的创新和性能优化，通过掺杂不同的稀土元素，开发具有特定波长和功率输出的激光材料。同时，采用先进的晶体生长技术，如浮区法和提拉法，生产更大尺寸、更高纯度的镭射玻璃，满足大型激光系统的需求。此外，随着激光技术向更精密、更高效的加工方向发展，对镭射玻璃的性能要求将越来越高，促使材料科学家不断探索新的制备方法和材料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c332d6c6b43c5" w:history="1">
        <w:r>
          <w:rPr>
            <w:rStyle w:val="Hyperlink"/>
          </w:rPr>
          <w:t>2025-2031年中国镭射玻璃行业研究与前景分析报告</w:t>
        </w:r>
      </w:hyperlink>
      <w:r>
        <w:rPr>
          <w:rFonts w:hint="eastAsia"/>
        </w:rPr>
        <w:t>》基于国家统计局及相关行业协会的详实数据，结合国内外镭射玻璃行业研究资料及深入市场调研，系统分析了镭射玻璃行业的市场规模、市场需求及产业链现状。报告重点探讨了镭射玻璃行业整体运行情况及细分领域特点，科学预测了镭射玻璃市场前景与发展趋势，揭示了镭射玻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5c332d6c6b43c5" w:history="1">
        <w:r>
          <w:rPr>
            <w:rStyle w:val="Hyperlink"/>
          </w:rPr>
          <w:t>2025-2031年中国镭射玻璃行业研究与前景分析报告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镭射玻璃行业界定</w:t>
      </w:r>
      <w:r>
        <w:rPr>
          <w:rFonts w:hint="eastAsia"/>
        </w:rPr>
        <w:br/>
      </w:r>
      <w:r>
        <w:rPr>
          <w:rFonts w:hint="eastAsia"/>
        </w:rPr>
        <w:t>　　第一节 镭射玻璃行业定义</w:t>
      </w:r>
      <w:r>
        <w:rPr>
          <w:rFonts w:hint="eastAsia"/>
        </w:rPr>
        <w:br/>
      </w:r>
      <w:r>
        <w:rPr>
          <w:rFonts w:hint="eastAsia"/>
        </w:rPr>
        <w:t>　　第二节 镭射玻璃行业特点分析</w:t>
      </w:r>
      <w:r>
        <w:rPr>
          <w:rFonts w:hint="eastAsia"/>
        </w:rPr>
        <w:br/>
      </w:r>
      <w:r>
        <w:rPr>
          <w:rFonts w:hint="eastAsia"/>
        </w:rPr>
        <w:t>　　第三节 镭射玻璃行业发展历程</w:t>
      </w:r>
      <w:r>
        <w:rPr>
          <w:rFonts w:hint="eastAsia"/>
        </w:rPr>
        <w:br/>
      </w:r>
      <w:r>
        <w:rPr>
          <w:rFonts w:hint="eastAsia"/>
        </w:rPr>
        <w:t>　　第四节 镭射玻璃产业链分析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2024-2025年全球镭射玻璃行业发展态势分析</w:t>
      </w:r>
      <w:r>
        <w:rPr>
          <w:rFonts w:hint="eastAsia"/>
        </w:rPr>
        <w:br/>
      </w:r>
      <w:r>
        <w:rPr>
          <w:rFonts w:hint="eastAsia"/>
        </w:rPr>
        <w:t>　　第一节 全球镭射玻璃行业总体情况</w:t>
      </w:r>
      <w:r>
        <w:rPr>
          <w:rFonts w:hint="eastAsia"/>
        </w:rPr>
        <w:br/>
      </w:r>
      <w:r>
        <w:rPr>
          <w:rFonts w:hint="eastAsia"/>
        </w:rPr>
        <w:t>　　第二节 镭射玻璃行业重点国家、地区市场分析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全球镭射玻璃行业发展前景预测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2024-2025年中国镭射玻璃行业发展环境分析</w:t>
      </w:r>
      <w:r>
        <w:rPr>
          <w:rFonts w:hint="eastAsia"/>
        </w:rPr>
        <w:br/>
      </w:r>
      <w:r>
        <w:rPr>
          <w:rFonts w:hint="eastAsia"/>
        </w:rPr>
        <w:t>　　第一节 镭射玻璃行业经济环境分析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镭射玻璃行业政策环境分析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一、镭射玻璃行业相关政策</w:t>
      </w:r>
      <w:r>
        <w:rPr>
          <w:rFonts w:hint="eastAsia"/>
        </w:rPr>
        <w:br/>
      </w:r>
      <w:r>
        <w:rPr>
          <w:rFonts w:hint="eastAsia"/>
        </w:rPr>
        <w:t>　　　　二、镭射玻璃行业相关标准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2024-2025年镭射玻璃行业技术发展现状及趋势分析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镭射玻璃行业技术发展现状分析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国内外镭射玻璃行业技术差异与原因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镭射玻璃行业技术发展方向、趋势预测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提升镭射玻璃行业技术能力策略建议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中国镭射玻璃行业市场供需状况分析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中国镭射玻璃行业市场规模情况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中国镭射玻璃行业市场需求状况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一、2019-2024年镭射玻璃行业市场需求情况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二、镭射玻璃行业市场需求特点分析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三、2025-2031年镭射玻璃行业市场需求预测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中国镭射玻璃行业产量情况分析与预测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一、2019-2024年镭射玻璃行业产量统计分析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二、2024年镭射玻璃行业产量特点分析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三、2025-2031年镭射玻璃行业产量预测分析</w:t>
      </w:r>
      <w:r>
        <w:rPr>
          <w:rFonts w:hint="eastAsia"/>
        </w:rPr>
        <w:br/>
      </w:r>
      <w:r>
        <w:rPr>
          <w:rFonts w:hint="eastAsia"/>
        </w:rPr>
        <w:t>　　第四节 镭射玻璃行业市场供需平衡状况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中国镭射玻璃行业进出口情况分析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镭射玻璃行业出口情况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一、2019-2024年镭射玻璃行业出口情况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三、2025-2031年镭射玻璃行业出口情况预测</w:t>
      </w:r>
      <w:r>
        <w:rPr>
          <w:rFonts w:hint="eastAsia"/>
        </w:rPr>
        <w:br/>
      </w:r>
      <w:r>
        <w:rPr>
          <w:rFonts w:hint="eastAsia"/>
        </w:rPr>
        <w:t>　　第二节 镭射玻璃行业进口情况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一、2019-2024年镭射玻璃行业进口情况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三、2025-2031年镭射玻璃行业进口情况预测</w:t>
      </w:r>
      <w:r>
        <w:rPr>
          <w:rFonts w:hint="eastAsia"/>
        </w:rPr>
        <w:br/>
      </w:r>
      <w:r>
        <w:rPr>
          <w:rFonts w:hint="eastAsia"/>
        </w:rPr>
        <w:t>　　第三节 镭射玻璃行业进出口面临的挑战及对策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2024-2025年中国镭射玻璃行业产品价格监测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一、镭射玻璃市场价格特征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二、当前镭射玻璃市场价格评述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三、影响镭射玻璃市场价格因素分析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四、未来镭射玻璃市场价格走势预测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中国镭射玻璃行业重点区域市场分析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镭射玻璃行业区域市场分布情况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2024-2025年镭射玻璃行业细分市场调研分析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镭射玻璃细分产品（一）市场调研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镭射玻璃细分产品（二）市场调研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2024-2025年镭射玻璃行业上、下游市场分析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镭射玻璃行业上游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镭射玻璃行业下游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镭射玻璃行业重点企业发展调研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镭射玻璃重点企业（一）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镭射玻璃重点企业（二）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镭射玻璃重点企业（三）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镭射玻璃重点企业（四）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镭射玻璃重点企业（五）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镭射玻璃重点企业（六）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镭射玻璃行业风险及对策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2025-2031年镭射玻璃行业发展环境分析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2025-2031年镭射玻璃行业投资特性分析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一、镭射玻璃行业进入壁垒</w:t>
      </w:r>
      <w:r>
        <w:rPr>
          <w:rFonts w:hint="eastAsia"/>
        </w:rPr>
        <w:br/>
      </w:r>
      <w:r>
        <w:rPr>
          <w:rFonts w:hint="eastAsia"/>
        </w:rPr>
        <w:t>　　　　二、镭射玻璃行业盈利模式</w:t>
      </w:r>
      <w:r>
        <w:rPr>
          <w:rFonts w:hint="eastAsia"/>
        </w:rPr>
        <w:br/>
      </w:r>
      <w:r>
        <w:rPr>
          <w:rFonts w:hint="eastAsia"/>
        </w:rPr>
        <w:t>　　　　三、镭射玻璃行业盈利因素</w:t>
      </w:r>
      <w:r>
        <w:rPr>
          <w:rFonts w:hint="eastAsia"/>
        </w:rPr>
        <w:br/>
      </w:r>
      <w:r>
        <w:rPr>
          <w:rFonts w:hint="eastAsia"/>
        </w:rPr>
        <w:t>　　第三节 镭射玻璃行业“波特五力模型”分析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2025-2031年镭射玻璃行业风险及对策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镭射玻璃企业竞争策略分析</w:t>
      </w:r>
      <w:r>
        <w:rPr>
          <w:rFonts w:hint="eastAsia"/>
        </w:rPr>
        <w:br/>
      </w:r>
      <w:r>
        <w:rPr>
          <w:rFonts w:hint="eastAsia"/>
        </w:rPr>
        <w:t>　　第一节 镭射玻璃市场竞争策略分析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一、2025-2031年中国镭射玻璃市场增长潜力分析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二、2025-2031年中国镭射玻璃主要潜力品种分析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三、现有镭射玻璃产品竞争策略分析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四、潜力镭射玻璃品种竞争策略选择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2025-2031年中国镭射玻璃企业竞争策略分析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一、2025-2031年我国镭射玻璃市场竞争趋势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二、2025-2031年镭射玻璃行业竞争格局展望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三、2025-2031年镭射玻璃行业竞争策略分析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四、2025-2031年镭射玻璃企业竞争策略分析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2025-2031年中国镭射玻璃行业发展趋势分析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一、2025-2031年镭射玻璃技术发展趋势分析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二、2025-2031年镭射玻璃产品发展趋势分析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三、2025-2031年镭射玻璃行业竞争格局展望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2025-2031年中国镭射玻璃市场趋势分析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一、2025-2031年镭射玻璃发展趋势预测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二、2025-2025年镭射玻璃市场前景分析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三、2025-2031年镭射玻璃产业政策趋向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2025-2031年镭射玻璃行业投资价值评估分析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镭射玻璃行业发展建议分析</w:t>
      </w:r>
      <w:r>
        <w:rPr>
          <w:rFonts w:hint="eastAsia"/>
        </w:rPr>
        <w:br/>
      </w:r>
      <w:r>
        <w:rPr>
          <w:rFonts w:hint="eastAsia"/>
        </w:rPr>
        <w:t>　　第一节 镭射玻璃行业研究结论及建议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镭射玻璃细分行业研究结论及建议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中~智~林~－镭射玻璃行业竞争策略总结及建议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镭射玻璃图片</w:t>
      </w:r>
      <w:r>
        <w:rPr>
          <w:rFonts w:hint="eastAsia"/>
        </w:rPr>
        <w:br/>
      </w:r>
      <w:r>
        <w:rPr>
          <w:rFonts w:hint="eastAsia"/>
        </w:rPr>
        <w:t>　　图表 镭射玻璃种类 分类</w:t>
      </w:r>
      <w:r>
        <w:rPr>
          <w:rFonts w:hint="eastAsia"/>
        </w:rPr>
        <w:br/>
      </w:r>
      <w:r>
        <w:rPr>
          <w:rFonts w:hint="eastAsia"/>
        </w:rPr>
        <w:t>　　图表 镭射玻璃用途 应用</w:t>
      </w:r>
      <w:r>
        <w:rPr>
          <w:rFonts w:hint="eastAsia"/>
        </w:rPr>
        <w:br/>
      </w:r>
      <w:r>
        <w:rPr>
          <w:rFonts w:hint="eastAsia"/>
        </w:rPr>
        <w:t>　　图表 镭射玻璃主要特点</w:t>
      </w:r>
      <w:r>
        <w:rPr>
          <w:rFonts w:hint="eastAsia"/>
        </w:rPr>
        <w:br/>
      </w:r>
      <w:r>
        <w:rPr>
          <w:rFonts w:hint="eastAsia"/>
        </w:rPr>
        <w:t>　　图表 镭射玻璃产业链分析</w:t>
      </w:r>
      <w:r>
        <w:rPr>
          <w:rFonts w:hint="eastAsia"/>
        </w:rPr>
        <w:br/>
      </w:r>
      <w:r>
        <w:rPr>
          <w:rFonts w:hint="eastAsia"/>
        </w:rPr>
        <w:t>　　图表 镭射玻璃政策分析</w:t>
      </w:r>
      <w:r>
        <w:rPr>
          <w:rFonts w:hint="eastAsia"/>
        </w:rPr>
        <w:br/>
      </w:r>
      <w:r>
        <w:rPr>
          <w:rFonts w:hint="eastAsia"/>
        </w:rPr>
        <w:t>　　图表 镭射玻璃技术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2019-2024年中国镭射玻璃行业市场规模及增长情况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2019-2024年镭射玻璃行业市场容量分析</w:t>
      </w:r>
      <w:r>
        <w:rPr>
          <w:rFonts w:hint="eastAsia"/>
        </w:rPr>
        <w:br/>
      </w:r>
      <w:r>
        <w:rPr>
          <w:rFonts w:hint="eastAsia"/>
        </w:rPr>
        <w:t>　　图表 镭射玻璃生产现状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2019-2024年中国镭射玻璃行业产能统计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2019-2024年中国镭射玻璃行业产量及增长趋势</w:t>
      </w:r>
      <w:r>
        <w:rPr>
          <w:rFonts w:hint="eastAsia"/>
        </w:rPr>
        <w:br/>
      </w:r>
      <w:r>
        <w:rPr>
          <w:rFonts w:hint="eastAsia"/>
        </w:rPr>
        <w:t>　　图表 镭射玻璃行业动态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2019-2024年中国镭射玻璃市场需求量及增速统计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2019-2024年中国镭射玻璃行业销售收入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2024年中国镭射玻璃行业需求领域分布格局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2019-2024年中国镭射玻璃行业利润总额统计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2019-2024年中国镭射玻璃进口情况分析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2019-2024年中国镭射玻璃出口情况分析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2019-2024年中国镭射玻璃行业企业数量情况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2019-2024年中国镭射玻璃行业企业平均规模情况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2019-2024年中国镭射玻璃价格走势</w:t>
      </w:r>
      <w:r>
        <w:rPr>
          <w:rFonts w:hint="eastAsia"/>
        </w:rPr>
        <w:br/>
      </w:r>
      <w:r>
        <w:rPr>
          <w:rFonts w:hint="eastAsia"/>
        </w:rPr>
        <w:t>　　图表 2024年镭射玻璃成本和利润分析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**地区镭射玻璃市场规模及增长情况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**地区镭射玻璃行业市场需求情况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**地区镭射玻璃市场规模及增长情况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**地区镭射玻璃行业市场需求情况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**地区镭射玻璃市场规模及增长情况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**地区镭射玻璃行业市场需求情况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**地区镭射玻璃市场规模及增长情况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**地区镭射玻璃行业市场需求情况</w:t>
      </w:r>
      <w:r>
        <w:rPr>
          <w:rFonts w:hint="eastAsia"/>
        </w:rPr>
        <w:br/>
      </w:r>
      <w:r>
        <w:rPr>
          <w:rFonts w:hint="eastAsia"/>
        </w:rPr>
        <w:t>　　图表 镭射玻璃品牌</w:t>
      </w:r>
      <w:r>
        <w:rPr>
          <w:rFonts w:hint="eastAsia"/>
        </w:rPr>
        <w:br/>
      </w:r>
      <w:r>
        <w:rPr>
          <w:rFonts w:hint="eastAsia"/>
        </w:rPr>
        <w:t>　　图表 镭射玻璃企业（一）概况</w:t>
      </w:r>
      <w:r>
        <w:rPr>
          <w:rFonts w:hint="eastAsia"/>
        </w:rPr>
        <w:br/>
      </w:r>
      <w:r>
        <w:rPr>
          <w:rFonts w:hint="eastAsia"/>
        </w:rPr>
        <w:t>　　图表 企业镭射玻璃型号 规格</w:t>
      </w:r>
      <w:r>
        <w:rPr>
          <w:rFonts w:hint="eastAsia"/>
        </w:rPr>
        <w:br/>
      </w:r>
      <w:r>
        <w:rPr>
          <w:rFonts w:hint="eastAsia"/>
        </w:rPr>
        <w:t>　　图表 镭射玻璃企业（一）经营分析</w:t>
      </w:r>
      <w:r>
        <w:rPr>
          <w:rFonts w:hint="eastAsia"/>
        </w:rPr>
        <w:br/>
      </w:r>
      <w:r>
        <w:rPr>
          <w:rFonts w:hint="eastAsia"/>
        </w:rPr>
        <w:t>　　图表 镭射玻璃企业（一）盈利能力情况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镭射玻璃企业（一）偿债能力情况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镭射玻璃企业（一）运营能力情况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镭射玻璃企业（一）成长能力情况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镭射玻璃上游现状</w:t>
      </w:r>
      <w:r>
        <w:rPr>
          <w:rFonts w:hint="eastAsia"/>
        </w:rPr>
        <w:br/>
      </w:r>
      <w:r>
        <w:rPr>
          <w:rFonts w:hint="eastAsia"/>
        </w:rPr>
        <w:t>　　图表 镭射玻璃下游调研</w:t>
      </w:r>
      <w:r>
        <w:rPr>
          <w:rFonts w:hint="eastAsia"/>
        </w:rPr>
        <w:br/>
      </w:r>
      <w:r>
        <w:rPr>
          <w:rFonts w:hint="eastAsia"/>
        </w:rPr>
        <w:t>　　图表 镭射玻璃企业（二）概况</w:t>
      </w:r>
      <w:r>
        <w:rPr>
          <w:rFonts w:hint="eastAsia"/>
        </w:rPr>
        <w:br/>
      </w:r>
      <w:r>
        <w:rPr>
          <w:rFonts w:hint="eastAsia"/>
        </w:rPr>
        <w:t>　　图表 企业镭射玻璃型号 规格</w:t>
      </w:r>
      <w:r>
        <w:rPr>
          <w:rFonts w:hint="eastAsia"/>
        </w:rPr>
        <w:br/>
      </w:r>
      <w:r>
        <w:rPr>
          <w:rFonts w:hint="eastAsia"/>
        </w:rPr>
        <w:t>　　图表 镭射玻璃企业（二）经营分析</w:t>
      </w:r>
      <w:r>
        <w:rPr>
          <w:rFonts w:hint="eastAsia"/>
        </w:rPr>
        <w:br/>
      </w:r>
      <w:r>
        <w:rPr>
          <w:rFonts w:hint="eastAsia"/>
        </w:rPr>
        <w:t>　　图表 镭射玻璃企业（二）盈利能力情况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镭射玻璃企业（二）偿债能力情况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镭射玻璃企业（二）运营能力情况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镭射玻璃企业（二）成长能力情况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镭射玻璃企业（三）概况</w:t>
      </w:r>
      <w:r>
        <w:rPr>
          <w:rFonts w:hint="eastAsia"/>
        </w:rPr>
        <w:br/>
      </w:r>
      <w:r>
        <w:rPr>
          <w:rFonts w:hint="eastAsia"/>
        </w:rPr>
        <w:t>　　图表 企业镭射玻璃型号 规格</w:t>
      </w:r>
      <w:r>
        <w:rPr>
          <w:rFonts w:hint="eastAsia"/>
        </w:rPr>
        <w:br/>
      </w:r>
      <w:r>
        <w:rPr>
          <w:rFonts w:hint="eastAsia"/>
        </w:rPr>
        <w:t>　　图表 镭射玻璃企业（三）经营分析</w:t>
      </w:r>
      <w:r>
        <w:rPr>
          <w:rFonts w:hint="eastAsia"/>
        </w:rPr>
        <w:br/>
      </w:r>
      <w:r>
        <w:rPr>
          <w:rFonts w:hint="eastAsia"/>
        </w:rPr>
        <w:t>　　图表 镭射玻璃企业（三）盈利能力情况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镭射玻璃企业（三）偿债能力情况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镭射玻璃企业（三）运营能力情况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镭射玻璃企业（三）成长能力情况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镭射玻璃优势</w:t>
      </w:r>
      <w:r>
        <w:rPr>
          <w:rFonts w:hint="eastAsia"/>
        </w:rPr>
        <w:br/>
      </w:r>
      <w:r>
        <w:rPr>
          <w:rFonts w:hint="eastAsia"/>
        </w:rPr>
        <w:t>　　图表 镭射玻璃劣势</w:t>
      </w:r>
      <w:r>
        <w:rPr>
          <w:rFonts w:hint="eastAsia"/>
        </w:rPr>
        <w:br/>
      </w:r>
      <w:r>
        <w:rPr>
          <w:rFonts w:hint="eastAsia"/>
        </w:rPr>
        <w:t>　　图表 镭射玻璃机会</w:t>
      </w:r>
      <w:r>
        <w:rPr>
          <w:rFonts w:hint="eastAsia"/>
        </w:rPr>
        <w:br/>
      </w:r>
      <w:r>
        <w:rPr>
          <w:rFonts w:hint="eastAsia"/>
        </w:rPr>
        <w:t>　　图表 镭射玻璃威胁</w:t>
      </w:r>
      <w:r>
        <w:rPr>
          <w:rFonts w:hint="eastAsia"/>
        </w:rPr>
        <w:br/>
      </w:r>
      <w:r>
        <w:rPr>
          <w:rFonts w:hint="eastAsia"/>
        </w:rPr>
        <w:t>　　图表 2025-2031年中国镭射玻璃行业产能预测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2025-2031年中国镭射玻璃行业产量预测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2025-2031年中国镭射玻璃市场销售预测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2025-2031年中国镭射玻璃行业市场规模预测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2025-2031年中国镭射玻璃市场前景分析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2025-2031年中国镭射玻璃行业风险分析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2025-2031年中国镭射玻璃行业发展趋势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c332d6c6b43c5" w:history="1">
        <w:r>
          <w:rPr>
            <w:rStyle w:val="Hyperlink"/>
          </w:rPr>
          <w:t>2025-2031年中国镭射玻璃行业研究与前景分析报告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c332d6c6b43c5" w:history="1">
        <w:r>
          <w:rPr>
            <w:rStyle w:val="Hyperlink"/>
          </w:rPr>
          <w:t>https://www.20087.com/6/88/LeiSheBoLiHangYeQianJingQuShi.html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热点：光栅玻璃、镭射玻璃工艺、亚克力板安装视频、镭射玻璃杯喝水安全吗、喷砂玻璃、镭射玻璃优缺点、防火玻璃、镭射玻璃特点、镭射玻璃有毒吗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d8a622fe44626" w:history="1">
      <w:r>
        <w:rPr>
          <w:rStyle w:val="Hyperlink"/>
        </w:rPr>
        <w:t>2025-2031年中国镭射玻璃行业研究与前景分析报告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LeiSheBoLiHangYeQianJingQuShi.html" TargetMode="External" Id="Rc85c332d6c6b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LeiSheBoLiHangYeQianJingQuShi.html" TargetMode="External" Id="R359d8a622fe4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2025-01-23T03:41:00Z</dcterms:created>
  <dcterms:modified xsi:type="dcterms:W3CDTF">2025-01-23T04:41:00Z</dcterms:modified>
  <dc:subject>2025-2031年中国镭射玻璃行业研究与前景分析报告</dc:subject>
  <dc:title>2025-2031年中国镭射玻璃行业研究与前景分析报告</dc:title>
  <cp:keywords>2025-2031年中国镭射玻璃行业研究与前景分析报告</cp:keywords>
  <dc:description>2025-2031年中国镭射玻璃行业研究与前景分析报告</dc:description>
</cp:coreProperties>
</file>