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7328dbc78b4c6c" w:history="1">
              <w:r>
                <w:rPr>
                  <w:rStyle w:val="Hyperlink"/>
                </w:rPr>
                <w:t>2026-2032年全球与中国预铺防水卷材市场现状及发展前景预测报告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7328dbc78b4c6c" w:history="1">
              <w:r>
                <w:rPr>
                  <w:rStyle w:val="Hyperlink"/>
                </w:rPr>
                <w:t>2026-2032年全球与中国预铺防水卷材市场现状及发展前景预测报告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7328dbc78b4c6c" w:history="1">
                <w:r>
                  <w:rPr>
                    <w:rStyle w:val="Hyperlink"/>
                  </w:rPr>
                  <w:t>https://www.20087.com/6/18/YuPuFangShuiJuanCaiDeQianJingQuShi.html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铺防水卷材是一种采用预铺反粘工法施工的地下工程防水材料，卷材空铺于结构基面后直接浇筑混凝土，自粘胶层与后浇混凝土形成紧密粘结，实现"皮肤式"防水，有效防止窜水。主流产品包括高分子自粘胶膜卷材与热塑性聚烯烃预铺卷材，应用于地下室底板、地铁隧道及地下管廊等部位。目前，预铺反粘技术被列为建筑业推广新技术，市场份额持续扩大。新版国家标准对搭接缝不透水性、抗穿刺强度及混凝土粘结性能提出更高要求，推动产品性能升级。丁基胶预铺卷材凭借优异耐水性与耐候性成为技术迭代方向。</w:t>
      </w:r>
      <w:r>
        <w:rPr>
          <w:rFonts w:hint="eastAsia"/>
        </w:rPr>
        <w:br/>
      </w:r>
      <w:r>
        <w:rPr>
          <w:rFonts w:hint="eastAsia"/>
        </w:rPr>
        <w:t>　　未来，预铺防水卷材将向高性能胶层、无胶化与标准化施工方向演进。市场调研网认为，丁基橡胶及改性胶层提升长期浸水环境下的粘结可靠性，解决热熔压敏胶耐水性不足痛点。无胶高分子预铺卷材通过室温自交联涂层实现混凝土粘结，规避胶层老化风险，抗穿刺性能更优。机械化喷涂与自动化铺设设备提升施工效率与质量稳定性，减少人为因素导致的渗漏隐患。随着城市更新与地下空间开发加速，预铺防水卷材在老旧小区改造、轨道交通及综合管廊项目中应用持续扩大，行业标准完善与施工规范落地将推动市场向高质量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7328dbc78b4c6c" w:history="1">
        <w:r>
          <w:rPr>
            <w:rStyle w:val="Hyperlink"/>
          </w:rPr>
          <w:t>2026-2032年全球与中国预铺防水卷材市场现状及发展前景预测报告</w:t>
        </w:r>
      </w:hyperlink>
      <w:r>
        <w:rPr>
          <w:rFonts w:hint="eastAsia"/>
        </w:rPr>
        <w:t>》，2025年预铺防水卷材行业市场规模达 亿元，预计2032年市场规模将达 亿元，期间年均复合增长率（CAGR）达 %。报告基于权威数据与一手调研资料，系统分析了预铺防水卷材行业的产业链结构、市场规模、需求特征及价格体系，客观呈现了预铺防水卷材行业发展现状。报告科学预测了预铺防水卷材市场前景与未来趋势，重点剖析了主要企业的竞争格局、市场集中度及品牌影响力。同时，通过对预铺防水卷材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HDPE预铺防水卷材</w:t>
      </w:r>
      <w:r>
        <w:rPr>
          <w:rFonts w:hint="eastAsia"/>
        </w:rPr>
        <w:br/>
      </w:r>
      <w:r>
        <w:rPr>
          <w:rFonts w:hint="eastAsia"/>
        </w:rPr>
        <w:t>　　　　1.3.3 改性沥青预铺防水卷材</w:t>
      </w:r>
      <w:r>
        <w:rPr>
          <w:rFonts w:hint="eastAsia"/>
        </w:rPr>
        <w:br/>
      </w:r>
      <w:r>
        <w:rPr>
          <w:rFonts w:hint="eastAsia"/>
        </w:rPr>
        <w:t>　　　　1.3.4 TPO预铺防水卷材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产品分类，按表面保护层类型</w:t>
      </w:r>
      <w:r>
        <w:rPr>
          <w:rFonts w:hint="eastAsia"/>
        </w:rPr>
        <w:br/>
      </w:r>
      <w:r>
        <w:rPr>
          <w:rFonts w:hint="eastAsia"/>
        </w:rPr>
        <w:t>　　　　1.4.1 按表面保护层类型细分，全球预铺防水卷材市场规模2021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砂面型预铺防水卷材</w:t>
      </w:r>
      <w:r>
        <w:rPr>
          <w:rFonts w:hint="eastAsia"/>
        </w:rPr>
        <w:br/>
      </w:r>
      <w:r>
        <w:rPr>
          <w:rFonts w:hint="eastAsia"/>
        </w:rPr>
        <w:t>　　　　1.4.3 涂层面型预铺防水卷材</w:t>
      </w:r>
      <w:r>
        <w:rPr>
          <w:rFonts w:hint="eastAsia"/>
        </w:rPr>
        <w:br/>
      </w:r>
      <w:r>
        <w:rPr>
          <w:rFonts w:hint="eastAsia"/>
        </w:rPr>
        <w:t>　　1.5 产品分类，按卷材厚度</w:t>
      </w:r>
      <w:r>
        <w:rPr>
          <w:rFonts w:hint="eastAsia"/>
        </w:rPr>
        <w:br/>
      </w:r>
      <w:r>
        <w:rPr>
          <w:rFonts w:hint="eastAsia"/>
        </w:rPr>
        <w:t>　　　　1.5.1 按卷材厚度细分，全球预铺防水卷材市场规模2021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小于1.5毫米</w:t>
      </w:r>
      <w:r>
        <w:rPr>
          <w:rFonts w:hint="eastAsia"/>
        </w:rPr>
        <w:br/>
      </w:r>
      <w:r>
        <w:rPr>
          <w:rFonts w:hint="eastAsia"/>
        </w:rPr>
        <w:t>　　　　1.5.3 1.5毫米至小于2.0毫米</w:t>
      </w:r>
      <w:r>
        <w:rPr>
          <w:rFonts w:hint="eastAsia"/>
        </w:rPr>
        <w:br/>
      </w:r>
      <w:r>
        <w:rPr>
          <w:rFonts w:hint="eastAsia"/>
        </w:rPr>
        <w:t>　　　　1.5.4 2.0毫米及以上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商业及公共建筑</w:t>
      </w:r>
      <w:r>
        <w:rPr>
          <w:rFonts w:hint="eastAsia"/>
        </w:rPr>
        <w:br/>
      </w:r>
      <w:r>
        <w:rPr>
          <w:rFonts w:hint="eastAsia"/>
        </w:rPr>
        <w:t>　　　　1.6.4 基础设施建设</w:t>
      </w:r>
      <w:r>
        <w:rPr>
          <w:rFonts w:hint="eastAsia"/>
        </w:rPr>
        <w:br/>
      </w:r>
      <w:r>
        <w:rPr>
          <w:rFonts w:hint="eastAsia"/>
        </w:rPr>
        <w:t>　　　　1.6.5 工业建筑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预铺防水卷材行业发展总体概况</w:t>
      </w:r>
      <w:r>
        <w:rPr>
          <w:rFonts w:hint="eastAsia"/>
        </w:rPr>
        <w:br/>
      </w:r>
      <w:r>
        <w:rPr>
          <w:rFonts w:hint="eastAsia"/>
        </w:rPr>
        <w:t>　　　　1.7.2 预铺防水卷材行业发展主要特点</w:t>
      </w:r>
      <w:r>
        <w:rPr>
          <w:rFonts w:hint="eastAsia"/>
        </w:rPr>
        <w:br/>
      </w:r>
      <w:r>
        <w:rPr>
          <w:rFonts w:hint="eastAsia"/>
        </w:rPr>
        <w:t>　　　　1.7.3 预铺防水卷材行业发展影响因素</w:t>
      </w:r>
      <w:r>
        <w:rPr>
          <w:rFonts w:hint="eastAsia"/>
        </w:rPr>
        <w:br/>
      </w:r>
      <w:r>
        <w:rPr>
          <w:rFonts w:hint="eastAsia"/>
        </w:rPr>
        <w:t>　　　　1.7.3 .1 预铺防水卷材有利因素</w:t>
      </w:r>
      <w:r>
        <w:rPr>
          <w:rFonts w:hint="eastAsia"/>
        </w:rPr>
        <w:br/>
      </w:r>
      <w:r>
        <w:rPr>
          <w:rFonts w:hint="eastAsia"/>
        </w:rPr>
        <w:t>　　　　1.7.3 .2 预铺防水卷材不利因素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全球市场，近三年预铺防水卷材主要企业占有率及排名（按销量）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预铺防水卷材主要企业在国际市场占有率（按销量，2023-2026）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2025年预铺防水卷材主要企业在国际市场排名（按销量）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全球市场主要企业预铺防水卷材销量（2023-2026）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全球市场，近三年预铺防水卷材主要企业占有率及排名（按收入）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预铺防水卷材主要企业在国际市场占有率（按收入，2023-2026）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2025年预铺防水卷材主要企业在国际市场排名（按收入）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全球市场主要企业预铺防水卷材销售收入（2023-2026）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全球市场主要企业预铺防水卷材销售价格（2023-2026）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中国市场，近三年预铺防水卷材主要企业占有率及排名（按销量）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预铺防水卷材主要企业在中国市场占有率（按销量，2023-2026）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2025年预铺防水卷材主要企业在中国市场排名（按销量）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中国市场主要企业预铺防水卷材销量（2023-2026）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中国市场，近三年预铺防水卷材主要企业占有率及排名（按收入）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预铺防水卷材主要企业在中国市场占有率（按收入，2023-2026）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2025年预铺防水卷材主要企业在中国市场排名（按收入）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中国市场主要企业预铺防水卷材销售收入（2023-2026）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2.8 全球主要厂商预铺防水卷材产品类型及应用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2.9 预铺防水卷材行业集中度、竞争程度分析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预铺防水卷材行业集中度分析：2025年全球Top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全球预铺防水卷材第一梯队、第二梯队和第三梯队生产商（品牌）及市场份额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全球预铺防水卷材总体规模分析</w:t>
      </w:r>
      <w:r>
        <w:rPr>
          <w:rFonts w:hint="eastAsia"/>
        </w:rPr>
        <w:br/>
      </w:r>
      <w:r>
        <w:rPr>
          <w:rFonts w:hint="eastAsia"/>
        </w:rPr>
        <w:t>　　3.1 全球预铺防水卷材供需现状及预测（2021-2032）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全球预铺防水卷材产量、需求量及发展趋势（2021-2032）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全球主要地区预铺防水卷材产量及发展趋势（2021-2032）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全球主要地区预铺防水卷材产量（2021-2026）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全球主要地区预铺防水卷材产量（2027-2032）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全球主要地区预铺防水卷材产量市场份额（2021-2032）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中国预铺防水卷材产量、市场需求量及发展趋势（2021-2032）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中国市场预铺防水卷材进出口（2021-2032）</w:t>
      </w:r>
      <w:r>
        <w:rPr>
          <w:rFonts w:hint="eastAsia"/>
        </w:rPr>
        <w:br/>
      </w:r>
      <w:r>
        <w:rPr>
          <w:rFonts w:hint="eastAsia"/>
        </w:rPr>
        <w:t>　　3.4 全球预铺防水卷材销量及销售额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全球市场预铺防水卷材销售额（2021-2032）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全球市场预铺防水卷材价格趋势（2021-2032）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全球预铺防水卷材主要地区分析</w:t>
      </w:r>
      <w:r>
        <w:rPr>
          <w:rFonts w:hint="eastAsia"/>
        </w:rPr>
        <w:br/>
      </w:r>
      <w:r>
        <w:rPr>
          <w:rFonts w:hint="eastAsia"/>
        </w:rPr>
        <w:t>　　4.1 全球主要地区预铺防水卷材市场规模分析：2021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全球主要地区预铺防水卷材销售收入及市场份额（2021-2026）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全球主要地区预铺防水卷材销售收入预测（2027-2032）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全球主要地区预铺防水卷材销量分析：2021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全球主要地区预铺防水卷材销量及市场份额预测（2027-2032）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不同产品类型预铺防水卷材分析</w:t>
      </w:r>
      <w:r>
        <w:rPr>
          <w:rFonts w:hint="eastAsia"/>
        </w:rPr>
        <w:br/>
      </w:r>
      <w:r>
        <w:rPr>
          <w:rFonts w:hint="eastAsia"/>
        </w:rPr>
        <w:t>　　6.1 全球不同产品类型预铺防水卷材销量（2021-2032）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中国不同产品类型预铺防水卷材收入预测（2027-2032）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不同应用预铺防水卷材分析</w:t>
      </w:r>
      <w:r>
        <w:rPr>
          <w:rFonts w:hint="eastAsia"/>
        </w:rPr>
        <w:br/>
      </w:r>
      <w:r>
        <w:rPr>
          <w:rFonts w:hint="eastAsia"/>
        </w:rPr>
        <w:t>　　7.1 全球不同应用预铺防水卷材销量（2021-2032）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中国不同应用预铺防水卷材收入预测（2027-2032）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预铺防水卷材行业发展趋势</w:t>
      </w:r>
      <w:r>
        <w:rPr>
          <w:rFonts w:hint="eastAsia"/>
        </w:rPr>
        <w:br/>
      </w:r>
      <w:r>
        <w:rPr>
          <w:rFonts w:hint="eastAsia"/>
        </w:rPr>
        <w:t>　　8.2 预铺防水卷材行业主要驱动因素</w:t>
      </w:r>
      <w:r>
        <w:rPr>
          <w:rFonts w:hint="eastAsia"/>
        </w:rPr>
        <w:br/>
      </w:r>
      <w:r>
        <w:rPr>
          <w:rFonts w:hint="eastAsia"/>
        </w:rPr>
        <w:t>　　8.3 预铺防水卷材中国企业SWOT分析</w:t>
      </w:r>
      <w:r>
        <w:rPr>
          <w:rFonts w:hint="eastAsia"/>
        </w:rPr>
        <w:br/>
      </w:r>
      <w:r>
        <w:rPr>
          <w:rFonts w:hint="eastAsia"/>
        </w:rPr>
        <w:t>　　8.4 中国预铺防水卷材行业政策环境分析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预铺防水卷材行业产业链简介</w:t>
      </w:r>
      <w:r>
        <w:rPr>
          <w:rFonts w:hint="eastAsia"/>
        </w:rPr>
        <w:br/>
      </w:r>
      <w:r>
        <w:rPr>
          <w:rFonts w:hint="eastAsia"/>
        </w:rPr>
        <w:t>　　　　9.1.1 预铺防水卷材行业供应链分析</w:t>
      </w:r>
      <w:r>
        <w:rPr>
          <w:rFonts w:hint="eastAsia"/>
        </w:rPr>
        <w:br/>
      </w:r>
      <w:r>
        <w:rPr>
          <w:rFonts w:hint="eastAsia"/>
        </w:rPr>
        <w:t>　　　　9.1.2 预铺防水卷材主要原料及供应情况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预铺防水卷材行业采购模式</w:t>
      </w:r>
      <w:r>
        <w:rPr>
          <w:rFonts w:hint="eastAsia"/>
        </w:rPr>
        <w:br/>
      </w:r>
      <w:r>
        <w:rPr>
          <w:rFonts w:hint="eastAsia"/>
        </w:rPr>
        <w:t>　　9.3 预铺防水卷材行业生产模式</w:t>
      </w:r>
      <w:r>
        <w:rPr>
          <w:rFonts w:hint="eastAsia"/>
        </w:rPr>
        <w:br/>
      </w:r>
      <w:r>
        <w:rPr>
          <w:rFonts w:hint="eastAsia"/>
        </w:rPr>
        <w:t>　　9.4 预铺防水卷材行业销售模式及销售渠道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按表面保护层类型细分，全球预铺防水卷材市场规模2021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按卷材厚度细分，全球预铺防水卷材市场规模2021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按应用细分，全球预铺防水卷材市场规模（CAGR）2021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预铺防水卷材行业发展主要特点</w:t>
      </w:r>
      <w:r>
        <w:rPr>
          <w:rFonts w:hint="eastAsia"/>
        </w:rPr>
        <w:br/>
      </w:r>
      <w:r>
        <w:rPr>
          <w:rFonts w:hint="eastAsia"/>
        </w:rPr>
        <w:t>　　表 6： 预铺防水卷材行业发展有利因素分析</w:t>
      </w:r>
      <w:r>
        <w:rPr>
          <w:rFonts w:hint="eastAsia"/>
        </w:rPr>
        <w:br/>
      </w:r>
      <w:r>
        <w:rPr>
          <w:rFonts w:hint="eastAsia"/>
        </w:rPr>
        <w:t>　　表 7： 预铺防水卷材行业发展不利因素分析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进入预铺防水卷材行业壁垒</w:t>
      </w:r>
      <w:r>
        <w:rPr>
          <w:rFonts w:hint="eastAsia"/>
        </w:rPr>
        <w:br/>
      </w:r>
      <w:r>
        <w:rPr>
          <w:rFonts w:hint="eastAsia"/>
        </w:rPr>
        <w:t>　　表 9： 预铺防水卷材主要企业在国际市场占有率（按销量，2023-2026）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2025年预铺防水卷材主要企业在国际市场排名（按销量）&amp;（千平方米）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全球市场主要企业预铺防水卷材销量（2023-2026）&amp;（千平方米）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12： 预铺防水卷材主要企业在国际市场占有率（按收入，2023-2026）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2025年预铺防水卷材主要企业在国际市场排名（按收入）&amp;（万元）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全球市场主要企业预铺防水卷材销售收入（2023-2026）&amp;（万元）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全球市场主要企业预铺防水卷材销售价格（2023-2026）&amp;（元/平方米）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预铺防水卷材主要企业在中国市场占有率（按销量，2023-2026）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2025年预铺防水卷材主要企业在中国市场排名（按销量）&amp;（千平方米）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中国市场主要企业预铺防水卷材销量（2023-2026）&amp;（千平方米）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19： 预铺防水卷材主要企业在中国市场占有率（按收入，2023-2026）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2025年预铺防水卷材主要企业在中国市场排名（按收入）&amp;（万元）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中国市场主要企业预铺防水卷材销售收入（2023-2026）&amp;（万元）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2025年全球预铺防水卷材主要厂商市场地位（第一梯队、第二梯队和第三梯队）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全球预铺防水卷材市场投资、并购等现状分析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全球主要地区预铺防水卷材产量增速（CAGR）：（2021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全球主要地区预铺防水卷材产量（2021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全球主要地区预铺防水卷材产量（2021-2026）&amp;（千平方米）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全球主要地区预铺防水卷材产量（2027-2032）&amp;（千平方米）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31： 全球主要地区预铺防水卷材产量市场份额（2021-2026）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全球主要地区预铺防水卷材产量市场份额（2027-2032）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中国市场预铺防水卷材产量、销量、进出口（2021-2026）&amp;（千平方米）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34： 中国市场预铺防水卷材产量、销量、进出口预测（2027-2032）&amp;（千平方米）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35： 全球主要地区预铺防水卷材销售收入增速：（2021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全球主要地区预铺防水卷材销售收入（2021-2026）&amp;（万元）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全球主要地区预铺防水卷材销售收入市场份额（2021-2026）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全球主要地区预铺防水卷材收入（2027-2032）&amp;（万元）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全球主要地区预铺防水卷材收入市场份额（2027-2032）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全球主要地区预铺防水卷材销量（千平方米）：2021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全球主要地区预铺防水卷材销量（2027-2032）&amp;（千平方米）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44： 全球主要地区预铺防水卷材销量份额（2027-2032）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171： 全球不同产品类型预铺防水卷材销量市场份额（2021-2026）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179： 中国不同产品类型预铺防水卷材销量市场份额（2021-2026）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187： 全球不同应用预铺防水卷材销量市场份额（2021-2026）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189： 全球市场不同应用预铺防水卷材销量市场份额预测（2027-2032）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195： 中国不同应用预铺防水卷材销量市场份额（2021-2026）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197： 中国市场不同应用预铺防水卷材销量市场份额预测（2027-2032）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预铺防水卷材行业发展趋势</w:t>
      </w:r>
      <w:r>
        <w:rPr>
          <w:rFonts w:hint="eastAsia"/>
        </w:rPr>
        <w:br/>
      </w:r>
      <w:r>
        <w:rPr>
          <w:rFonts w:hint="eastAsia"/>
        </w:rPr>
        <w:t>　　表 203： 预铺防水卷材行业主要驱动因素</w:t>
      </w:r>
      <w:r>
        <w:rPr>
          <w:rFonts w:hint="eastAsia"/>
        </w:rPr>
        <w:br/>
      </w:r>
      <w:r>
        <w:rPr>
          <w:rFonts w:hint="eastAsia"/>
        </w:rPr>
        <w:t>　　表 204： 预铺防水卷材行业供应链分析</w:t>
      </w:r>
      <w:r>
        <w:rPr>
          <w:rFonts w:hint="eastAsia"/>
        </w:rPr>
        <w:br/>
      </w:r>
      <w:r>
        <w:rPr>
          <w:rFonts w:hint="eastAsia"/>
        </w:rPr>
        <w:t>　　表 205： 预铺防水卷材上游原料供应商</w:t>
      </w:r>
      <w:r>
        <w:rPr>
          <w:rFonts w:hint="eastAsia"/>
        </w:rPr>
        <w:br/>
      </w:r>
      <w:r>
        <w:rPr>
          <w:rFonts w:hint="eastAsia"/>
        </w:rPr>
        <w:t>　　表 206： 预铺防水卷材主要地区不同应用客户分析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预铺防水卷材典型经销商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预铺防水卷材产品图片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4： HDPE预铺防水卷材产品图片</w:t>
      </w:r>
      <w:r>
        <w:rPr>
          <w:rFonts w:hint="eastAsia"/>
        </w:rPr>
        <w:br/>
      </w:r>
      <w:r>
        <w:rPr>
          <w:rFonts w:hint="eastAsia"/>
        </w:rPr>
        <w:t>　　图 5： 改性沥青预铺防水卷材产品图片</w:t>
      </w:r>
      <w:r>
        <w:rPr>
          <w:rFonts w:hint="eastAsia"/>
        </w:rPr>
        <w:br/>
      </w:r>
      <w:r>
        <w:rPr>
          <w:rFonts w:hint="eastAsia"/>
        </w:rPr>
        <w:t>　　图 6： TPO预铺防水卷材产品图片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全球不同表面保护层类型预铺防水卷材销售额2021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全球不同表面保护层类型预铺防水卷材市场份额2025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10： 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11： 涂层面型预铺防水卷材产品图片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12： 全球不同卷材厚度预铺防水卷材销售额2021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全球不同卷材厚度预铺防水卷材市场份额2025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14： 小于1.5毫米产品图片</w:t>
      </w:r>
      <w:r>
        <w:rPr>
          <w:rFonts w:hint="eastAsia"/>
        </w:rPr>
        <w:br/>
      </w:r>
      <w:r>
        <w:rPr>
          <w:rFonts w:hint="eastAsia"/>
        </w:rPr>
        <w:t>　　图 15： 1.5毫米至小于2.0毫米产品图片</w:t>
      </w:r>
      <w:r>
        <w:rPr>
          <w:rFonts w:hint="eastAsia"/>
        </w:rPr>
        <w:br/>
      </w:r>
      <w:r>
        <w:rPr>
          <w:rFonts w:hint="eastAsia"/>
        </w:rPr>
        <w:t>　　图 16： 2.0毫米及以上产品图片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住宅建筑</w:t>
      </w:r>
      <w:r>
        <w:rPr>
          <w:rFonts w:hint="eastAsia"/>
        </w:rPr>
        <w:br/>
      </w:r>
      <w:r>
        <w:rPr>
          <w:rFonts w:hint="eastAsia"/>
        </w:rPr>
        <w:t>　　图 20： 商业及公共建筑</w:t>
      </w:r>
      <w:r>
        <w:rPr>
          <w:rFonts w:hint="eastAsia"/>
        </w:rPr>
        <w:br/>
      </w:r>
      <w:r>
        <w:rPr>
          <w:rFonts w:hint="eastAsia"/>
        </w:rPr>
        <w:t>　　图 21： 基础设施建设</w:t>
      </w:r>
      <w:r>
        <w:rPr>
          <w:rFonts w:hint="eastAsia"/>
        </w:rPr>
        <w:br/>
      </w:r>
      <w:r>
        <w:rPr>
          <w:rFonts w:hint="eastAsia"/>
        </w:rPr>
        <w:t>　　图 22： 工业建筑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2025年全球前五大生产商预铺防水卷材市场份额</w:t>
      </w:r>
      <w:r>
        <w:rPr>
          <w:rFonts w:hint="eastAsia"/>
        </w:rPr>
        <w:br/>
      </w:r>
      <w:r>
        <w:rPr>
          <w:rFonts w:hint="eastAsia"/>
        </w:rPr>
        <w:t>　　图 25： 2025年全球预铺防水卷材第一梯队、第二梯队和第三梯队厂商及市场份额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全球预铺防水卷材产量、需求量及发展趋势（2021-2032）&amp;（千平方米）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全球主要地区预铺防水卷材产量市场份额（2021-2032）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中国预铺防水卷材产量、市场需求量及发展趋势（2021-2032）&amp;（千平方米）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全球预铺防水卷材市场销售额及增长率：（2021-2032）&amp;（万元）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全球市场预铺防水卷材市场规模：2021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全球市场预铺防水卷材价格趋势（2021-2032）&amp;（元/平方米）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35： 全球主要地区预铺防水卷材销售收入（2021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全球主要地区预铺防水卷材销售收入市场份额（2021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北美市场预铺防水卷材收入及增长率（2021-2032）&amp;（万元）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欧洲市场预铺防水卷材收入及增长率（2021-2032）&amp;（万元）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中国市场预铺防水卷材收入及增长率（2021-2032）&amp;（万元）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日本市场预铺防水卷材收入及增长率（2021-2032）&amp;（万元）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东南亚市场预铺防水卷材收入及增长率（2021-2032）&amp;（万元）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印度市场预铺防水卷材收入及增长率（2021-2032）&amp;（万元）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南美市场预铺防水卷材收入及增长率（2021-2032）&amp;（万元）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中东市场预铺防水卷材收入及增长率（2021-2032）&amp;（万元）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54： 全球不同应用预铺防水卷材价格走势（2021-2032）&amp;（元/平方米）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55： 预铺防水卷材中国企业SWOT分析</w:t>
      </w:r>
      <w:r>
        <w:rPr>
          <w:rFonts w:hint="eastAsia"/>
        </w:rPr>
        <w:br/>
      </w:r>
      <w:r>
        <w:rPr>
          <w:rFonts w:hint="eastAsia"/>
        </w:rPr>
        <w:t>　　图 56： 预铺防水卷材产业链</w:t>
      </w:r>
      <w:r>
        <w:rPr>
          <w:rFonts w:hint="eastAsia"/>
        </w:rPr>
        <w:br/>
      </w:r>
      <w:r>
        <w:rPr>
          <w:rFonts w:hint="eastAsia"/>
        </w:rPr>
        <w:t>　　图 57： 预铺防水卷材行业采购模式分析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58： 预铺防水卷材行业生产模式</w:t>
      </w:r>
      <w:r>
        <w:rPr>
          <w:rFonts w:hint="eastAsia"/>
        </w:rPr>
        <w:br/>
      </w:r>
      <w:r>
        <w:rPr>
          <w:rFonts w:hint="eastAsia"/>
        </w:rPr>
        <w:t>　　图 59： 预铺防水卷材行业销售模式分析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7328dbc78b4c6c" w:history="1">
        <w:r>
          <w:rPr>
            <w:rStyle w:val="Hyperlink"/>
          </w:rPr>
          <w:t>2026-2032年全球与中国预铺防水卷材市场现状及发展前景预测报告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7328dbc78b4c6c" w:history="1">
        <w:r>
          <w:rPr>
            <w:rStyle w:val="Hyperlink"/>
          </w:rPr>
          <w:t>https://www.20087.com/6/18/YuPuFangShuiJuanCaiDeQianJingQuShi.html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热点：预铺防水卷材类的有哪些、预铺防水卷材p类、23457-2025预铺防水卷材、预铺防水卷材道客巴巴、预铺防水卷材R类指的是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dade02a6804c58" w:history="1">
      <w:r>
        <w:rPr>
          <w:rStyle w:val="Hyperlink"/>
        </w:rPr>
        <w:t>2026-2032年全球与中国预铺防水卷材市场现状及发展前景预测报告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YuPuFangShuiJuanCaiDeQianJingQuShi.html" TargetMode="External" Id="Rda7328dbc78b4c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YuPuFangShuiJuanCaiDeQianJingQuShi.html" TargetMode="External" Id="Reedade02a680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2026-10-08T03:54:23Z</dcterms:created>
  <dcterms:modified xsi:type="dcterms:W3CDTF">2026-10-08T04:54:23Z</dcterms:modified>
  <dc:subject>2026-2032年全球与中国预铺防水卷材市场现状及发展前景预测报告</dc:subject>
  <dc:title>2026-2032年全球与中国预铺防水卷材市场现状及发展前景预测报告</dc:title>
  <cp:keywords>2026-2032年全球与中国预铺防水卷材市场现状及发展前景预测报告</cp:keywords>
  <dc:description>2026-2032年全球与中国预铺防水卷材市场现状及发展前景预测报告</dc:description>
</cp:coreProperties>
</file>