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474187c1240b9" w:history="1">
              <w:r>
                <w:rPr>
                  <w:rStyle w:val="Hyperlink"/>
                </w:rPr>
                <w:t>2025-2031年中国眼镜五金小配件市场现状调研与发展前景分析报告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474187c1240b9" w:history="1">
              <w:r>
                <w:rPr>
                  <w:rStyle w:val="Hyperlink"/>
                </w:rPr>
                <w:t>2025-2031年中国眼镜五金小配件市场现状调研与发展前景分析报告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9474187c1240b9" w:history="1">
                <w:r>
                  <w:rPr>
                    <w:rStyle w:val="Hyperlink"/>
                  </w:rPr>
                  <w:t>https://www.20087.com/6/18/YanJingWuJinXiaoPeiJianShiChangDiaoYanBaoGao.html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五金小配件包括螺丝、铰链、鼻托等，是眼镜框架的重要组成部分，直接影响眼镜的舒适度、稳定性和使用寿命。随着眼镜设计的多元化和消费者对细节品质的追求，这些小配件的材料、工艺和设计也日趋精细化。目前，行业内的企业正积极采用高强度、轻质的合金材料，并结合精密制造技术，以提升配件的耐用性和美观度。同时，为了满足个性化需求，定制化服务逐渐成为市场亮点。</w:t>
      </w:r>
      <w:r>
        <w:rPr>
          <w:rFonts w:hint="eastAsia"/>
        </w:rPr>
        <w:br/>
      </w:r>
      <w:r>
        <w:rPr>
          <w:rFonts w:hint="eastAsia"/>
        </w:rPr>
        <w:t>　　未来，眼镜五金小配件行业将更加注重技术创新和可持续性。新材料的研发，如记忆金属和生物相容性材料，将为眼镜带来更好的适应性和舒适体验。同时，3D打印技术的应用将推动小批量定制生产，满足消费者对独特设计的追求。此外，环保理念的渗透将促使企业采用更环保的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9474187c1240b9" w:history="1">
        <w:r>
          <w:rPr>
            <w:rStyle w:val="Hyperlink"/>
          </w:rPr>
          <w:t>2025-2031年中国眼镜五金小配件市场现状调研与发展前景分析报告</w:t>
        </w:r>
      </w:hyperlink>
      <w:r>
        <w:rPr>
          <w:rFonts w:hint="eastAsia"/>
        </w:rPr>
        <w:t>》基于国家统计局、眼镜五金小配件相关协会等渠道的资料数据，全方位剖析了眼镜五金小配件行业的现状与市场需求，详细探讨了眼镜五金小配件市场规模、产业链构成及价格动态，并针对眼镜五金小配件各细分市场进行了分析。同时，眼镜五金小配件报告还对市场前景、发展趋势进行了科学预测，评估了行业内品牌竞争格局、市场集中度以及眼镜五金小配件重点企业的表现。此外，眼镜五金小配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眼镜五金小配件行业概述</w:t>
      </w:r>
      <w:r>
        <w:rPr>
          <w:rFonts w:hint="eastAsia"/>
        </w:rPr>
        <w:br/>
      </w:r>
      <w:r>
        <w:rPr>
          <w:rFonts w:hint="eastAsia"/>
        </w:rPr>
        <w:t>　　第一节 眼镜五金小配件定义</w:t>
      </w:r>
      <w:r>
        <w:rPr>
          <w:rFonts w:hint="eastAsia"/>
        </w:rPr>
        <w:br/>
      </w:r>
      <w:r>
        <w:rPr>
          <w:rFonts w:hint="eastAsia"/>
        </w:rPr>
        <w:t>　　第二节 眼镜五金小配件行业发展历程</w:t>
      </w:r>
      <w:r>
        <w:rPr>
          <w:rFonts w:hint="eastAsia"/>
        </w:rPr>
        <w:br/>
      </w:r>
      <w:r>
        <w:rPr>
          <w:rFonts w:hint="eastAsia"/>
        </w:rPr>
        <w:t>　　第三节 眼镜五金小配件分类情况</w:t>
      </w:r>
      <w:r>
        <w:rPr>
          <w:rFonts w:hint="eastAsia"/>
        </w:rPr>
        <w:br/>
      </w:r>
      <w:r>
        <w:rPr>
          <w:rFonts w:hint="eastAsia"/>
        </w:rPr>
        <w:t>　　第四节 眼镜五金小配件产业链分析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二、眼镜五金小配件产业链模型分析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2024-2025年中国眼镜五金小配件行业发展环境分析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中国眼镜五金小配件行业发展经济环境分析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中国眼镜五金小配件行业发展政策环境分析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一、眼镜五金小配件行业政策影响分析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二、眼镜五金小配件行业相关标准分析</w:t>
      </w:r>
      <w:r>
        <w:rPr>
          <w:rFonts w:hint="eastAsia"/>
        </w:rPr>
        <w:br/>
      </w:r>
      <w:r>
        <w:rPr>
          <w:rFonts w:hint="eastAsia"/>
        </w:rPr>
        <w:t>　　第三节 中国眼镜五金小配件行业发展社会环境分析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中国眼镜五金小配件行业供给与需求情况分析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2019-2024年中国眼镜五金小配件行业总体规模</w:t>
      </w:r>
      <w:r>
        <w:rPr>
          <w:rFonts w:hint="eastAsia"/>
        </w:rPr>
        <w:br/>
      </w:r>
      <w:r>
        <w:rPr>
          <w:rFonts w:hint="eastAsia"/>
        </w:rPr>
        <w:t>　　第二节 中国眼镜五金小配件行业产量概况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一、2019-2024年中国眼镜五金小配件行业产量情况分析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二、2025年中国眼镜五金小配件行业产量特点分析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三、2025-2031年中国眼镜五金小配件行业产量预测</w:t>
      </w:r>
      <w:r>
        <w:rPr>
          <w:rFonts w:hint="eastAsia"/>
        </w:rPr>
        <w:br/>
      </w:r>
      <w:r>
        <w:rPr>
          <w:rFonts w:hint="eastAsia"/>
        </w:rPr>
        <w:t>　　第三节 中国眼镜五金小配件行业需求概况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一、2019-2024年中国眼镜五金小配件行业需求情况分析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二、2025年中国眼镜五金小配件行业市场需求特点分析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三、2025-2031年中国眼镜五金小配件行业市场需求预测</w:t>
      </w:r>
      <w:r>
        <w:rPr>
          <w:rFonts w:hint="eastAsia"/>
        </w:rPr>
        <w:br/>
      </w:r>
      <w:r>
        <w:rPr>
          <w:rFonts w:hint="eastAsia"/>
        </w:rPr>
        <w:t>　　第四节 眼镜五金小配件产业供需平衡状况分析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眼镜五金小配件行业产品市场价格分析与预测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2019-2024年眼镜五金小配件行业产品市场价格回顾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2025年眼镜五金小配件行业产品市场价格现状分析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影响眼镜五金小配件行业产品市场价格因素分析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2025-2031年眼镜五金小配件行业产品市场价格走势预测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眼镜五金小配件行业细分市场调研分析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眼镜五金小配件行业细分（一）市场调研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眼镜五金小配件行业细分（二）市场调研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2024-2025年中国眼镜五金小配件行业发展概况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2024-2025年中国眼镜五金小配件行业发展态势分析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2024-2025年中国眼镜五金小配件行业发展特点分析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2024-2025年中国眼镜五金小配件行业市场供需分析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2024-2025年我国眼镜五金小配件行业发展现状分析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我国眼镜五金小配件行业发展现状分析</w:t>
      </w:r>
      <w:r>
        <w:rPr>
          <w:rFonts w:hint="eastAsia"/>
        </w:rPr>
        <w:br/>
      </w:r>
      <w:r>
        <w:rPr>
          <w:rFonts w:hint="eastAsia"/>
        </w:rPr>
        <w:t>　　　　一、眼镜五金小配件行业品牌发展现状</w:t>
      </w:r>
      <w:r>
        <w:rPr>
          <w:rFonts w:hint="eastAsia"/>
        </w:rPr>
        <w:br/>
      </w:r>
      <w:r>
        <w:rPr>
          <w:rFonts w:hint="eastAsia"/>
        </w:rPr>
        <w:t>　　　　二、眼镜五金小配件行业市场需求现状</w:t>
      </w:r>
      <w:r>
        <w:rPr>
          <w:rFonts w:hint="eastAsia"/>
        </w:rPr>
        <w:br/>
      </w:r>
      <w:r>
        <w:rPr>
          <w:rFonts w:hint="eastAsia"/>
        </w:rPr>
        <w:t>　　　　三、眼镜五金小配件市场需求层次分析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四、我国眼镜五金小配件市场走向分析</w:t>
      </w:r>
      <w:r>
        <w:rPr>
          <w:rFonts w:hint="eastAsia"/>
        </w:rPr>
        <w:br/>
      </w:r>
      <w:r>
        <w:rPr>
          <w:rFonts w:hint="eastAsia"/>
        </w:rPr>
        <w:t>　　第二节 中国眼镜五金小配件产品技术分析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一、2024-2025年眼镜五金小配件产品技术变化特点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二、2024-2025年眼镜五金小配件产品市场的新技术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三、2024-2025年眼镜五金小配件产品市场现状分析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中国眼镜五金小配件行业存在的问题</w:t>
      </w:r>
      <w:r>
        <w:rPr>
          <w:rFonts w:hint="eastAsia"/>
        </w:rPr>
        <w:br/>
      </w:r>
      <w:r>
        <w:rPr>
          <w:rFonts w:hint="eastAsia"/>
        </w:rPr>
        <w:t>　　　　一、眼镜五金小配件产品市场存在的主要问题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二、国内眼镜五金小配件产品市场的三大瓶颈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三、眼镜五金小配件产品市场遭遇的规模难题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对中国眼镜五金小配件市场的分析及思考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一、眼镜五金小配件市场特点</w:t>
      </w:r>
      <w:r>
        <w:rPr>
          <w:rFonts w:hint="eastAsia"/>
        </w:rPr>
        <w:br/>
      </w:r>
      <w:r>
        <w:rPr>
          <w:rFonts w:hint="eastAsia"/>
        </w:rPr>
        <w:t>　　　　二、眼镜五金小配件市场分析</w:t>
      </w:r>
      <w:r>
        <w:rPr>
          <w:rFonts w:hint="eastAsia"/>
        </w:rPr>
        <w:br/>
      </w:r>
      <w:r>
        <w:rPr>
          <w:rFonts w:hint="eastAsia"/>
        </w:rPr>
        <w:t>　　　　三、眼镜五金小配件市场变化的方向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四、中国眼镜五金小配件行业发展的新思路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五、对中国眼镜五金小配件行业发展的思考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2024-2025年眼镜五金小配件行业市场竞争策略分析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眼镜五金小配件行业竞争结构分析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一、现有眼镜五金小配件企业间竞争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眼镜五金小配件市场竞争策略分析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一、眼镜五金小配件市场增长潜力分析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二、眼镜五金小配件产品竞争策略分析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三、典型眼镜五金小配件企业产品竞争策略分析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眼镜五金小配件企业竞争策略分析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一、2025-2031年中国眼镜五金小配件市场竞争趋势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二、2025-2031年眼镜五金小配件行业竞争格局展望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三、2025-2031年眼镜五金小配件行业竞争策略分析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眼镜五金小配件行业投资与发展前景分析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2024-2025年眼镜五金小配件行业投资情况分析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一、眼镜五金小配件行业总体投资结构</w:t>
      </w:r>
      <w:r>
        <w:rPr>
          <w:rFonts w:hint="eastAsia"/>
        </w:rPr>
        <w:br/>
      </w:r>
      <w:r>
        <w:rPr>
          <w:rFonts w:hint="eastAsia"/>
        </w:rPr>
        <w:t>　　　　二、眼镜五金小配件行业投资规模情况</w:t>
      </w:r>
      <w:r>
        <w:rPr>
          <w:rFonts w:hint="eastAsia"/>
        </w:rPr>
        <w:br/>
      </w:r>
      <w:r>
        <w:rPr>
          <w:rFonts w:hint="eastAsia"/>
        </w:rPr>
        <w:t>　　　　三、眼镜五金小配件行业投资增速情况</w:t>
      </w:r>
      <w:r>
        <w:rPr>
          <w:rFonts w:hint="eastAsia"/>
        </w:rPr>
        <w:br/>
      </w:r>
      <w:r>
        <w:rPr>
          <w:rFonts w:hint="eastAsia"/>
        </w:rPr>
        <w:t>　　　　四、眼镜五金小配件行业分地区投资分析</w:t>
      </w:r>
      <w:r>
        <w:rPr>
          <w:rFonts w:hint="eastAsia"/>
        </w:rPr>
        <w:br/>
      </w:r>
      <w:r>
        <w:rPr>
          <w:rFonts w:hint="eastAsia"/>
        </w:rPr>
        <w:t>　　第二节 眼镜五金小配件行业投资机会分析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一、眼镜五金小配件投资项目分析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二、可以投资的眼镜五金小配件模式</w:t>
      </w:r>
      <w:r>
        <w:rPr>
          <w:rFonts w:hint="eastAsia"/>
        </w:rPr>
        <w:br/>
      </w:r>
      <w:r>
        <w:rPr>
          <w:rFonts w:hint="eastAsia"/>
        </w:rPr>
        <w:t>　　　　三、2025年眼镜五金小配件行业投资机会</w:t>
      </w:r>
      <w:r>
        <w:rPr>
          <w:rFonts w:hint="eastAsia"/>
        </w:rPr>
        <w:br/>
      </w:r>
      <w:r>
        <w:rPr>
          <w:rFonts w:hint="eastAsia"/>
        </w:rPr>
        <w:t>　　　　四、2025年眼镜五金小配件行业投资新方向</w:t>
      </w:r>
      <w:r>
        <w:rPr>
          <w:rFonts w:hint="eastAsia"/>
        </w:rPr>
        <w:br/>
      </w:r>
      <w:r>
        <w:rPr>
          <w:rFonts w:hint="eastAsia"/>
        </w:rPr>
        <w:t>　　第三节 眼镜五金小配件行业发展前景分析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一、新冠疫情下眼镜五金小配件市场的发展前景</w:t>
      </w:r>
      <w:r>
        <w:rPr>
          <w:rFonts w:hint="eastAsia"/>
        </w:rPr>
        <w:br/>
      </w:r>
      <w:r>
        <w:rPr>
          <w:rFonts w:hint="eastAsia"/>
        </w:rPr>
        <w:t>　　　　二、2025年眼镜五金小配件市场面临的发展商机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2025-2031年中国眼镜五金小配件行业发展前景预测分析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中国眼镜五金小配件行业发展预测分析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一、未来眼镜五金小配件发展分析</w:t>
      </w:r>
      <w:r>
        <w:rPr>
          <w:rFonts w:hint="eastAsia"/>
        </w:rPr>
        <w:br/>
      </w:r>
      <w:r>
        <w:rPr>
          <w:rFonts w:hint="eastAsia"/>
        </w:rPr>
        <w:t>　　　　二、未来眼镜五金小配件行业技术开发方向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中国眼镜五金小配件行业市场前景分析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一、眼镜五金小配件产品差异化是企业发展的方向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二、眼镜五金小配件行业渠道重心下沉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中国眼镜五金小配件行业重点区域发展分析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一、中国眼镜五金小配件行业重点区域市场结构变化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二、中国眼镜五金小配件行业重点区域（一）发展分析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三、中国眼镜五金小配件行业重点区域（二）发展分析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四、中国眼镜五金小配件行业重点区域（三）发展分析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五、中国眼镜五金小配件行业重点区域（四）发展分析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六、中国眼镜五金小配件行业重点区域（五）发展分析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近几年眼镜五金小配件行业重点企业发展分析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眼镜五金小配件企业（一）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二、眼镜五金小配件企业经营情况分析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三、眼镜五金小配件企业发展规划及前景展望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眼镜五金小配件企业（二）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二、眼镜五金小配件企业经营情况分析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三、眼镜五金小配件企业发展规划及前景展望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眼镜五金小配件企业（三）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二、眼镜五金小配件企业经营情况分析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三、眼镜五金小配件企业发展规划及前景展望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眼镜五金小配件企业（四）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二、眼镜五金小配件企业经营情况分析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三、眼镜五金小配件企业发展规划及前景展望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眼镜五金小配件企业（五）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二、眼镜五金小配件企业经营情况分析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三、眼镜五金小配件企业发展规划及前景展望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眼镜五金小配件企业发展策略分析</w:t>
      </w:r>
      <w:r>
        <w:rPr>
          <w:rFonts w:hint="eastAsia"/>
        </w:rPr>
        <w:br/>
      </w:r>
      <w:r>
        <w:rPr>
          <w:rFonts w:hint="eastAsia"/>
        </w:rPr>
        <w:t>　　第一节 眼镜五金小配件市场策略分析</w:t>
      </w:r>
      <w:r>
        <w:rPr>
          <w:rFonts w:hint="eastAsia"/>
        </w:rPr>
        <w:br/>
      </w:r>
      <w:r>
        <w:rPr>
          <w:rFonts w:hint="eastAsia"/>
        </w:rPr>
        <w:t>　　　　一、眼镜五金小配件价格策略分析</w:t>
      </w:r>
      <w:r>
        <w:rPr>
          <w:rFonts w:hint="eastAsia"/>
        </w:rPr>
        <w:br/>
      </w:r>
      <w:r>
        <w:rPr>
          <w:rFonts w:hint="eastAsia"/>
        </w:rPr>
        <w:t>　　　　二、眼镜五金小配件渠道策略分析</w:t>
      </w:r>
      <w:r>
        <w:rPr>
          <w:rFonts w:hint="eastAsia"/>
        </w:rPr>
        <w:br/>
      </w:r>
      <w:r>
        <w:rPr>
          <w:rFonts w:hint="eastAsia"/>
        </w:rPr>
        <w:t>　　第二节 眼镜五金小配件销售策略分析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提高眼镜五金小配件企业竞争力的策略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一、提高中国眼镜五金小配件企业核心竞争力的对策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二、眼镜五金小配件企业提升竞争力的主要方向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三、影响眼镜五金小配件企业核心竞争力的因素及提升途径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四、提高眼镜五金小配件企业竞争力的策略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对我国眼镜五金小配件品牌的战略思考</w:t>
      </w:r>
      <w:r>
        <w:rPr>
          <w:rFonts w:hint="eastAsia"/>
        </w:rPr>
        <w:br/>
      </w:r>
      <w:r>
        <w:rPr>
          <w:rFonts w:hint="eastAsia"/>
        </w:rPr>
        <w:t>　　　　一、眼镜五金小配件实施品牌战略的意义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二、眼镜五金小配件企业品牌的现状分析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三、我国眼镜五金小配件企业的品牌战略</w:t>
      </w:r>
      <w:r>
        <w:rPr>
          <w:rFonts w:hint="eastAsia"/>
        </w:rPr>
        <w:br/>
      </w:r>
      <w:r>
        <w:rPr>
          <w:rFonts w:hint="eastAsia"/>
        </w:rPr>
        <w:t>　　　　四、眼镜五金小配件品牌战略管理的策略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2025-2031年眼镜五金小配件行业发展趋势及投资风险分析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当前眼镜五金小配件存在的问题</w:t>
      </w:r>
      <w:r>
        <w:rPr>
          <w:rFonts w:hint="eastAsia"/>
        </w:rPr>
        <w:br/>
      </w:r>
      <w:r>
        <w:rPr>
          <w:rFonts w:hint="eastAsia"/>
        </w:rPr>
        <w:t>　　第二节 眼镜五金小配件未来发展预测分析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一、中国眼镜五金小配件发展方向分析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三、2025-2031年中国眼镜五金小配件行业发展趋势预测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2025-2031年中国眼镜五金小配件行业投资风险分析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一、眼镜五金小配件市场竞争风险</w:t>
      </w:r>
      <w:r>
        <w:rPr>
          <w:rFonts w:hint="eastAsia"/>
        </w:rPr>
        <w:br/>
      </w:r>
      <w:r>
        <w:rPr>
          <w:rFonts w:hint="eastAsia"/>
        </w:rPr>
        <w:t>　　　　二、眼镜五金小配件原材料压力风险分析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三、眼镜五金小配件技术风险分析</w:t>
      </w:r>
      <w:r>
        <w:rPr>
          <w:rFonts w:hint="eastAsia"/>
        </w:rPr>
        <w:br/>
      </w:r>
      <w:r>
        <w:rPr>
          <w:rFonts w:hint="eastAsia"/>
        </w:rPr>
        <w:t>　　　　四、眼镜五金小配件政策和体制风险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眼镜五金小配件市场指标预测及眼镜五金小配件项目投资建议</w:t>
      </w:r>
      <w:r>
        <w:rPr>
          <w:rFonts w:hint="eastAsia"/>
        </w:rPr>
        <w:br/>
      </w:r>
      <w:r>
        <w:rPr>
          <w:rFonts w:hint="eastAsia"/>
        </w:rPr>
        <w:t>　　第一节 中国眼镜五金小配件行业市场发展趋势预测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眼镜五金小配件产品投资机会</w:t>
      </w:r>
      <w:r>
        <w:rPr>
          <w:rFonts w:hint="eastAsia"/>
        </w:rPr>
        <w:br/>
      </w:r>
      <w:r>
        <w:rPr>
          <w:rFonts w:hint="eastAsia"/>
        </w:rPr>
        <w:t>　　第三节 眼镜五金小配件产品投资趋势分析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中⋅智林⋅眼镜五金小配件项目投资建议</w:t>
      </w:r>
      <w:r>
        <w:rPr>
          <w:rFonts w:hint="eastAsia"/>
        </w:rPr>
        <w:br/>
      </w:r>
      <w:r>
        <w:rPr>
          <w:rFonts w:hint="eastAsia"/>
        </w:rPr>
        <w:t>　　　　一、眼镜五金小配件行业投资环境考察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二、眼镜五金小配件投资风险及控制策略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三、眼镜五金小配件产品投资方向建议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四、眼镜五金小配件项目投资建议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2025-2031年中国眼镜五金小配件行业产能预测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2025-2031年中国眼镜五金小配件行业产量预测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2025-2031年中国眼镜五金小配件行业市场需求预测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**地区眼镜五金小配件市场规模及增长情况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**地区眼镜五金小配件行业市场需求情况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**地区眼镜五金小配件市场规模及增长情况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**地区眼镜五金小配件行业市场需求情况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2019-2024年中国眼镜五金小配件行业出口量及增速统计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眼镜五金小配件重点企业经营情况分析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2025年眼镜五金小配件行业壁垒</w:t>
      </w:r>
      <w:r>
        <w:rPr>
          <w:rFonts w:hint="eastAsia"/>
        </w:rPr>
        <w:br/>
      </w:r>
      <w:r>
        <w:rPr>
          <w:rFonts w:hint="eastAsia"/>
        </w:rPr>
        <w:t>　　图表 2025年眼镜五金小配件市场前景分析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2025-2031年中国眼镜五金小配件市场需求预测</w:t>
      </w:r>
      <w:r>
        <w:rPr>
          <w:rFonts w:hint="eastAsia"/>
        </w:rPr>
        <w:br/>
      </w:r>
      <w:r>
        <w:rPr>
          <w:rFonts w:hint="eastAsia"/>
        </w:rPr>
        <w:t>　　图表 2025年眼镜五金小配件发展趋势预测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474187c1240b9" w:history="1">
        <w:r>
          <w:rPr>
            <w:rStyle w:val="Hyperlink"/>
          </w:rPr>
          <w:t>2025-2031年中国眼镜五金小配件市场现状调研与发展前景分析报告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9474187c1240b9" w:history="1">
        <w:r>
          <w:rPr>
            <w:rStyle w:val="Hyperlink"/>
          </w:rPr>
          <w:t>https://www.20087.com/6/18/YanJingWuJinXiaoPeiJianShiChangDiaoYanBaoGao.html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49fc90a344cbb" w:history="1">
      <w:r>
        <w:rPr>
          <w:rStyle w:val="Hyperlink"/>
        </w:rPr>
        <w:t>2025-2031年中国眼镜五金小配件市场现状调研与发展前景分析报告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anJingWuJinXiaoPeiJianShiChangDiaoYanBaoGao.html" TargetMode="External" Id="Rbe9474187c12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anJingWuJinXiaoPeiJianShiChangDiaoYanBaoGao.html" TargetMode="External" Id="R05449fc90a34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2025-02-24T07:49:00Z</dcterms:created>
  <dcterms:modified xsi:type="dcterms:W3CDTF">2025-02-24T08:49:00Z</dcterms:modified>
  <dc:subject>2025-2031年中国眼镜五金小配件市场现状调研与发展前景分析报告</dc:subject>
  <dc:title>2025-2031年中国眼镜五金小配件市场现状调研与发展前景分析报告</dc:title>
  <cp:keywords>2025-2031年中国眼镜五金小配件市场现状调研与发展前景分析报告</cp:keywords>
  <dc:description>2025-2031年中国眼镜五金小配件市场现状调研与发展前景分析报告</dc:description>
</cp:coreProperties>
</file>