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04288537b4778" w:history="1">
              <w:r>
                <w:rPr>
                  <w:rStyle w:val="Hyperlink"/>
                </w:rPr>
                <w:t>2026-2032年中国防火板贴面台板行业全景调研及市场前景预测报告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04288537b4778" w:history="1">
              <w:r>
                <w:rPr>
                  <w:rStyle w:val="Hyperlink"/>
                </w:rPr>
                <w:t>2026-2032年中国防火板贴面台板行业全景调研及市场前景预测报告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04288537b4778" w:history="1">
                <w:r>
                  <w:rPr>
                    <w:rStyle w:val="Hyperlink"/>
                  </w:rPr>
                  <w:t>https://www.20087.com/6/98/FangHuoBanTieMianTaiBanHangYeFenXiBaoGao.html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贴面台板是一种具有防火、耐磨等特性的装饰材料，广泛应用于办公家具、实验室台面等领域。目前，防火板贴面台板多采用高质量的基材和先进的表面处理技术，能够提供良好的耐火性能和美观度。随着技术的发展，防火板贴面台板的设计也在不断创新，如通过采用更先进的表面处理技术和优化的结构设计，提高台板的耐磨性和美观度；通过改进安装方式，提高台板的安装便利性和使用灵活性。此外，随着环保法规的趋严，防火板贴面台板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火板贴面台板的发展将更加注重环保化与个性化。环保化是指通过采用更环保的生产技术和原材料，减少对环境的影响，提高产品的可持续性。个性化则是指通过定制化服务，根据消费者的个性化需求设计生产防火板贴面台板，满足不同应用场景的需求。此外，随着新材料技术的发展，未来的防火板贴面台板将采用更多高性能材料，如生物质材料和纳米材料，进一步提升台板的美观性和耐用性。同时，通过与数字设计技术的结合，未来的防火板贴面台板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04288537b4778" w:history="1">
        <w:r>
          <w:rPr>
            <w:rStyle w:val="Hyperlink"/>
          </w:rPr>
          <w:t>2026-2032年中国防火板贴面台板行业全景调研及市场前景预测报告</w:t>
        </w:r>
      </w:hyperlink>
      <w:r>
        <w:rPr>
          <w:rFonts w:hint="eastAsia"/>
        </w:rPr>
        <w:t>》依托国家统计局、相关行业协会及科研单位提供的权威数据，全面分析了防火板贴面台板行业发展环境、产业链结构、市场供需状况及价格变化，重点研究了防火板贴面台板行业内主要企业的经营现状。报告对防火板贴面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中国防火板贴面台板行业概述</w:t>
      </w:r>
      <w:r>
        <w:rPr>
          <w:rFonts w:hint="eastAsia"/>
        </w:rPr>
        <w:br/>
      </w:r>
      <w:r>
        <w:rPr>
          <w:rFonts w:hint="eastAsia"/>
        </w:rPr>
        <w:t>　　第一节 防火板贴面台板行业界定</w:t>
      </w:r>
      <w:r>
        <w:rPr>
          <w:rFonts w:hint="eastAsia"/>
        </w:rPr>
        <w:br/>
      </w:r>
      <w:r>
        <w:rPr>
          <w:rFonts w:hint="eastAsia"/>
        </w:rPr>
        <w:t>　　第二节 防火板贴面台板产业发展背景</w:t>
      </w:r>
      <w:r>
        <w:rPr>
          <w:rFonts w:hint="eastAsia"/>
        </w:rPr>
        <w:br/>
      </w:r>
      <w:r>
        <w:rPr>
          <w:rFonts w:hint="eastAsia"/>
        </w:rPr>
        <w:t>　　第三节 防火板贴面台板产业链概述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2025-2026年中国防火板贴面台板经济环境及产业发展环境分析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中国防火板贴面台板行业供给与需求情况分析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2020-2025年中国防火板贴面台板行业总体规模</w:t>
      </w:r>
      <w:r>
        <w:rPr>
          <w:rFonts w:hint="eastAsia"/>
        </w:rPr>
        <w:br/>
      </w:r>
      <w:r>
        <w:rPr>
          <w:rFonts w:hint="eastAsia"/>
        </w:rPr>
        <w:t>　　第二节 中国防火板贴面台板行业供给概况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一、2020-2025年中国防火板贴面台板行业产量情况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二、2026年中国防火板贴面台板行业产量特点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三、2026-2032年中国防火板贴面台板行业产量预测</w:t>
      </w:r>
      <w:r>
        <w:rPr>
          <w:rFonts w:hint="eastAsia"/>
        </w:rPr>
        <w:br/>
      </w:r>
      <w:r>
        <w:rPr>
          <w:rFonts w:hint="eastAsia"/>
        </w:rPr>
        <w:t>　　第三节 中国防火板贴面台板行业需求概况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一、2020-2025年中国防火板贴面台板行业需求情况分析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二、2026年中国防火板贴面台板行业市场需求特点分析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三、2026-2032年中国防火板贴面台板行业市场需求预测</w:t>
      </w:r>
      <w:r>
        <w:rPr>
          <w:rFonts w:hint="eastAsia"/>
        </w:rPr>
        <w:br/>
      </w:r>
      <w:r>
        <w:rPr>
          <w:rFonts w:hint="eastAsia"/>
        </w:rPr>
        <w:t>　　第四节 防火板贴面台板产业供需平衡状况分析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2020-2025年中国防火板贴面台板市场竞争力与市场竞争格局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防火板贴面台板行业“波特五力模型”分析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二、防火板贴面台板行业环境的“波特五力模型”分析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防火板贴面台板行业发展SWOT分析</w:t>
      </w:r>
      <w:r>
        <w:rPr>
          <w:rFonts w:hint="eastAsia"/>
        </w:rPr>
        <w:br/>
      </w:r>
      <w:r>
        <w:rPr>
          <w:rFonts w:hint="eastAsia"/>
        </w:rPr>
        <w:t>　　　　一、防火板贴面台板行业优势</w:t>
      </w:r>
      <w:r>
        <w:rPr>
          <w:rFonts w:hint="eastAsia"/>
        </w:rPr>
        <w:br/>
      </w:r>
      <w:r>
        <w:rPr>
          <w:rFonts w:hint="eastAsia"/>
        </w:rPr>
        <w:t>　　　　二、防火板贴面台板行业劣势</w:t>
      </w:r>
      <w:r>
        <w:rPr>
          <w:rFonts w:hint="eastAsia"/>
        </w:rPr>
        <w:br/>
      </w:r>
      <w:r>
        <w:rPr>
          <w:rFonts w:hint="eastAsia"/>
        </w:rPr>
        <w:t>　　　　三、防火板贴面台板行业机遇</w:t>
      </w:r>
      <w:r>
        <w:rPr>
          <w:rFonts w:hint="eastAsia"/>
        </w:rPr>
        <w:br/>
      </w:r>
      <w:r>
        <w:rPr>
          <w:rFonts w:hint="eastAsia"/>
        </w:rPr>
        <w:t>　　　　四、防火板贴面台板行业挑战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防火板贴面台板行业产品营销分析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中国防火板贴面台板行业营销模式分析</w:t>
      </w:r>
      <w:r>
        <w:rPr>
          <w:rFonts w:hint="eastAsia"/>
        </w:rPr>
        <w:br/>
      </w:r>
      <w:r>
        <w:rPr>
          <w:rFonts w:hint="eastAsia"/>
        </w:rPr>
        <w:t>　　第二节 防火板贴面台板行业主要销售渠道分析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防火板贴面台板行业广告与促销方式分析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防火板贴面台板行业价格竞争方式分析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防火板贴面台板行业国际化营销模式分析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防火板贴面台板行业渠道策略分析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中国防火板贴面台板行业重点企业竞争力分析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防火板贴面台板企业（一）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三、防火板贴面台板企业经营状况</w:t>
      </w:r>
      <w:r>
        <w:rPr>
          <w:rFonts w:hint="eastAsia"/>
        </w:rPr>
        <w:br/>
      </w:r>
      <w:r>
        <w:rPr>
          <w:rFonts w:hint="eastAsia"/>
        </w:rPr>
        <w:t>　　　　四、防火板贴面台板企业发展策略</w:t>
      </w:r>
      <w:r>
        <w:rPr>
          <w:rFonts w:hint="eastAsia"/>
        </w:rPr>
        <w:br/>
      </w:r>
      <w:r>
        <w:rPr>
          <w:rFonts w:hint="eastAsia"/>
        </w:rPr>
        <w:t>　　第二节 防火板贴面台板企业（二）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三、防火板贴面台板企业经营状况</w:t>
      </w:r>
      <w:r>
        <w:rPr>
          <w:rFonts w:hint="eastAsia"/>
        </w:rPr>
        <w:br/>
      </w:r>
      <w:r>
        <w:rPr>
          <w:rFonts w:hint="eastAsia"/>
        </w:rPr>
        <w:t>　　　　四、防火板贴面台板企业发展策略</w:t>
      </w:r>
      <w:r>
        <w:rPr>
          <w:rFonts w:hint="eastAsia"/>
        </w:rPr>
        <w:br/>
      </w:r>
      <w:r>
        <w:rPr>
          <w:rFonts w:hint="eastAsia"/>
        </w:rPr>
        <w:t>　　第三节 防火板贴面台板企业（三）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三、防火板贴面台板企业经营状况</w:t>
      </w:r>
      <w:r>
        <w:rPr>
          <w:rFonts w:hint="eastAsia"/>
        </w:rPr>
        <w:br/>
      </w:r>
      <w:r>
        <w:rPr>
          <w:rFonts w:hint="eastAsia"/>
        </w:rPr>
        <w:t>　　　　四、防火板贴面台板企业发展策略</w:t>
      </w:r>
      <w:r>
        <w:rPr>
          <w:rFonts w:hint="eastAsia"/>
        </w:rPr>
        <w:br/>
      </w:r>
      <w:r>
        <w:rPr>
          <w:rFonts w:hint="eastAsia"/>
        </w:rPr>
        <w:t>　　第四节 防火板贴面台板企业（四）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三、防火板贴面台板企业经营状况</w:t>
      </w:r>
      <w:r>
        <w:rPr>
          <w:rFonts w:hint="eastAsia"/>
        </w:rPr>
        <w:br/>
      </w:r>
      <w:r>
        <w:rPr>
          <w:rFonts w:hint="eastAsia"/>
        </w:rPr>
        <w:t>　　　　四、防火板贴面台板企业发展策略</w:t>
      </w:r>
      <w:r>
        <w:rPr>
          <w:rFonts w:hint="eastAsia"/>
        </w:rPr>
        <w:br/>
      </w:r>
      <w:r>
        <w:rPr>
          <w:rFonts w:hint="eastAsia"/>
        </w:rPr>
        <w:t>　　第五节 防火板贴面台板企业（五）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三、防火板贴面台板企业经营状况</w:t>
      </w:r>
      <w:r>
        <w:rPr>
          <w:rFonts w:hint="eastAsia"/>
        </w:rPr>
        <w:br/>
      </w:r>
      <w:r>
        <w:rPr>
          <w:rFonts w:hint="eastAsia"/>
        </w:rPr>
        <w:t>　　　　四、防火板贴面台板企业发展策略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防火板贴面台板产业客户调研</w:t>
      </w:r>
      <w:r>
        <w:rPr>
          <w:rFonts w:hint="eastAsia"/>
        </w:rPr>
        <w:br/>
      </w:r>
      <w:r>
        <w:rPr>
          <w:rFonts w:hint="eastAsia"/>
        </w:rPr>
        <w:t>　　第一节 防火板贴面台板产业客户认知程度</w:t>
      </w:r>
      <w:r>
        <w:rPr>
          <w:rFonts w:hint="eastAsia"/>
        </w:rPr>
        <w:br/>
      </w:r>
      <w:r>
        <w:rPr>
          <w:rFonts w:hint="eastAsia"/>
        </w:rPr>
        <w:t>　　第二节 防火板贴面台板产业客户关注因素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防火板贴面台板行业发展机会及对策建议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防火板贴面台板行业风险预警分析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二、防火板贴面台板产业政策环境风险分析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三、防火板贴面台板行业市场风险分析</w:t>
      </w:r>
      <w:r>
        <w:rPr>
          <w:rFonts w:hint="eastAsia"/>
        </w:rPr>
        <w:br/>
      </w:r>
      <w:r>
        <w:rPr>
          <w:rFonts w:hint="eastAsia"/>
        </w:rPr>
        <w:t>　　　　四、防火板贴面台板行业发展风险防范建议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防火板贴面台板行业发展机会及建议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一、防火板贴面台板行业总体发展机会及发展建议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二、防火板贴面台板行业并购发展机会及建议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三、防火板贴面台板行业市场机会及发展建议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四、防火板贴面台板行业发展现状及存在问题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五、防火板贴面台板行业企业应对策略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防火板贴面台板行业进出口分析</w:t>
      </w:r>
      <w:r>
        <w:rPr>
          <w:rFonts w:hint="eastAsia"/>
        </w:rPr>
        <w:br/>
      </w:r>
      <w:r>
        <w:rPr>
          <w:rFonts w:hint="eastAsia"/>
        </w:rPr>
        <w:t>　　第一节 我国防火板贴面台板行业出口及增长情况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2020-2025年防火板贴面台板行业进出口情况分析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2026-2032年国内防火板贴面台板产品进出口情况预测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防火板贴面台板行业发展趋势分析预测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防火板贴面台板行业发展趋势</w:t>
      </w:r>
      <w:r>
        <w:rPr>
          <w:rFonts w:hint="eastAsia"/>
        </w:rPr>
        <w:br/>
      </w:r>
      <w:r>
        <w:rPr>
          <w:rFonts w:hint="eastAsia"/>
        </w:rPr>
        <w:t>　　　　一、防火板贴面台板市场发展趋势</w:t>
      </w:r>
      <w:r>
        <w:rPr>
          <w:rFonts w:hint="eastAsia"/>
        </w:rPr>
        <w:br/>
      </w:r>
      <w:r>
        <w:rPr>
          <w:rFonts w:hint="eastAsia"/>
        </w:rPr>
        <w:t>　　　　二、防火板贴面台板行业竞争趋势</w:t>
      </w:r>
      <w:r>
        <w:rPr>
          <w:rFonts w:hint="eastAsia"/>
        </w:rPr>
        <w:br/>
      </w:r>
      <w:r>
        <w:rPr>
          <w:rFonts w:hint="eastAsia"/>
        </w:rPr>
        <w:t>　　　　三、防火板贴面台板技术发展趋势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2026-2032年防火板贴面台板行业运行能力预测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一、2026-2032年防火板贴面台板行业总资产预测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二、2026-2032年防火板贴面台板行业工业总产值预测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三、2026-2032年防火板贴面台板行业产品销售收入预测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四、2026-2032年防火板贴面台板行业利润总额预测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防火板贴面台板产业政策及贸易预警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国内外防火板贴面台板产业政策分析</w:t>
      </w:r>
      <w:r>
        <w:rPr>
          <w:rFonts w:hint="eastAsia"/>
        </w:rPr>
        <w:br/>
      </w:r>
      <w:r>
        <w:rPr>
          <w:rFonts w:hint="eastAsia"/>
        </w:rPr>
        <w:t>　　　　一、中国防火板贴面台板相关产业政策</w:t>
      </w:r>
      <w:r>
        <w:rPr>
          <w:rFonts w:hint="eastAsia"/>
        </w:rPr>
        <w:br/>
      </w:r>
      <w:r>
        <w:rPr>
          <w:rFonts w:hint="eastAsia"/>
        </w:rPr>
        <w:t>　　　　二、国外防火板贴面台板相关产业政策</w:t>
      </w:r>
      <w:r>
        <w:rPr>
          <w:rFonts w:hint="eastAsia"/>
        </w:rPr>
        <w:br/>
      </w:r>
      <w:r>
        <w:rPr>
          <w:rFonts w:hint="eastAsia"/>
        </w:rPr>
        <w:t>　　第二节 国内外防火板贴面台板环保规定</w:t>
      </w:r>
      <w:r>
        <w:rPr>
          <w:rFonts w:hint="eastAsia"/>
        </w:rPr>
        <w:br/>
      </w:r>
      <w:r>
        <w:rPr>
          <w:rFonts w:hint="eastAsia"/>
        </w:rPr>
        <w:t>　　　　一、中国防火板贴面台板相关环保规定</w:t>
      </w:r>
      <w:r>
        <w:rPr>
          <w:rFonts w:hint="eastAsia"/>
        </w:rPr>
        <w:br/>
      </w:r>
      <w:r>
        <w:rPr>
          <w:rFonts w:hint="eastAsia"/>
        </w:rPr>
        <w:t>　　　　二、国外防火板贴面台板相关环保规定</w:t>
      </w:r>
      <w:r>
        <w:rPr>
          <w:rFonts w:hint="eastAsia"/>
        </w:rPr>
        <w:br/>
      </w:r>
      <w:r>
        <w:rPr>
          <w:rFonts w:hint="eastAsia"/>
        </w:rPr>
        <w:t>　　第三节 防火板贴面台板贸易预警</w:t>
      </w:r>
      <w:r>
        <w:rPr>
          <w:rFonts w:hint="eastAsia"/>
        </w:rPr>
        <w:br/>
      </w:r>
      <w:r>
        <w:rPr>
          <w:rFonts w:hint="eastAsia"/>
        </w:rPr>
        <w:t>　　　　一、防火板贴面台板可能涉及的倾销及反倾销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二、防火板贴面台板可能遭遇的贸易壁垒及技术壁垒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防火板贴面台板市场预测及防火板贴面台板项目投资建议</w:t>
      </w:r>
      <w:r>
        <w:rPr>
          <w:rFonts w:hint="eastAsia"/>
        </w:rPr>
        <w:br/>
      </w:r>
      <w:r>
        <w:rPr>
          <w:rFonts w:hint="eastAsia"/>
        </w:rPr>
        <w:t>　　第一节 中国防火板贴面台板行业生产、营销企业投资运作模式分析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防火板贴面台板行业外销与内销优势分析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2026-2032年中国防火板贴面台板行业市场规模及增长趋势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2026-2032年中国防火板贴面台板行业投资规模预测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2026-2032年防火板贴面台板市场盈利预测</w:t>
      </w:r>
      <w:r>
        <w:rPr>
          <w:rFonts w:hint="eastAsia"/>
        </w:rPr>
        <w:br/>
      </w:r>
      <w:r>
        <w:rPr>
          <w:rFonts w:hint="eastAsia"/>
        </w:rPr>
        <w:t>　　第六节 中智林 防火板贴面台板行业项目投资建议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一、防火板贴面台板技术应用注意事项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二、防火板贴面台板项目投资注意事项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三、防火板贴面台板生产开发注意事项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四、防火板贴面台板销售注意事项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2026-2032年中国防火板贴面台板行业产能预测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2026-2032年中国防火板贴面台板行业产量预测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2026-2032年中国防火板贴面台板行业市场需求预测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**地区防火板贴面台板市场规模及增长情况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**地区防火板贴面台板行业市场需求情况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**地区防火板贴面台板市场规模及增长情况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**地区防火板贴面台板行业市场需求情况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2020-2025年中国防火板贴面台板行业出口量及增速统计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防火板贴面台板重点企业经营情况分析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2026年防火板贴面台板行业壁垒</w:t>
      </w:r>
      <w:r>
        <w:rPr>
          <w:rFonts w:hint="eastAsia"/>
        </w:rPr>
        <w:br/>
      </w:r>
      <w:r>
        <w:rPr>
          <w:rFonts w:hint="eastAsia"/>
        </w:rPr>
        <w:t>　　图表 2026年防火板贴面台板市场前景分析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2026-2032年中国防火板贴面台板市场需求预测</w:t>
      </w:r>
      <w:r>
        <w:rPr>
          <w:rFonts w:hint="eastAsia"/>
        </w:rPr>
        <w:br/>
      </w:r>
      <w:r>
        <w:rPr>
          <w:rFonts w:hint="eastAsia"/>
        </w:rPr>
        <w:t>　　图表 2026年防火板贴面台板发展趋势预测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04288537b4778" w:history="1">
        <w:r>
          <w:rPr>
            <w:rStyle w:val="Hyperlink"/>
          </w:rPr>
          <w:t>2026-2032年中国防火板贴面台板行业全景调研及市场前景预测报告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04288537b4778" w:history="1">
        <w:r>
          <w:rPr>
            <w:rStyle w:val="Hyperlink"/>
          </w:rPr>
          <w:t>https://www.20087.com/6/98/FangHuoBanTieMianTaiBanHangYeFenXiBaoGao.html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热点：防火板贴面工艺、防火板台面的优缺点、台面防火板价格、防火板贴皮、防火板台面价格一平方多少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daf82377847d3" w:history="1">
      <w:r>
        <w:rPr>
          <w:rStyle w:val="Hyperlink"/>
        </w:rPr>
        <w:t>2026-2032年中国防火板贴面台板行业全景调研及市场前景预测报告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gHuoBanTieMianTaiBanHangYeFenXiBaoGao.html" TargetMode="External" Id="Re2904288537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gHuoBanTieMianTaiBanHangYeFenXiBaoGao.html" TargetMode="External" Id="R544daf82377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2025-06-20T00:26:00Z</dcterms:created>
  <dcterms:modified xsi:type="dcterms:W3CDTF">2025-06-20T01:26:00Z</dcterms:modified>
  <dc:subject>2026-2032年中国防火板贴面台板行业全景调研及市场前景预测报告</dc:subject>
  <dc:title>2026-2032年中国防火板贴面台板行业全景调研及市场前景预测报告</dc:title>
  <cp:keywords>2026-2032年中国防火板贴面台板行业全景调研及市场前景预测报告</cp:keywords>
  <dc:description>2026-2032年中国防火板贴面台板行业全景调研及市场前景预测报告</dc:description>
</cp:coreProperties>
</file>